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DA43" w14:textId="2C6050E7" w:rsidR="001D2A79" w:rsidRDefault="001D2A79" w:rsidP="001D2A79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060C727B" wp14:editId="7B52A69B">
            <wp:extent cx="802958" cy="535305"/>
            <wp:effectExtent l="0" t="0" r="0" b="0"/>
            <wp:docPr id="1505414608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14608" name="Afbeelding 1" descr="Afbeelding met tekst, Lettertype, logo, Graphics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321" cy="54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E185E" w14:textId="1C9FEFBD" w:rsidR="00366D8F" w:rsidRDefault="00366D8F" w:rsidP="00891271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P</w:t>
      </w:r>
      <w:r w:rsidR="009E69AF" w:rsidRPr="009E69AF">
        <w:rPr>
          <w:b/>
          <w:bCs/>
          <w:sz w:val="36"/>
          <w:szCs w:val="36"/>
        </w:rPr>
        <w:t>araZen</w:t>
      </w:r>
      <w:proofErr w:type="spellEnd"/>
      <w:r w:rsidR="009E69AF" w:rsidRPr="009E69AF">
        <w:rPr>
          <w:b/>
          <w:bCs/>
          <w:sz w:val="36"/>
          <w:szCs w:val="36"/>
        </w:rPr>
        <w:t xml:space="preserve"> Spirituele </w:t>
      </w:r>
      <w:r w:rsidR="003B0B0F">
        <w:rPr>
          <w:b/>
          <w:bCs/>
          <w:sz w:val="36"/>
          <w:szCs w:val="36"/>
        </w:rPr>
        <w:t>B</w:t>
      </w:r>
      <w:r w:rsidR="009E69AF" w:rsidRPr="009E69AF">
        <w:rPr>
          <w:b/>
          <w:bCs/>
          <w:sz w:val="36"/>
          <w:szCs w:val="36"/>
        </w:rPr>
        <w:t>eurs bij Ruben Robijn in Duiven</w:t>
      </w:r>
      <w:r w:rsidR="009E69AF">
        <w:rPr>
          <w:b/>
          <w:bCs/>
          <w:sz w:val="36"/>
          <w:szCs w:val="36"/>
        </w:rPr>
        <w:t xml:space="preserve"> |</w:t>
      </w:r>
    </w:p>
    <w:p w14:paraId="76BA8C00" w14:textId="3A95D9CC" w:rsidR="0058119F" w:rsidRDefault="009E69AF" w:rsidP="0089127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2</w:t>
      </w:r>
      <w:r w:rsidR="00414AAE">
        <w:rPr>
          <w:b/>
          <w:bCs/>
          <w:sz w:val="36"/>
          <w:szCs w:val="36"/>
        </w:rPr>
        <w:t>9 november</w:t>
      </w:r>
      <w:r>
        <w:rPr>
          <w:b/>
          <w:bCs/>
          <w:sz w:val="36"/>
          <w:szCs w:val="36"/>
        </w:rPr>
        <w:t xml:space="preserve"> 2025</w:t>
      </w:r>
    </w:p>
    <w:p w14:paraId="68760E2F" w14:textId="58F1509A" w:rsidR="006856F3" w:rsidRDefault="00A37BD2" w:rsidP="00DC2393">
      <w:pPr>
        <w:jc w:val="center"/>
        <w:rPr>
          <w:b/>
          <w:bCs/>
          <w:sz w:val="36"/>
          <w:szCs w:val="36"/>
        </w:rPr>
      </w:pPr>
      <w:r w:rsidRPr="009437F0">
        <w:rPr>
          <w:b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Wat heeft het Universum jou te vertellen?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14"/>
        <w:gridCol w:w="5348"/>
      </w:tblGrid>
      <w:tr w:rsidR="00ED4DE6" w14:paraId="591267EE" w14:textId="77777777" w:rsidTr="00E35E4D">
        <w:tc>
          <w:tcPr>
            <w:tcW w:w="3714" w:type="dxa"/>
          </w:tcPr>
          <w:p w14:paraId="604FA67D" w14:textId="4777F765" w:rsidR="00ED4DE6" w:rsidRPr="00C50995" w:rsidRDefault="00ED4DE6" w:rsidP="00EA24AB">
            <w:pPr>
              <w:rPr>
                <w:rFonts w:ascii="Abadi" w:hAnsi="Abadi"/>
              </w:rPr>
            </w:pPr>
            <w:r w:rsidRPr="00C50995">
              <w:rPr>
                <w:rFonts w:ascii="Abadi" w:hAnsi="Abadi"/>
              </w:rPr>
              <w:t xml:space="preserve">Karin </w:t>
            </w:r>
            <w:r w:rsidR="00F753E1" w:rsidRPr="00C50995">
              <w:rPr>
                <w:rFonts w:ascii="Abadi" w:hAnsi="Abadi"/>
              </w:rPr>
              <w:t>Wiecherink</w:t>
            </w:r>
          </w:p>
          <w:p w14:paraId="69B22564" w14:textId="77777777" w:rsidR="00ED4DE6" w:rsidRPr="00C50995" w:rsidRDefault="00ED4DE6" w:rsidP="00EA24AB">
            <w:pPr>
              <w:rPr>
                <w:rFonts w:ascii="Abadi" w:hAnsi="Abadi"/>
              </w:rPr>
            </w:pPr>
          </w:p>
        </w:tc>
        <w:tc>
          <w:tcPr>
            <w:tcW w:w="5348" w:type="dxa"/>
          </w:tcPr>
          <w:p w14:paraId="21DE2870" w14:textId="58F4FD56" w:rsidR="00ED4DE6" w:rsidRPr="00C50995" w:rsidRDefault="00ED4DE6" w:rsidP="00EA24AB">
            <w:pPr>
              <w:rPr>
                <w:rFonts w:ascii="Abadi" w:hAnsi="Abadi"/>
              </w:rPr>
            </w:pPr>
            <w:r w:rsidRPr="00C50995">
              <w:rPr>
                <w:rFonts w:ascii="Abadi" w:hAnsi="Abadi"/>
              </w:rPr>
              <w:t xml:space="preserve">Korenbloemcoach | </w:t>
            </w:r>
            <w:r w:rsidR="00F753E1" w:rsidRPr="00C50995">
              <w:rPr>
                <w:rFonts w:ascii="Abadi" w:hAnsi="Abadi"/>
              </w:rPr>
              <w:t>Energetische stoel</w:t>
            </w:r>
          </w:p>
          <w:p w14:paraId="72516CB4" w14:textId="359C9668" w:rsidR="00ED4DE6" w:rsidRPr="00C50995" w:rsidRDefault="00ED4DE6" w:rsidP="00EA24AB">
            <w:pPr>
              <w:rPr>
                <w:rFonts w:ascii="Abadi" w:hAnsi="Abadi"/>
              </w:rPr>
            </w:pPr>
          </w:p>
        </w:tc>
      </w:tr>
      <w:tr w:rsidR="00E66828" w14:paraId="264E429A" w14:textId="77777777" w:rsidTr="00620477">
        <w:tc>
          <w:tcPr>
            <w:tcW w:w="3714" w:type="dxa"/>
            <w:vAlign w:val="bottom"/>
          </w:tcPr>
          <w:p w14:paraId="137B0BCE" w14:textId="03018E84" w:rsidR="00E66828" w:rsidRPr="00C50995" w:rsidRDefault="00E66828" w:rsidP="00E66828">
            <w:pPr>
              <w:rPr>
                <w:rFonts w:ascii="Abadi" w:hAnsi="Abadi"/>
              </w:rPr>
            </w:pPr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>Veronique Visser</w:t>
            </w:r>
          </w:p>
        </w:tc>
        <w:tc>
          <w:tcPr>
            <w:tcW w:w="5348" w:type="dxa"/>
            <w:vAlign w:val="bottom"/>
          </w:tcPr>
          <w:p w14:paraId="7280A072" w14:textId="6DC512ED" w:rsidR="00E66828" w:rsidRPr="00C50995" w:rsidRDefault="00E66828" w:rsidP="00E66828">
            <w:pPr>
              <w:rPr>
                <w:rFonts w:ascii="Abadi" w:hAnsi="Abadi"/>
              </w:rPr>
            </w:pPr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>Reiki | Tarot | plus cursussen</w:t>
            </w:r>
          </w:p>
        </w:tc>
      </w:tr>
      <w:tr w:rsidR="005C51FA" w14:paraId="5D90143B" w14:textId="77777777" w:rsidTr="00620477">
        <w:tc>
          <w:tcPr>
            <w:tcW w:w="3714" w:type="dxa"/>
            <w:vAlign w:val="bottom"/>
          </w:tcPr>
          <w:p w14:paraId="3F521BB4" w14:textId="283CD4CE" w:rsidR="005C51FA" w:rsidRPr="00C50995" w:rsidRDefault="005C51FA" w:rsidP="005C51FA">
            <w:pPr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</w:pPr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 xml:space="preserve">Georgette </w:t>
            </w:r>
            <w:proofErr w:type="spellStart"/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>Breunink</w:t>
            </w:r>
            <w:proofErr w:type="spellEnd"/>
          </w:p>
        </w:tc>
        <w:tc>
          <w:tcPr>
            <w:tcW w:w="5348" w:type="dxa"/>
            <w:vAlign w:val="bottom"/>
          </w:tcPr>
          <w:p w14:paraId="4BFDAAD9" w14:textId="40BCAB71" w:rsidR="005C51FA" w:rsidRPr="00C50995" w:rsidRDefault="005C51FA" w:rsidP="005C51FA">
            <w:pPr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</w:pPr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>Ki-Kompas</w:t>
            </w:r>
          </w:p>
        </w:tc>
      </w:tr>
      <w:tr w:rsidR="005C51FA" w14:paraId="28115689" w14:textId="77777777" w:rsidTr="00E35E4D">
        <w:tc>
          <w:tcPr>
            <w:tcW w:w="3714" w:type="dxa"/>
          </w:tcPr>
          <w:p w14:paraId="1BF823D2" w14:textId="77777777" w:rsidR="005C51FA" w:rsidRPr="00C50995" w:rsidRDefault="005C51FA" w:rsidP="005C51FA">
            <w:pPr>
              <w:rPr>
                <w:rFonts w:ascii="Abadi" w:hAnsi="Abadi"/>
              </w:rPr>
            </w:pPr>
            <w:r w:rsidRPr="00C50995">
              <w:rPr>
                <w:rFonts w:ascii="Abadi" w:hAnsi="Abadi"/>
              </w:rPr>
              <w:t xml:space="preserve">Ellen </w:t>
            </w:r>
            <w:proofErr w:type="spellStart"/>
            <w:r w:rsidRPr="00C50995">
              <w:rPr>
                <w:rFonts w:ascii="Abadi" w:hAnsi="Abadi"/>
              </w:rPr>
              <w:t>Rendering</w:t>
            </w:r>
            <w:proofErr w:type="spellEnd"/>
          </w:p>
          <w:p w14:paraId="0ACD8A60" w14:textId="47F1CB24" w:rsidR="005C51FA" w:rsidRPr="00C50995" w:rsidRDefault="005C51FA" w:rsidP="005C51FA">
            <w:pPr>
              <w:rPr>
                <w:rFonts w:ascii="Abadi" w:hAnsi="Abadi"/>
              </w:rPr>
            </w:pPr>
          </w:p>
        </w:tc>
        <w:tc>
          <w:tcPr>
            <w:tcW w:w="5348" w:type="dxa"/>
          </w:tcPr>
          <w:p w14:paraId="0A422EFD" w14:textId="23C9EBA0" w:rsidR="005C51FA" w:rsidRPr="00C50995" w:rsidRDefault="005C51FA" w:rsidP="005C51FA">
            <w:pPr>
              <w:rPr>
                <w:rFonts w:ascii="Abadi" w:hAnsi="Abadi"/>
              </w:rPr>
            </w:pPr>
            <w:r w:rsidRPr="00C50995">
              <w:rPr>
                <w:rFonts w:ascii="Abadi" w:hAnsi="Abadi"/>
              </w:rPr>
              <w:t>Diagnostisch Handanalyse | Transpersoonlijke methode en Tafel-Familie opstelling } Zangeres en Tekstschrijfster</w:t>
            </w:r>
          </w:p>
        </w:tc>
      </w:tr>
      <w:tr w:rsidR="005C51FA" w14:paraId="730D4A79" w14:textId="77777777" w:rsidTr="00E35E4D">
        <w:tc>
          <w:tcPr>
            <w:tcW w:w="3714" w:type="dxa"/>
          </w:tcPr>
          <w:p w14:paraId="5F5C620D" w14:textId="77777777" w:rsidR="005C51FA" w:rsidRPr="00C50995" w:rsidRDefault="005C51FA" w:rsidP="005C51FA">
            <w:pPr>
              <w:rPr>
                <w:rFonts w:ascii="Abadi" w:hAnsi="Abadi"/>
              </w:rPr>
            </w:pPr>
            <w:r w:rsidRPr="00C50995">
              <w:rPr>
                <w:rFonts w:ascii="Abadi" w:hAnsi="Abadi"/>
              </w:rPr>
              <w:t>Yvonne van Heel</w:t>
            </w:r>
          </w:p>
          <w:p w14:paraId="6659F24A" w14:textId="1488C049" w:rsidR="005C51FA" w:rsidRPr="00C50995" w:rsidRDefault="005C51FA" w:rsidP="005C51FA">
            <w:pPr>
              <w:rPr>
                <w:rFonts w:ascii="Abadi" w:hAnsi="Abadi"/>
              </w:rPr>
            </w:pPr>
          </w:p>
        </w:tc>
        <w:tc>
          <w:tcPr>
            <w:tcW w:w="5348" w:type="dxa"/>
          </w:tcPr>
          <w:p w14:paraId="23B0E4C4" w14:textId="4BB44DA8" w:rsidR="005C51FA" w:rsidRPr="00C50995" w:rsidRDefault="005C51FA" w:rsidP="005C51FA">
            <w:pPr>
              <w:rPr>
                <w:rFonts w:ascii="Abadi" w:hAnsi="Abadi"/>
              </w:rPr>
            </w:pPr>
            <w:r w:rsidRPr="00C50995">
              <w:rPr>
                <w:rFonts w:ascii="Abadi" w:hAnsi="Abadi"/>
              </w:rPr>
              <w:t xml:space="preserve">Boomkaarten met </w:t>
            </w:r>
            <w:proofErr w:type="spellStart"/>
            <w:r w:rsidRPr="00C50995">
              <w:rPr>
                <w:rFonts w:ascii="Abadi" w:hAnsi="Abadi"/>
              </w:rPr>
              <w:t>Ziels</w:t>
            </w:r>
            <w:proofErr w:type="spellEnd"/>
            <w:r w:rsidRPr="00C50995">
              <w:rPr>
                <w:rFonts w:ascii="Abadi" w:hAnsi="Abadi"/>
              </w:rPr>
              <w:t xml:space="preserve"> beschrijving</w:t>
            </w:r>
          </w:p>
        </w:tc>
      </w:tr>
      <w:tr w:rsidR="005C51FA" w14:paraId="04EE6197" w14:textId="77777777" w:rsidTr="00E35E4D">
        <w:tc>
          <w:tcPr>
            <w:tcW w:w="3714" w:type="dxa"/>
          </w:tcPr>
          <w:p w14:paraId="491BC258" w14:textId="77777777" w:rsidR="005C51FA" w:rsidRPr="00C50995" w:rsidRDefault="005C51FA" w:rsidP="005C51FA">
            <w:pPr>
              <w:rPr>
                <w:rFonts w:ascii="Abadi" w:hAnsi="Abadi"/>
              </w:rPr>
            </w:pPr>
          </w:p>
          <w:p w14:paraId="4C7E9023" w14:textId="19C22BEC" w:rsidR="005C51FA" w:rsidRPr="00C50995" w:rsidRDefault="005C51FA" w:rsidP="005C51FA">
            <w:pPr>
              <w:rPr>
                <w:rFonts w:ascii="Abadi" w:hAnsi="Abadi"/>
              </w:rPr>
            </w:pPr>
            <w:r w:rsidRPr="00C50995">
              <w:rPr>
                <w:rFonts w:ascii="Abadi" w:hAnsi="Abadi"/>
              </w:rPr>
              <w:t xml:space="preserve">Joep van Sonsbeek </w:t>
            </w:r>
          </w:p>
          <w:p w14:paraId="2944196D" w14:textId="79B8B5D5" w:rsidR="005C51FA" w:rsidRPr="00C50995" w:rsidRDefault="005C51FA" w:rsidP="005C51FA">
            <w:pPr>
              <w:rPr>
                <w:rFonts w:ascii="Abadi" w:hAnsi="Abadi"/>
              </w:rPr>
            </w:pPr>
          </w:p>
        </w:tc>
        <w:tc>
          <w:tcPr>
            <w:tcW w:w="5348" w:type="dxa"/>
          </w:tcPr>
          <w:p w14:paraId="415DB37C" w14:textId="77777777" w:rsidR="005C51FA" w:rsidRPr="00C50995" w:rsidRDefault="005C51FA" w:rsidP="005C51FA">
            <w:pPr>
              <w:rPr>
                <w:rFonts w:ascii="Abadi" w:hAnsi="Abadi"/>
              </w:rPr>
            </w:pPr>
          </w:p>
          <w:p w14:paraId="34903634" w14:textId="0D639BD3" w:rsidR="005C51FA" w:rsidRPr="00C50995" w:rsidRDefault="005C51FA" w:rsidP="005C51FA">
            <w:pPr>
              <w:rPr>
                <w:rFonts w:ascii="Abadi" w:hAnsi="Abadi"/>
              </w:rPr>
            </w:pPr>
            <w:proofErr w:type="spellStart"/>
            <w:r w:rsidRPr="00C50995">
              <w:rPr>
                <w:rFonts w:ascii="Abadi" w:hAnsi="Abadi"/>
              </w:rPr>
              <w:t>Ankh</w:t>
            </w:r>
            <w:proofErr w:type="spellEnd"/>
            <w:r w:rsidRPr="00C50995">
              <w:rPr>
                <w:rFonts w:ascii="Abadi" w:hAnsi="Abadi"/>
              </w:rPr>
              <w:t xml:space="preserve"> behandelaar | Medium</w:t>
            </w:r>
          </w:p>
        </w:tc>
      </w:tr>
      <w:tr w:rsidR="005C51FA" w14:paraId="32D8B6A1" w14:textId="77777777" w:rsidTr="006B2049">
        <w:tc>
          <w:tcPr>
            <w:tcW w:w="3714" w:type="dxa"/>
            <w:vAlign w:val="bottom"/>
          </w:tcPr>
          <w:p w14:paraId="415FA437" w14:textId="3F389375" w:rsidR="005C51FA" w:rsidRPr="00C50995" w:rsidRDefault="005C51FA" w:rsidP="005C51FA">
            <w:pPr>
              <w:rPr>
                <w:rFonts w:ascii="Abadi" w:hAnsi="Abadi"/>
              </w:rPr>
            </w:pPr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>Maaike Hasselman</w:t>
            </w:r>
          </w:p>
        </w:tc>
        <w:tc>
          <w:tcPr>
            <w:tcW w:w="5348" w:type="dxa"/>
            <w:vAlign w:val="bottom"/>
          </w:tcPr>
          <w:p w14:paraId="0D2BA66E" w14:textId="787DBCC0" w:rsidR="005C51FA" w:rsidRPr="00C50995" w:rsidRDefault="005C51FA" w:rsidP="005C51FA">
            <w:pPr>
              <w:rPr>
                <w:rFonts w:ascii="Abadi" w:hAnsi="Abadi"/>
              </w:rPr>
            </w:pPr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>Medium</w:t>
            </w:r>
          </w:p>
        </w:tc>
      </w:tr>
      <w:tr w:rsidR="005C51FA" w14:paraId="4E326BC7" w14:textId="77777777" w:rsidTr="00E35E4D">
        <w:tc>
          <w:tcPr>
            <w:tcW w:w="3714" w:type="dxa"/>
          </w:tcPr>
          <w:p w14:paraId="46DEE5E4" w14:textId="45635E80" w:rsidR="005C51FA" w:rsidRPr="00C50995" w:rsidRDefault="005C51FA" w:rsidP="005C51FA">
            <w:pPr>
              <w:rPr>
                <w:rFonts w:ascii="Abadi" w:hAnsi="Abadi"/>
              </w:rPr>
            </w:pPr>
            <w:r w:rsidRPr="00C50995">
              <w:rPr>
                <w:rFonts w:ascii="Abadi" w:hAnsi="Abadi"/>
              </w:rPr>
              <w:t xml:space="preserve">Julia </w:t>
            </w:r>
            <w:proofErr w:type="spellStart"/>
            <w:r w:rsidRPr="00C50995">
              <w:rPr>
                <w:rFonts w:ascii="Abadi" w:hAnsi="Abadi"/>
              </w:rPr>
              <w:t>Cheizoo</w:t>
            </w:r>
            <w:proofErr w:type="spellEnd"/>
          </w:p>
        </w:tc>
        <w:tc>
          <w:tcPr>
            <w:tcW w:w="5348" w:type="dxa"/>
          </w:tcPr>
          <w:p w14:paraId="70262375" w14:textId="02B60DF6" w:rsidR="005C51FA" w:rsidRPr="00C50995" w:rsidRDefault="005C51FA" w:rsidP="005C51FA">
            <w:pPr>
              <w:rPr>
                <w:rFonts w:ascii="Abadi" w:hAnsi="Abadi"/>
              </w:rPr>
            </w:pPr>
            <w:r w:rsidRPr="00C50995">
              <w:rPr>
                <w:rFonts w:ascii="Abadi" w:hAnsi="Abadi"/>
              </w:rPr>
              <w:t>Reiki | Acces Bars | Massage hoofd, voeten en handen.</w:t>
            </w:r>
          </w:p>
        </w:tc>
      </w:tr>
      <w:tr w:rsidR="005C51FA" w14:paraId="67E268D0" w14:textId="77777777" w:rsidTr="00220C80">
        <w:tc>
          <w:tcPr>
            <w:tcW w:w="3714" w:type="dxa"/>
            <w:vAlign w:val="bottom"/>
          </w:tcPr>
          <w:p w14:paraId="1D74B3B3" w14:textId="2FF4D7F1" w:rsidR="005C51FA" w:rsidRPr="00C50995" w:rsidRDefault="005C51FA" w:rsidP="005C51FA">
            <w:pPr>
              <w:rPr>
                <w:rFonts w:ascii="Abadi" w:hAnsi="Abadi"/>
              </w:rPr>
            </w:pPr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 xml:space="preserve">Wilma </w:t>
            </w:r>
            <w:proofErr w:type="spellStart"/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>Reintjes</w:t>
            </w:r>
            <w:proofErr w:type="spellEnd"/>
          </w:p>
        </w:tc>
        <w:tc>
          <w:tcPr>
            <w:tcW w:w="5348" w:type="dxa"/>
            <w:vAlign w:val="bottom"/>
          </w:tcPr>
          <w:p w14:paraId="211E8D0E" w14:textId="5F0D14DC" w:rsidR="005C51FA" w:rsidRPr="00C50995" w:rsidRDefault="005C51FA" w:rsidP="005C51FA">
            <w:pPr>
              <w:rPr>
                <w:rFonts w:ascii="Abadi" w:hAnsi="Abadi"/>
              </w:rPr>
            </w:pPr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>Voetreflex, luisterend kind, Acces Bars</w:t>
            </w:r>
          </w:p>
        </w:tc>
      </w:tr>
      <w:tr w:rsidR="005C51FA" w14:paraId="0B5C115B" w14:textId="77777777" w:rsidTr="00E35E4D">
        <w:tc>
          <w:tcPr>
            <w:tcW w:w="3714" w:type="dxa"/>
          </w:tcPr>
          <w:p w14:paraId="6906AB4A" w14:textId="5E04DF4D" w:rsidR="005C51FA" w:rsidRPr="00C50995" w:rsidRDefault="005C51FA" w:rsidP="005C51FA">
            <w:pPr>
              <w:rPr>
                <w:rFonts w:ascii="Abadi" w:hAnsi="Abadi"/>
              </w:rPr>
            </w:pPr>
            <w:r w:rsidRPr="00C50995">
              <w:rPr>
                <w:rFonts w:ascii="Abadi" w:hAnsi="Abadi"/>
              </w:rPr>
              <w:t>Heidi Griffioen</w:t>
            </w:r>
          </w:p>
        </w:tc>
        <w:tc>
          <w:tcPr>
            <w:tcW w:w="5348" w:type="dxa"/>
          </w:tcPr>
          <w:p w14:paraId="3FE61DF5" w14:textId="2729CF59" w:rsidR="005C51FA" w:rsidRPr="00C50995" w:rsidRDefault="005C51FA" w:rsidP="005C51FA">
            <w:pPr>
              <w:rPr>
                <w:rFonts w:ascii="Abadi" w:hAnsi="Abadi"/>
              </w:rPr>
            </w:pPr>
            <w:r w:rsidRPr="00C50995">
              <w:rPr>
                <w:rFonts w:ascii="Abadi" w:hAnsi="Abadi"/>
              </w:rPr>
              <w:t>Heling via aanraking | Lichtcirkel |  Ziels- Licht opleiding | Spiritueel coach</w:t>
            </w:r>
          </w:p>
        </w:tc>
      </w:tr>
      <w:tr w:rsidR="005C51FA" w14:paraId="2F82347C" w14:textId="77777777" w:rsidTr="00E35E4D">
        <w:tc>
          <w:tcPr>
            <w:tcW w:w="3714" w:type="dxa"/>
          </w:tcPr>
          <w:p w14:paraId="08B9E578" w14:textId="77777777" w:rsidR="005C51FA" w:rsidRPr="00C50995" w:rsidRDefault="005C51FA" w:rsidP="005C51FA">
            <w:pPr>
              <w:rPr>
                <w:rFonts w:ascii="Abadi" w:hAnsi="Abadi"/>
              </w:rPr>
            </w:pPr>
            <w:proofErr w:type="spellStart"/>
            <w:r w:rsidRPr="00C50995">
              <w:rPr>
                <w:rFonts w:ascii="Abadi" w:hAnsi="Abadi"/>
              </w:rPr>
              <w:t>Elya</w:t>
            </w:r>
            <w:proofErr w:type="spellEnd"/>
            <w:r w:rsidRPr="00C50995">
              <w:rPr>
                <w:rFonts w:ascii="Abadi" w:hAnsi="Abadi"/>
              </w:rPr>
              <w:t xml:space="preserve"> Marcelle</w:t>
            </w:r>
          </w:p>
          <w:p w14:paraId="441A7388" w14:textId="230B325E" w:rsidR="005C51FA" w:rsidRPr="00C50995" w:rsidRDefault="005C51FA" w:rsidP="005C51FA">
            <w:pPr>
              <w:rPr>
                <w:rFonts w:ascii="Abadi" w:hAnsi="Abadi"/>
              </w:rPr>
            </w:pPr>
          </w:p>
        </w:tc>
        <w:tc>
          <w:tcPr>
            <w:tcW w:w="5348" w:type="dxa"/>
          </w:tcPr>
          <w:p w14:paraId="18B67C21" w14:textId="77777777" w:rsidR="005C51FA" w:rsidRPr="00C50995" w:rsidRDefault="005C51FA" w:rsidP="005C51FA">
            <w:pPr>
              <w:rPr>
                <w:rFonts w:ascii="Abadi" w:hAnsi="Abadi" w:cs="Calibri"/>
                <w:color w:val="000000"/>
              </w:rPr>
            </w:pPr>
            <w:r w:rsidRPr="00C50995">
              <w:rPr>
                <w:rFonts w:ascii="Abadi" w:hAnsi="Abadi" w:cs="Calibri"/>
                <w:color w:val="000000"/>
              </w:rPr>
              <w:t xml:space="preserve">Astrologe, Sjamaan, Soul Body </w:t>
            </w:r>
            <w:proofErr w:type="spellStart"/>
            <w:r w:rsidRPr="00C50995">
              <w:rPr>
                <w:rFonts w:ascii="Abadi" w:hAnsi="Abadi" w:cs="Calibri"/>
                <w:color w:val="000000"/>
              </w:rPr>
              <w:t>Fusion</w:t>
            </w:r>
            <w:proofErr w:type="spellEnd"/>
            <w:r w:rsidRPr="00C50995">
              <w:rPr>
                <w:rFonts w:ascii="Abadi" w:hAnsi="Abadi" w:cs="Calibri"/>
                <w:color w:val="000000"/>
              </w:rPr>
              <w:t>, Innerlijke kind opstelling, (Astrologische) kaart legging</w:t>
            </w:r>
          </w:p>
          <w:p w14:paraId="45CEF462" w14:textId="51AA4FD7" w:rsidR="005C51FA" w:rsidRPr="00C50995" w:rsidRDefault="005C51FA" w:rsidP="005C51FA">
            <w:pPr>
              <w:rPr>
                <w:rFonts w:ascii="Abadi" w:hAnsi="Abadi"/>
              </w:rPr>
            </w:pPr>
          </w:p>
        </w:tc>
      </w:tr>
      <w:tr w:rsidR="005C51FA" w14:paraId="1BAC8009" w14:textId="77777777" w:rsidTr="008F2B31">
        <w:tc>
          <w:tcPr>
            <w:tcW w:w="3714" w:type="dxa"/>
            <w:vAlign w:val="bottom"/>
          </w:tcPr>
          <w:p w14:paraId="77CA7A78" w14:textId="3F992DBE" w:rsidR="005C51FA" w:rsidRPr="00C50995" w:rsidRDefault="005C51FA" w:rsidP="005C51FA">
            <w:pPr>
              <w:rPr>
                <w:rFonts w:ascii="Abadi" w:hAnsi="Abadi"/>
              </w:rPr>
            </w:pPr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 xml:space="preserve">Peer van </w:t>
            </w:r>
            <w:r w:rsidR="00400088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>H</w:t>
            </w:r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>aaren</w:t>
            </w:r>
          </w:p>
        </w:tc>
        <w:tc>
          <w:tcPr>
            <w:tcW w:w="5348" w:type="dxa"/>
            <w:vAlign w:val="bottom"/>
          </w:tcPr>
          <w:p w14:paraId="2DC9396B" w14:textId="551D688B" w:rsidR="005C51FA" w:rsidRPr="00C50995" w:rsidRDefault="005C51FA" w:rsidP="005C51FA">
            <w:pPr>
              <w:rPr>
                <w:rFonts w:ascii="Abadi" w:hAnsi="Abadi" w:cs="Calibri"/>
                <w:color w:val="000000"/>
              </w:rPr>
            </w:pPr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 xml:space="preserve">Psychometrie, Sjamanistische kaartlegging, </w:t>
            </w:r>
            <w:proofErr w:type="spellStart"/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>Ankh</w:t>
            </w:r>
            <w:proofErr w:type="spellEnd"/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 xml:space="preserve"> - en/of stemvork (</w:t>
            </w:r>
            <w:proofErr w:type="spellStart"/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>Fonoforese</w:t>
            </w:r>
            <w:proofErr w:type="spellEnd"/>
            <w:r w:rsidRPr="0008042E">
              <w:rPr>
                <w:rFonts w:ascii="Abadi" w:eastAsia="Times New Roman" w:hAnsi="Abadi" w:cs="Calibri"/>
                <w:color w:val="000000"/>
                <w:kern w:val="0"/>
                <w:lang w:eastAsia="nl-NL"/>
                <w14:ligatures w14:val="none"/>
              </w:rPr>
              <w:t>)</w:t>
            </w:r>
          </w:p>
        </w:tc>
      </w:tr>
      <w:tr w:rsidR="005C51FA" w14:paraId="3FC7E1B0" w14:textId="77777777" w:rsidTr="00E35E4D">
        <w:tc>
          <w:tcPr>
            <w:tcW w:w="3714" w:type="dxa"/>
          </w:tcPr>
          <w:p w14:paraId="639A2123" w14:textId="5047AFF4" w:rsidR="005C51FA" w:rsidRPr="00C50995" w:rsidRDefault="005C51FA" w:rsidP="005C51FA">
            <w:pPr>
              <w:rPr>
                <w:rFonts w:ascii="Abadi" w:hAnsi="Abadi"/>
              </w:rPr>
            </w:pPr>
            <w:r w:rsidRPr="00C50995">
              <w:rPr>
                <w:rFonts w:ascii="Abadi" w:hAnsi="Abadi"/>
              </w:rPr>
              <w:t>Ronald van Polen</w:t>
            </w:r>
          </w:p>
        </w:tc>
        <w:tc>
          <w:tcPr>
            <w:tcW w:w="5348" w:type="dxa"/>
          </w:tcPr>
          <w:p w14:paraId="2AF623CB" w14:textId="0D093B0B" w:rsidR="005C51FA" w:rsidRPr="00C50995" w:rsidRDefault="005C51FA" w:rsidP="005C51FA">
            <w:pPr>
              <w:rPr>
                <w:rFonts w:ascii="Abadi" w:hAnsi="Abadi" w:cs="Calibri"/>
                <w:color w:val="000000"/>
              </w:rPr>
            </w:pPr>
            <w:r w:rsidRPr="00C50995">
              <w:rPr>
                <w:rFonts w:ascii="Abadi" w:hAnsi="Abadi"/>
              </w:rPr>
              <w:t xml:space="preserve">Magnetiseur | Paragnost | </w:t>
            </w:r>
            <w:proofErr w:type="spellStart"/>
            <w:r w:rsidRPr="00C50995">
              <w:rPr>
                <w:rFonts w:ascii="Abadi" w:hAnsi="Abadi"/>
              </w:rPr>
              <w:t>Ankh</w:t>
            </w:r>
            <w:proofErr w:type="spellEnd"/>
            <w:r w:rsidRPr="00C50995">
              <w:rPr>
                <w:rFonts w:ascii="Abadi" w:hAnsi="Abadi"/>
              </w:rPr>
              <w:t xml:space="preserve"> behandelaar | White Time </w:t>
            </w:r>
            <w:proofErr w:type="spellStart"/>
            <w:r w:rsidRPr="00C50995">
              <w:rPr>
                <w:rFonts w:ascii="Abadi" w:hAnsi="Abadi"/>
              </w:rPr>
              <w:t>Healer</w:t>
            </w:r>
            <w:proofErr w:type="spellEnd"/>
          </w:p>
        </w:tc>
      </w:tr>
    </w:tbl>
    <w:p w14:paraId="2108E034" w14:textId="77777777" w:rsidR="009E69AF" w:rsidRDefault="009E69AF" w:rsidP="009E69AF">
      <w:pPr>
        <w:rPr>
          <w:b/>
          <w:bCs/>
          <w:sz w:val="36"/>
          <w:szCs w:val="36"/>
        </w:rPr>
      </w:pPr>
    </w:p>
    <w:p w14:paraId="6D2D957C" w14:textId="584D76F8" w:rsidR="0040378E" w:rsidRDefault="00EF42D9" w:rsidP="009E69AF">
      <w:pPr>
        <w:rPr>
          <w:noProof/>
          <w:sz w:val="28"/>
          <w:szCs w:val="28"/>
        </w:rPr>
      </w:pPr>
      <w:r w:rsidRPr="003348C7">
        <w:rPr>
          <w:sz w:val="28"/>
          <w:szCs w:val="28"/>
        </w:rPr>
        <w:t>De consult gevers vragen een kleine bijdrage</w:t>
      </w:r>
      <w:r w:rsidR="003348C7">
        <w:rPr>
          <w:sz w:val="28"/>
          <w:szCs w:val="28"/>
        </w:rPr>
        <w:t xml:space="preserve"> voor hun dienst. Wil je een </w:t>
      </w:r>
      <w:r w:rsidR="003348C7" w:rsidRPr="002B0AF3">
        <w:rPr>
          <w:sz w:val="28"/>
          <w:szCs w:val="28"/>
          <w:u w:val="single"/>
        </w:rPr>
        <w:t>uitgebreid consult</w:t>
      </w:r>
      <w:r w:rsidR="003348C7">
        <w:rPr>
          <w:sz w:val="28"/>
          <w:szCs w:val="28"/>
        </w:rPr>
        <w:t xml:space="preserve"> </w:t>
      </w:r>
      <w:r w:rsidR="00857B7A">
        <w:rPr>
          <w:sz w:val="28"/>
          <w:szCs w:val="28"/>
        </w:rPr>
        <w:t xml:space="preserve">of </w:t>
      </w:r>
      <w:r w:rsidR="0040378E">
        <w:rPr>
          <w:sz w:val="28"/>
          <w:szCs w:val="28"/>
        </w:rPr>
        <w:t xml:space="preserve">ben je </w:t>
      </w:r>
      <w:r w:rsidR="0040378E" w:rsidRPr="002B0AF3">
        <w:rPr>
          <w:sz w:val="28"/>
          <w:szCs w:val="28"/>
          <w:u w:val="single"/>
        </w:rPr>
        <w:t>erg lang aan het wachten,</w:t>
      </w:r>
      <w:r w:rsidR="0040378E">
        <w:rPr>
          <w:sz w:val="28"/>
          <w:szCs w:val="28"/>
        </w:rPr>
        <w:t xml:space="preserve"> </w:t>
      </w:r>
      <w:r w:rsidR="003348C7">
        <w:rPr>
          <w:sz w:val="28"/>
          <w:szCs w:val="28"/>
        </w:rPr>
        <w:t xml:space="preserve">maak dan een afspraak bij </w:t>
      </w:r>
      <w:r w:rsidR="00A13E49">
        <w:rPr>
          <w:sz w:val="28"/>
          <w:szCs w:val="28"/>
        </w:rPr>
        <w:t>deze persoon</w:t>
      </w:r>
      <w:r w:rsidR="005248E1">
        <w:rPr>
          <w:sz w:val="28"/>
          <w:szCs w:val="28"/>
        </w:rPr>
        <w:t xml:space="preserve"> in haar/ zijn praktijk</w:t>
      </w:r>
      <w:r w:rsidR="00295FE3">
        <w:rPr>
          <w:sz w:val="28"/>
          <w:szCs w:val="28"/>
        </w:rPr>
        <w:t>.</w:t>
      </w:r>
      <w:r w:rsidR="0040378E">
        <w:rPr>
          <w:noProof/>
          <w:sz w:val="28"/>
          <w:szCs w:val="28"/>
        </w:rPr>
        <w:t xml:space="preserve">                                                                                        </w:t>
      </w:r>
    </w:p>
    <w:p w14:paraId="3D30BE29" w14:textId="72932EDD" w:rsidR="0040378E" w:rsidRPr="00400088" w:rsidRDefault="0040378E" w:rsidP="009E69AF">
      <w:proofErr w:type="spellStart"/>
      <w:r w:rsidRPr="00400088">
        <w:rPr>
          <w:b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ParaZen</w:t>
      </w:r>
      <w:proofErr w:type="spellEnd"/>
      <w:r w:rsidRPr="00400088">
        <w:rPr>
          <w:b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F6E4B" w:rsidRPr="00400088">
        <w:rPr>
          <w:b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spirituele beurs is </w:t>
      </w:r>
      <w:r w:rsidR="004F6E4B" w:rsidRPr="00400088">
        <w:rPr>
          <w:b/>
          <w:bCs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iedere </w:t>
      </w:r>
      <w:r w:rsidR="00920E16" w:rsidRPr="00400088">
        <w:rPr>
          <w:b/>
          <w:bCs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</w:t>
      </w:r>
      <w:r w:rsidR="004F6E4B" w:rsidRPr="00400088">
        <w:rPr>
          <w:b/>
          <w:bCs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aatste </w:t>
      </w:r>
      <w:r w:rsidR="00335703" w:rsidRPr="00400088">
        <w:rPr>
          <w:b/>
          <w:bCs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Z</w:t>
      </w:r>
      <w:r w:rsidR="004F6E4B" w:rsidRPr="00400088">
        <w:rPr>
          <w:b/>
          <w:bCs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aterdag van de </w:t>
      </w:r>
      <w:r w:rsidR="00920E16" w:rsidRPr="00400088">
        <w:rPr>
          <w:b/>
          <w:bCs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</w:t>
      </w:r>
      <w:r w:rsidR="004F6E4B" w:rsidRPr="00400088">
        <w:rPr>
          <w:b/>
          <w:bCs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aand</w:t>
      </w:r>
      <w:r w:rsidR="004F6E4B" w:rsidRPr="00400088">
        <w:rPr>
          <w:b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in Duiven bij Ruben Robijn.</w:t>
      </w:r>
    </w:p>
    <w:p w14:paraId="0CB5ED51" w14:textId="5390152D" w:rsidR="0040378E" w:rsidRPr="001D2A79" w:rsidRDefault="004F6E4B" w:rsidP="00A45C9C">
      <w:pPr>
        <w:ind w:left="4248" w:firstLine="708"/>
        <w:rPr>
          <w:b/>
          <w:bCs/>
          <w:sz w:val="20"/>
          <w:szCs w:val="20"/>
        </w:rPr>
      </w:pPr>
      <w:r w:rsidRPr="001D2A79">
        <w:rPr>
          <w:b/>
          <w:bCs/>
          <w:sz w:val="20"/>
          <w:szCs w:val="20"/>
        </w:rPr>
        <w:t>Bedankt voor uw bezoek!</w:t>
      </w:r>
    </w:p>
    <w:p w14:paraId="140D8EEB" w14:textId="77777777" w:rsidR="00A45C9C" w:rsidRPr="00A45C9C" w:rsidRDefault="00A45C9C" w:rsidP="009E69AF">
      <w:pPr>
        <w:rPr>
          <w:b/>
          <w:bCs/>
          <w:sz w:val="28"/>
          <w:szCs w:val="28"/>
        </w:rPr>
      </w:pPr>
    </w:p>
    <w:p w14:paraId="2D4B4F5C" w14:textId="0F8D75DA" w:rsidR="003A28CA" w:rsidRPr="003348C7" w:rsidRDefault="003A28CA" w:rsidP="009E69AF">
      <w:pPr>
        <w:rPr>
          <w:sz w:val="28"/>
          <w:szCs w:val="28"/>
        </w:rPr>
      </w:pPr>
    </w:p>
    <w:sectPr w:rsidR="003A28CA" w:rsidRPr="003348C7" w:rsidSect="008912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5CC9" w14:textId="77777777" w:rsidR="00F16800" w:rsidRDefault="00F16800" w:rsidP="006856F3">
      <w:pPr>
        <w:spacing w:after="0" w:line="240" w:lineRule="auto"/>
      </w:pPr>
      <w:r>
        <w:separator/>
      </w:r>
    </w:p>
  </w:endnote>
  <w:endnote w:type="continuationSeparator" w:id="0">
    <w:p w14:paraId="174CE063" w14:textId="77777777" w:rsidR="00F16800" w:rsidRDefault="00F16800" w:rsidP="0068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02468"/>
      <w:docPartObj>
        <w:docPartGallery w:val="Page Numbers (Bottom of Page)"/>
        <w:docPartUnique/>
      </w:docPartObj>
    </w:sdtPr>
    <w:sdtContent>
      <w:p w14:paraId="386B2E71" w14:textId="1F9724F6" w:rsidR="006856F3" w:rsidRDefault="006856F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E1107" w14:textId="77777777" w:rsidR="006856F3" w:rsidRDefault="006856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DB20" w14:textId="77777777" w:rsidR="00F16800" w:rsidRDefault="00F16800" w:rsidP="006856F3">
      <w:pPr>
        <w:spacing w:after="0" w:line="240" w:lineRule="auto"/>
      </w:pPr>
      <w:r>
        <w:separator/>
      </w:r>
    </w:p>
  </w:footnote>
  <w:footnote w:type="continuationSeparator" w:id="0">
    <w:p w14:paraId="70A5309B" w14:textId="77777777" w:rsidR="00F16800" w:rsidRDefault="00F16800" w:rsidP="00685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D998" w14:textId="77777777" w:rsidR="00C023E6" w:rsidRDefault="00C023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05"/>
    <w:rsid w:val="00045983"/>
    <w:rsid w:val="00066E2A"/>
    <w:rsid w:val="000B7059"/>
    <w:rsid w:val="000C6F47"/>
    <w:rsid w:val="00155B3A"/>
    <w:rsid w:val="001D2A79"/>
    <w:rsid w:val="00295FE3"/>
    <w:rsid w:val="002B0AF3"/>
    <w:rsid w:val="002B58D8"/>
    <w:rsid w:val="003001BC"/>
    <w:rsid w:val="003348C7"/>
    <w:rsid w:val="00335703"/>
    <w:rsid w:val="00361312"/>
    <w:rsid w:val="00362A38"/>
    <w:rsid w:val="00366D8F"/>
    <w:rsid w:val="00382A4C"/>
    <w:rsid w:val="00384EC7"/>
    <w:rsid w:val="003A28CA"/>
    <w:rsid w:val="003A2EF4"/>
    <w:rsid w:val="003B0B0F"/>
    <w:rsid w:val="00400088"/>
    <w:rsid w:val="0040378E"/>
    <w:rsid w:val="00414AAE"/>
    <w:rsid w:val="00415336"/>
    <w:rsid w:val="00487925"/>
    <w:rsid w:val="004F6E4B"/>
    <w:rsid w:val="005248E1"/>
    <w:rsid w:val="00551847"/>
    <w:rsid w:val="0058119F"/>
    <w:rsid w:val="00582038"/>
    <w:rsid w:val="005C51FA"/>
    <w:rsid w:val="00612C6D"/>
    <w:rsid w:val="00617996"/>
    <w:rsid w:val="006856F3"/>
    <w:rsid w:val="006D3219"/>
    <w:rsid w:val="007279FC"/>
    <w:rsid w:val="007A43F8"/>
    <w:rsid w:val="007C0A77"/>
    <w:rsid w:val="007E5CF4"/>
    <w:rsid w:val="00857B7A"/>
    <w:rsid w:val="008610E6"/>
    <w:rsid w:val="00891271"/>
    <w:rsid w:val="008B3E15"/>
    <w:rsid w:val="008C723E"/>
    <w:rsid w:val="00920E16"/>
    <w:rsid w:val="00927FBC"/>
    <w:rsid w:val="009437F0"/>
    <w:rsid w:val="009A5580"/>
    <w:rsid w:val="009A65FF"/>
    <w:rsid w:val="009B51CA"/>
    <w:rsid w:val="009E69AF"/>
    <w:rsid w:val="009F54F0"/>
    <w:rsid w:val="00A13E49"/>
    <w:rsid w:val="00A37BD2"/>
    <w:rsid w:val="00A45C9C"/>
    <w:rsid w:val="00A52D14"/>
    <w:rsid w:val="00AE360E"/>
    <w:rsid w:val="00AE5A44"/>
    <w:rsid w:val="00B00884"/>
    <w:rsid w:val="00BA43AE"/>
    <w:rsid w:val="00BD1355"/>
    <w:rsid w:val="00BE5305"/>
    <w:rsid w:val="00C023E6"/>
    <w:rsid w:val="00C35C1C"/>
    <w:rsid w:val="00C50995"/>
    <w:rsid w:val="00C701D8"/>
    <w:rsid w:val="00CD4772"/>
    <w:rsid w:val="00D37241"/>
    <w:rsid w:val="00D56C3A"/>
    <w:rsid w:val="00DC2393"/>
    <w:rsid w:val="00DD0946"/>
    <w:rsid w:val="00E35E4D"/>
    <w:rsid w:val="00E621D4"/>
    <w:rsid w:val="00E66828"/>
    <w:rsid w:val="00EA24AB"/>
    <w:rsid w:val="00ED4DE6"/>
    <w:rsid w:val="00EF42D9"/>
    <w:rsid w:val="00F16800"/>
    <w:rsid w:val="00F506A6"/>
    <w:rsid w:val="00F753E1"/>
    <w:rsid w:val="00F7641D"/>
    <w:rsid w:val="00F82399"/>
    <w:rsid w:val="00FA365C"/>
    <w:rsid w:val="00FD0986"/>
    <w:rsid w:val="00FE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2D082"/>
  <w15:chartTrackingRefBased/>
  <w15:docId w15:val="{EEB94CD6-9651-4EC5-A195-0BD9C0A9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5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5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5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5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5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5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5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5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5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5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5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53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53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53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53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53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53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5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5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53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53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53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5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53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530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E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5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56F3"/>
  </w:style>
  <w:style w:type="paragraph" w:styleId="Voettekst">
    <w:name w:val="footer"/>
    <w:basedOn w:val="Standaard"/>
    <w:link w:val="VoettekstChar"/>
    <w:uiPriority w:val="99"/>
    <w:unhideWhenUsed/>
    <w:rsid w:val="00685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56F3"/>
  </w:style>
  <w:style w:type="character" w:styleId="Hyperlink">
    <w:name w:val="Hyperlink"/>
    <w:basedOn w:val="Standaardalinea-lettertype"/>
    <w:uiPriority w:val="99"/>
    <w:unhideWhenUsed/>
    <w:rsid w:val="00FA365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3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van der Ploeg</dc:creator>
  <cp:keywords/>
  <dc:description/>
  <cp:lastModifiedBy>Joke van der Ploeg</cp:lastModifiedBy>
  <cp:revision>15</cp:revision>
  <cp:lastPrinted>2025-10-21T10:00:00Z</cp:lastPrinted>
  <dcterms:created xsi:type="dcterms:W3CDTF">2025-10-27T06:09:00Z</dcterms:created>
  <dcterms:modified xsi:type="dcterms:W3CDTF">2025-10-27T06:24:00Z</dcterms:modified>
</cp:coreProperties>
</file>