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4BF00">
      <w:pPr>
        <w:pStyle w:val="8"/>
        <w:keepNext w:val="0"/>
        <w:keepLines w:val="0"/>
        <w:widowControl/>
        <w:suppressLineNumbers w:val="0"/>
        <w:jc w:val="center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sz w:val="24"/>
          <w:szCs w:val="24"/>
        </w:rPr>
        <w:t>Restaurant Menu</w:t>
      </w:r>
    </w:p>
    <w:p w14:paraId="7BFEDACE">
      <w:pPr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9EA255F">
      <w:pPr>
        <w:pStyle w:val="2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</w:rPr>
        <w:t>Drinks</w:t>
      </w:r>
    </w:p>
    <w:p w14:paraId="693D5820">
      <w:pPr>
        <w:pStyle w:val="3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</w:rPr>
        <w:t>White Wine</w:t>
      </w:r>
    </w:p>
    <w:p w14:paraId="2F87CEE2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Aleksić Barbara (Vranje, Serbia) – 3100 RSD</w:t>
      </w:r>
    </w:p>
    <w:p w14:paraId="722AB656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Temet Tri Morave (Šumadija, Serbia)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 xml:space="preserve"> - 4400 RSD</w:t>
      </w:r>
    </w:p>
    <w:p w14:paraId="3B8194A6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Aleksandrović Varijanta (Oplenac, Serbia)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 xml:space="preserve"> - 4400 RSD</w:t>
      </w:r>
    </w:p>
    <w:p w14:paraId="4BCA6B39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 xml:space="preserve">Aleksić </w:t>
      </w:r>
      <w:r>
        <w:rPr>
          <w:rFonts w:hint="default" w:ascii="Bahnschrift SemiBold" w:hAnsi="Bahnschrift SemiBold" w:cs="Bahnschrift SemiBold"/>
          <w:sz w:val="24"/>
          <w:szCs w:val="24"/>
          <w:lang w:val="sr-Latn-RS"/>
        </w:rPr>
        <w:t>Žuti cvet</w:t>
      </w:r>
      <w:r>
        <w:rPr>
          <w:rFonts w:hint="default" w:ascii="Bahnschrift SemiBold" w:hAnsi="Bahnschrift SemiBold" w:cs="Bahnschrift SemiBold"/>
          <w:sz w:val="24"/>
          <w:szCs w:val="24"/>
        </w:rPr>
        <w:t xml:space="preserve"> 0.187 l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 xml:space="preserve"> - 490 RSD</w:t>
      </w:r>
    </w:p>
    <w:p w14:paraId="2F4653F3">
      <w:pPr>
        <w:pStyle w:val="3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</w:rPr>
        <w:t>Red Wine</w:t>
      </w:r>
    </w:p>
    <w:p w14:paraId="1D721452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Vranac Pro Corde – 2900 RSD</w:t>
      </w:r>
    </w:p>
    <w:p w14:paraId="26325DA5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Kovačević Aurelius (Fruška Gora, Serbia) – 4400 RSD</w:t>
      </w:r>
    </w:p>
    <w:p w14:paraId="348BCDCF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Temet Tri Morave (Šumadija, Serbia) – 4400 RSD</w:t>
      </w:r>
    </w:p>
    <w:p w14:paraId="2D1F0F02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  <w:lang w:val="en-US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Vladika 13. Jul (Montenegro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>) - 4400 RSD</w:t>
      </w:r>
    </w:p>
    <w:p w14:paraId="68CBB7B7">
      <w:pPr>
        <w:pStyle w:val="3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</w:rPr>
        <w:t>Brandy</w:t>
      </w:r>
    </w:p>
    <w:p w14:paraId="634D9FAE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Raspberry 0.03 l – 350 RSD</w:t>
      </w:r>
    </w:p>
    <w:p w14:paraId="7EF25D93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Honey brandy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 xml:space="preserve"> - 350 RSD</w:t>
      </w:r>
    </w:p>
    <w:p w14:paraId="431C97ED">
      <w:pPr>
        <w:pStyle w:val="3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</w:rPr>
        <w:t>Ciders</w:t>
      </w:r>
    </w:p>
    <w:p w14:paraId="01C71E13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Somersby Blueberry 0.33 l – 490 RSD</w:t>
      </w:r>
    </w:p>
    <w:p w14:paraId="1F674789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Somersby Blueberry 0.33 l – 490 RSD</w:t>
      </w:r>
    </w:p>
    <w:p w14:paraId="717F11A5">
      <w:pPr>
        <w:pStyle w:val="3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</w:rPr>
        <w:t>Beer</w:t>
      </w:r>
    </w:p>
    <w:p w14:paraId="41DC2BD3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7"/>
          <w:rFonts w:hint="default" w:ascii="Bahnschrift SemiBold" w:hAnsi="Bahnschrift SemiBold" w:cs="Bahnschrift SemiBold"/>
          <w:sz w:val="24"/>
          <w:szCs w:val="24"/>
        </w:rPr>
        <w:t>Bottled</w:t>
      </w:r>
      <w:r>
        <w:rPr>
          <w:rFonts w:hint="default" w:ascii="Bahnschrift SemiBold" w:hAnsi="Bahnschrift SemiBold" w:cs="Bahnschrift SemiBold"/>
          <w:sz w:val="24"/>
          <w:szCs w:val="24"/>
        </w:rPr>
        <w:t>: Zaječarsko 0.33 l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 xml:space="preserve"> - 330 RSD</w:t>
      </w:r>
    </w:p>
    <w:p w14:paraId="255F9A53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7"/>
          <w:rFonts w:hint="default" w:ascii="Bahnschrift SemiBold" w:hAnsi="Bahnschrift SemiBold" w:cs="Bahnschrift SemiBold"/>
          <w:sz w:val="24"/>
          <w:szCs w:val="24"/>
        </w:rPr>
        <w:t>Draft</w:t>
      </w:r>
      <w:r>
        <w:rPr>
          <w:rFonts w:hint="default" w:ascii="Bahnschrift SemiBold" w:hAnsi="Bahnschrift SemiBold" w:cs="Bahnschrift SemiBold"/>
          <w:sz w:val="24"/>
          <w:szCs w:val="24"/>
        </w:rPr>
        <w:t>: Birra Moretti 0.25 l, Birra Moretti 0.50 l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 xml:space="preserve"> - 310-390 RSD</w:t>
      </w:r>
    </w:p>
    <w:p w14:paraId="55E3246E">
      <w:pPr>
        <w:pStyle w:val="3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</w:rPr>
        <w:t>Cocktails</w:t>
      </w:r>
    </w:p>
    <w:p w14:paraId="1F0852A9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Style w:val="9"/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Campari Juice 0.3 l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 xml:space="preserve"> 490 RSD</w:t>
      </w:r>
    </w:p>
    <w:p w14:paraId="4C1BFC0F">
      <w:pPr>
        <w:pStyle w:val="3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</w:rPr>
        <w:t>Liqueurs</w:t>
      </w:r>
    </w:p>
    <w:p w14:paraId="699AB77E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Pelinkovac Gorki List 0.03 l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 xml:space="preserve"> 290 RSD</w:t>
      </w:r>
    </w:p>
    <w:p w14:paraId="6BC81896">
      <w:pPr>
        <w:pStyle w:val="3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</w:rPr>
        <w:t>Juices</w:t>
      </w:r>
    </w:p>
    <w:p w14:paraId="027957B6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Coca-Cola 0.25 l – 340 RSD</w:t>
      </w:r>
    </w:p>
    <w:p w14:paraId="153DDB4F">
      <w:pPr>
        <w:pStyle w:val="3"/>
        <w:keepNext w:val="0"/>
        <w:keepLines w:val="0"/>
        <w:widowControl/>
        <w:suppressLineNumbers w:val="0"/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</w:rPr>
      </w:pPr>
    </w:p>
    <w:p w14:paraId="7DBC31A5">
      <w:pPr>
        <w:pStyle w:val="3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</w:rPr>
        <w:t>Squeezed Juices and Smoothies</w:t>
      </w:r>
    </w:p>
    <w:p w14:paraId="5644A522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Fresh Lemonade 0.30 l – 350 RSD</w:t>
      </w:r>
    </w:p>
    <w:p w14:paraId="6A3A5E53">
      <w:pPr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A3EA586">
      <w:pPr>
        <w:pStyle w:val="2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</w:rPr>
        <w:t>Food</w:t>
      </w:r>
    </w:p>
    <w:p w14:paraId="1B3D1115">
      <w:pPr>
        <w:pStyle w:val="3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</w:rPr>
        <w:t>Breakfas</w:t>
      </w:r>
      <w:r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  <w:lang w:val="en-US"/>
        </w:rPr>
        <w:t>t</w:t>
      </w:r>
    </w:p>
    <w:p w14:paraId="1936E1FF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Fried E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>g</w:t>
      </w:r>
      <w:r>
        <w:rPr>
          <w:rFonts w:hint="default" w:ascii="Bahnschrift SemiBold" w:hAnsi="Bahnschrift SemiBold" w:cs="Bahnschrift SemiBold"/>
          <w:sz w:val="24"/>
          <w:szCs w:val="24"/>
        </w:rPr>
        <w:t>gs – 490 RSD (3 eggs, cheese, tomato, bread)</w:t>
      </w:r>
    </w:p>
    <w:p w14:paraId="029FF78A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Ham Omelet – 560 RSD (3 eggs, cheese, tomato, ham, bread)</w:t>
      </w:r>
    </w:p>
    <w:p w14:paraId="64B45F68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Prosciutto Omelet – 630 RSD</w:t>
      </w:r>
    </w:p>
    <w:p w14:paraId="6E3A1C9B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Bacon Omelet – 590 RSD</w:t>
      </w:r>
    </w:p>
    <w:p w14:paraId="6130B7C5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Vegetable Omelet – 620 RSD</w:t>
      </w:r>
    </w:p>
    <w:p w14:paraId="796F2652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Cornmeal Porridge – 590 RSD (kaymak, cheese)</w:t>
      </w:r>
    </w:p>
    <w:p w14:paraId="2D5085C0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Binis Cornmeal Porridge – 690 RSD (kaymak, cheese, bacon, roast drippings)</w:t>
      </w:r>
    </w:p>
    <w:p w14:paraId="7F2B5E49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Complete Bun – 580 RSD (egg, kaymak, roast drippings)</w:t>
      </w:r>
    </w:p>
    <w:p w14:paraId="49639E22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Complete Bun with Prosciutto – 690 RSD</w:t>
      </w:r>
    </w:p>
    <w:p w14:paraId="4E3BC898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French Toast – 590 RSD (cheese, kaymak, smoked ham)</w:t>
      </w:r>
    </w:p>
    <w:p w14:paraId="12B30F47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Stuffed French Toast – 690 RSD (cheese, ham, sour cream, fries)</w:t>
      </w:r>
    </w:p>
    <w:p w14:paraId="3B77D587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Fritters – 690 RSD (kaymak, cheese, cream, cured meats)</w:t>
      </w:r>
    </w:p>
    <w:p w14:paraId="3B4E7FA0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Breakfast for 2 – 1590 RSD (4 eggs, 2 sausages, bacon, kaymak, cheese, pork cracklings, kulen, bread)</w:t>
      </w:r>
    </w:p>
    <w:p w14:paraId="49968650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Zlatibor Sandwich – 630 RSD (kaymak, prosciutto, tomato)</w:t>
      </w:r>
    </w:p>
    <w:p w14:paraId="21C61E36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Vegan Breakfast for Two – 1590 RSD (tuna spread, fritters, ajvar, breaded squid, breaded onion, plant-based cheese)</w:t>
      </w:r>
    </w:p>
    <w:p w14:paraId="1E28D04F">
      <w:pPr>
        <w:pStyle w:val="3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</w:rPr>
        <w:t>Main Dishes</w:t>
      </w:r>
    </w:p>
    <w:p w14:paraId="5E5F34E4">
      <w:pPr>
        <w:pStyle w:val="4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</w:rPr>
        <w:t>Grilled Dishes</w:t>
      </w:r>
    </w:p>
    <w:p w14:paraId="52029B9E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Beef Kebabs 150g/300g – 700 RSD / 1290 RSD (served with fries)</w:t>
      </w:r>
    </w:p>
    <w:p w14:paraId="31CDE8FE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Beef Kebabs with Kaymak 150g/300g – 800 RSD / 1390 RSD</w:t>
      </w:r>
    </w:p>
    <w:p w14:paraId="22260F0B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Grilled Burger 300g – 1090 RSD (finely chopped onion, fries)</w:t>
      </w:r>
    </w:p>
    <w:p w14:paraId="48DB3276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Grilled Burger with Kaymak 300g – 1290 RSD</w:t>
      </w:r>
    </w:p>
    <w:p w14:paraId="641F8812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Smoked Homemade Sausage 300g – 1290 RSD (fries, onion, mustard)</w:t>
      </w:r>
    </w:p>
    <w:p w14:paraId="22EA7985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Smoked Pork Neck 300g – 1290 RSD (fries)</w:t>
      </w:r>
    </w:p>
    <w:p w14:paraId="01920A05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Chicken Strips with Sesame – 1090 RSD (fries)</w:t>
      </w:r>
    </w:p>
    <w:p w14:paraId="0E52F3E2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Grilled Chicken Thigh 300g – 1090 RSD (fries)</w:t>
      </w:r>
    </w:p>
    <w:p w14:paraId="3EDDBCE3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Mixed Grill for 2 800g – 2290 RSD (fries)</w:t>
      </w:r>
    </w:p>
    <w:p w14:paraId="2497475E">
      <w:pPr>
        <w:pStyle w:val="4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</w:rPr>
        <w:t>Cold Appetizers</w:t>
      </w:r>
    </w:p>
    <w:p w14:paraId="2A7BCCCE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Kaymak 100g – 390 RSD</w:t>
      </w:r>
    </w:p>
    <w:p w14:paraId="093A3076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Homemade Zlatibor Cheese 100g – 390 RSD</w:t>
      </w:r>
    </w:p>
    <w:p w14:paraId="2149585D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Pork Cracklings 100g – 450 RSD</w:t>
      </w:r>
    </w:p>
    <w:p w14:paraId="18C09B32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Binis Platter 600g – 2200 RSD (beef and pork prosciutto, kulen, sausage, pork cracklings, kaymak, cheese, bread)</w:t>
      </w:r>
    </w:p>
    <w:p w14:paraId="1E3BE774">
      <w:pPr>
        <w:pStyle w:val="4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</w:rPr>
        <w:t>Warm Appetizers</w:t>
      </w:r>
    </w:p>
    <w:p w14:paraId="098BE38C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Grilled Mushrooms with Risotto – 720 RSD</w:t>
      </w:r>
    </w:p>
    <w:p w14:paraId="7779427A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Breaded Veggie Sticks 250g – 650 RSD (ketchup)</w:t>
      </w:r>
    </w:p>
    <w:p w14:paraId="094DCC34">
      <w:pPr>
        <w:pStyle w:val="4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</w:rPr>
        <w:t>Soups, Broths, and Ready-Made Dishes</w:t>
      </w:r>
    </w:p>
    <w:p w14:paraId="62153B02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Chicken Soup – 420 RSD</w:t>
      </w:r>
    </w:p>
    <w:p w14:paraId="1280556C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Style w:val="9"/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Daily Meal – 1450 RSD (soup, main course, salad, bread, dessert)</w:t>
      </w:r>
    </w:p>
    <w:p w14:paraId="6AB41861">
      <w:pPr>
        <w:pStyle w:val="4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</w:rPr>
        <w:t>Salads</w:t>
      </w:r>
    </w:p>
    <w:p w14:paraId="6D9945AE">
      <w:pPr>
        <w:pStyle w:val="8"/>
        <w:keepNext w:val="0"/>
        <w:keepLines w:val="0"/>
        <w:widowControl/>
        <w:suppressLineNumbers w:val="0"/>
        <w:ind w:left="72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Seasonal Salads</w:t>
      </w:r>
    </w:p>
    <w:p w14:paraId="329068EA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Garlic Salad (garlic, oil)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 xml:space="preserve"> - 420 RSD</w:t>
      </w:r>
    </w:p>
    <w:p w14:paraId="3F99788C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Sauerkraut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 xml:space="preserve"> - 420 RSD</w:t>
      </w:r>
    </w:p>
    <w:p w14:paraId="44DB6880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Pickles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 xml:space="preserve"> - 420 RSD</w:t>
      </w:r>
    </w:p>
    <w:p w14:paraId="7722FCFC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Pickled Vegetables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 xml:space="preserve"> - 490 RSD</w:t>
      </w:r>
    </w:p>
    <w:p w14:paraId="426E8469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Fresh Cabbage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 xml:space="preserve"> - 320 RSD</w:t>
      </w:r>
    </w:p>
    <w:p w14:paraId="070699E3">
      <w:pPr>
        <w:pStyle w:val="4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</w:rPr>
        <w:t>Sweet Crepes</w:t>
      </w:r>
    </w:p>
    <w:p w14:paraId="31A4F9FC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Chocolate &amp; Biscuit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 xml:space="preserve"> - 460 RSD</w:t>
      </w:r>
    </w:p>
    <w:p w14:paraId="6D5702E6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Nutella &amp; Biscuit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 xml:space="preserve"> - 460 RSD</w:t>
      </w:r>
    </w:p>
    <w:p w14:paraId="528F9CCA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Honey &amp; Walnuts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 xml:space="preserve"> - 460 RSD</w:t>
      </w:r>
    </w:p>
    <w:p w14:paraId="6C7810B8">
      <w:pPr>
        <w:pStyle w:val="4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</w:rPr>
        <w:t>Kids Menu</w:t>
      </w:r>
    </w:p>
    <w:p w14:paraId="34DD4294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  <w:lang w:val="en-US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Kids Soup – 330 RSD</w:t>
      </w:r>
    </w:p>
    <w:p w14:paraId="3A540AA6">
      <w:pPr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6D86400">
      <w:pPr>
        <w:pStyle w:val="2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</w:rPr>
        <w:t>House Specialties</w:t>
      </w:r>
    </w:p>
    <w:p w14:paraId="3D78BD7B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Vegan Pizza (tuna, plant-based cheese)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 xml:space="preserve"> - 1090 RSD</w:t>
      </w:r>
    </w:p>
    <w:p w14:paraId="52632859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Vegetable Pizza (olive oil, tomato sauce, vegetables)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 xml:space="preserve"> - 1090 RSD</w:t>
      </w:r>
    </w:p>
    <w:p w14:paraId="17B3D0E3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Binis Special Pizza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 xml:space="preserve"> - 1290 RSD</w:t>
      </w:r>
    </w:p>
    <w:p w14:paraId="3FB31910">
      <w:pPr>
        <w:pStyle w:val="4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b/>
          <w:bCs/>
          <w:sz w:val="24"/>
          <w:szCs w:val="24"/>
        </w:rPr>
        <w:t>Risotto, Pasta, Pizzas</w:t>
      </w:r>
    </w:p>
    <w:p w14:paraId="574696B5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t>Vegetable Risotto</w:t>
      </w:r>
      <w:r>
        <w:rPr>
          <w:rFonts w:hint="default" w:ascii="Bahnschrift SemiBold" w:hAnsi="Bahnschrift SemiBold" w:cs="Bahnschrift SemiBold"/>
          <w:sz w:val="24"/>
          <w:szCs w:val="24"/>
          <w:lang w:val="en-US"/>
        </w:rPr>
        <w:t xml:space="preserve"> -890 RSD</w:t>
      </w:r>
      <w:bookmarkStart w:id="0" w:name="_GoBack"/>
      <w:bookmarkEnd w:id="0"/>
    </w:p>
    <w:p w14:paraId="2CFDE5D4">
      <w:pPr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Fonts w:hint="default" w:ascii="Bahnschrift SemiBold" w:hAnsi="Bahnschrift SemiBold" w:cs="Bahnschrift SemiBold"/>
          <w:sz w:val="24"/>
          <w:szCs w:val="24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758FE69">
      <w:pPr>
        <w:pStyle w:val="8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  <w:sz w:val="24"/>
          <w:szCs w:val="24"/>
        </w:rPr>
      </w:pPr>
      <w:r>
        <w:rPr>
          <w:rStyle w:val="9"/>
          <w:rFonts w:hint="default" w:ascii="Bahnschrift SemiBold" w:hAnsi="Bahnschrift SemiBold" w:cs="Bahnschrift SemiBold"/>
          <w:sz w:val="24"/>
          <w:szCs w:val="24"/>
        </w:rPr>
        <w:t>Enjoy your meal!</w:t>
      </w:r>
    </w:p>
    <w:p w14:paraId="2E539633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0F0A6"/>
    <w:multiLevelType w:val="singleLevel"/>
    <w:tmpl w:val="C850F0A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F2418"/>
    <w:rsid w:val="0BE4514D"/>
    <w:rsid w:val="0FC51E82"/>
    <w:rsid w:val="13FF2418"/>
    <w:rsid w:val="5930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9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</Words>
  <Characters>4</Characters>
  <Lines>0</Lines>
  <Paragraphs>0</Paragraphs>
  <TotalTime>9</TotalTime>
  <ScaleCrop>false</ScaleCrop>
  <LinksUpToDate>false</LinksUpToDate>
  <CharactersWithSpaces>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2025-03-12T19:36:00Z</dcterms:created>
  <dc:creator>Edvard Gabona</dc:creator>
  <cp:lastModifiedBy>Edvard Gabona</cp:lastModifiedBy>
  <dcterms:modified xsi:type="dcterms:W3CDTF">2025-03-14T15:21:49Z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6D4795C555C1463E908F0D4515A1884C_13</vt:lpwstr>
  </property>
</Properties>
</file>