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5A6D" w14:textId="3D547364" w:rsidR="00273D83" w:rsidRPr="00273D83" w:rsidRDefault="00273D83">
      <w:pPr>
        <w:rPr>
          <w:b/>
          <w:bCs/>
          <w:sz w:val="24"/>
          <w:szCs w:val="24"/>
        </w:rPr>
      </w:pPr>
      <w:r w:rsidRPr="00273D83">
        <w:rPr>
          <w:b/>
          <w:bCs/>
          <w:sz w:val="24"/>
          <w:szCs w:val="24"/>
        </w:rPr>
        <w:t>CRONOLOGÍA DE LA VIDA DE FRAY ANTONIO MARGIL DE JESÚS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596C7D" w:rsidRPr="00273D83" w14:paraId="691B6F97" w14:textId="77777777" w:rsidTr="00596C7D">
        <w:tc>
          <w:tcPr>
            <w:tcW w:w="1696" w:type="dxa"/>
          </w:tcPr>
          <w:p w14:paraId="3B32BB48" w14:textId="7265C553" w:rsidR="00596C7D" w:rsidRPr="00273D83" w:rsidRDefault="00596C7D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1657</w:t>
            </w:r>
          </w:p>
        </w:tc>
        <w:tc>
          <w:tcPr>
            <w:tcW w:w="7132" w:type="dxa"/>
          </w:tcPr>
          <w:p w14:paraId="73AE28B3" w14:textId="77777777" w:rsidR="00596C7D" w:rsidRPr="00273D83" w:rsidRDefault="00596C7D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Nace en valencia España, 18 agosto.</w:t>
            </w:r>
          </w:p>
          <w:p w14:paraId="7B5C505D" w14:textId="77777777" w:rsidR="00596C7D" w:rsidRPr="00273D83" w:rsidRDefault="00596C7D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Padres Juan Margil y Esperanza Nee Ros</w:t>
            </w:r>
          </w:p>
          <w:p w14:paraId="24479492" w14:textId="1F83EB03" w:rsidR="00596C7D" w:rsidRPr="00273D83" w:rsidRDefault="00596C7D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Nombre: Agapito Luis Paulino Antonio Margil Ros</w:t>
            </w:r>
          </w:p>
        </w:tc>
      </w:tr>
      <w:tr w:rsidR="00596C7D" w:rsidRPr="00273D83" w14:paraId="0C4B67CC" w14:textId="77777777" w:rsidTr="00596C7D">
        <w:tc>
          <w:tcPr>
            <w:tcW w:w="1696" w:type="dxa"/>
          </w:tcPr>
          <w:p w14:paraId="401494A8" w14:textId="648DD8A2" w:rsidR="00596C7D" w:rsidRPr="00273D83" w:rsidRDefault="00596C7D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1673 – 1682</w:t>
            </w:r>
          </w:p>
        </w:tc>
        <w:tc>
          <w:tcPr>
            <w:tcW w:w="7132" w:type="dxa"/>
          </w:tcPr>
          <w:p w14:paraId="7097D821" w14:textId="481668BA" w:rsidR="00596C7D" w:rsidRPr="00273D83" w:rsidRDefault="004D5257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I</w:t>
            </w:r>
            <w:r w:rsidR="00596C7D" w:rsidRPr="00273D83">
              <w:rPr>
                <w:sz w:val="24"/>
                <w:szCs w:val="24"/>
              </w:rPr>
              <w:t xml:space="preserve">ngresa a la </w:t>
            </w:r>
            <w:r w:rsidR="00596C7D" w:rsidRPr="00273D83">
              <w:rPr>
                <w:sz w:val="24"/>
                <w:szCs w:val="24"/>
              </w:rPr>
              <w:t>O</w:t>
            </w:r>
            <w:r w:rsidR="00596C7D" w:rsidRPr="00273D83">
              <w:rPr>
                <w:sz w:val="24"/>
                <w:szCs w:val="24"/>
              </w:rPr>
              <w:t>rde</w:t>
            </w:r>
            <w:r w:rsidR="00596C7D" w:rsidRPr="00273D83">
              <w:rPr>
                <w:sz w:val="24"/>
                <w:szCs w:val="24"/>
              </w:rPr>
              <w:t>n</w:t>
            </w:r>
            <w:r w:rsidR="00596C7D" w:rsidRPr="00273D83">
              <w:rPr>
                <w:sz w:val="24"/>
                <w:szCs w:val="24"/>
              </w:rPr>
              <w:t>, estudia filosofía y teología y es ordenado sacerdote.</w:t>
            </w:r>
          </w:p>
        </w:tc>
      </w:tr>
      <w:tr w:rsidR="00596C7D" w:rsidRPr="00273D83" w14:paraId="0FF1075A" w14:textId="77777777" w:rsidTr="00596C7D">
        <w:tc>
          <w:tcPr>
            <w:tcW w:w="1696" w:type="dxa"/>
          </w:tcPr>
          <w:p w14:paraId="0760245E" w14:textId="0DAF9D3F" w:rsidR="00596C7D" w:rsidRPr="00273D83" w:rsidRDefault="00596C7D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1683</w:t>
            </w:r>
          </w:p>
        </w:tc>
        <w:tc>
          <w:tcPr>
            <w:tcW w:w="7132" w:type="dxa"/>
          </w:tcPr>
          <w:p w14:paraId="72D068A3" w14:textId="77777777" w:rsidR="005F2686" w:rsidRPr="00273D83" w:rsidRDefault="00596C7D" w:rsidP="005F2686">
            <w:pPr>
              <w:pStyle w:val="Prrafodelista"/>
              <w:numPr>
                <w:ilvl w:val="0"/>
                <w:numId w:val="4"/>
              </w:numPr>
              <w:ind w:left="323"/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Marzo zarpa de Cadis hacia la Nueva España con Fray Linas y sus compañeros</w:t>
            </w:r>
            <w:r w:rsidRPr="00273D83">
              <w:rPr>
                <w:sz w:val="24"/>
                <w:szCs w:val="24"/>
              </w:rPr>
              <w:t>.</w:t>
            </w:r>
          </w:p>
          <w:p w14:paraId="3BD7CEB0" w14:textId="77777777" w:rsidR="005F2686" w:rsidRPr="00273D83" w:rsidRDefault="00596C7D" w:rsidP="00596C7D">
            <w:pPr>
              <w:pStyle w:val="Prrafodelista"/>
              <w:numPr>
                <w:ilvl w:val="0"/>
                <w:numId w:val="4"/>
              </w:numPr>
              <w:ind w:left="323"/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Junio llegan a Veracruz</w:t>
            </w:r>
            <w:r w:rsidRPr="00273D83">
              <w:rPr>
                <w:sz w:val="24"/>
                <w:szCs w:val="24"/>
              </w:rPr>
              <w:t>.</w:t>
            </w:r>
          </w:p>
          <w:p w14:paraId="0E5FE56C" w14:textId="5F00C6CF" w:rsidR="00596C7D" w:rsidRPr="00273D83" w:rsidRDefault="00596C7D" w:rsidP="00596C7D">
            <w:pPr>
              <w:pStyle w:val="Prrafodelista"/>
              <w:numPr>
                <w:ilvl w:val="0"/>
                <w:numId w:val="4"/>
              </w:numPr>
              <w:ind w:left="323"/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Agosto llegan a Querétaro y fundan el Colegio de la Santa Cruz</w:t>
            </w:r>
          </w:p>
        </w:tc>
      </w:tr>
      <w:tr w:rsidR="00596C7D" w:rsidRPr="00273D83" w14:paraId="0C524F79" w14:textId="77777777" w:rsidTr="00596C7D">
        <w:tc>
          <w:tcPr>
            <w:tcW w:w="1696" w:type="dxa"/>
          </w:tcPr>
          <w:p w14:paraId="1B51FB88" w14:textId="77777777" w:rsidR="004D5257" w:rsidRPr="00273D83" w:rsidRDefault="004D5257" w:rsidP="00596C7D">
            <w:pPr>
              <w:rPr>
                <w:sz w:val="24"/>
                <w:szCs w:val="24"/>
              </w:rPr>
            </w:pPr>
          </w:p>
          <w:p w14:paraId="1D7EEAC9" w14:textId="77777777" w:rsidR="004D5257" w:rsidRPr="00273D83" w:rsidRDefault="004D5257" w:rsidP="00596C7D">
            <w:pPr>
              <w:rPr>
                <w:sz w:val="24"/>
                <w:szCs w:val="24"/>
              </w:rPr>
            </w:pPr>
          </w:p>
          <w:p w14:paraId="2EC50551" w14:textId="332B418F" w:rsidR="00596C7D" w:rsidRPr="00273D83" w:rsidRDefault="00596C7D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 xml:space="preserve">1684 </w:t>
            </w:r>
            <w:r w:rsidR="004D5257" w:rsidRPr="00273D83">
              <w:rPr>
                <w:sz w:val="24"/>
                <w:szCs w:val="24"/>
              </w:rPr>
              <w:t>–</w:t>
            </w:r>
            <w:r w:rsidRPr="00273D83">
              <w:rPr>
                <w:sz w:val="24"/>
                <w:szCs w:val="24"/>
              </w:rPr>
              <w:t xml:space="preserve"> 1697</w:t>
            </w:r>
          </w:p>
        </w:tc>
        <w:tc>
          <w:tcPr>
            <w:tcW w:w="7132" w:type="dxa"/>
          </w:tcPr>
          <w:p w14:paraId="39DE8D40" w14:textId="68C56E44" w:rsidR="00596C7D" w:rsidRPr="00273D83" w:rsidRDefault="00596C7D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 xml:space="preserve">Actividad misional en el sur de Nueva España, </w:t>
            </w:r>
            <w:r w:rsidR="004D5257" w:rsidRPr="00273D83">
              <w:rPr>
                <w:sz w:val="24"/>
                <w:szCs w:val="24"/>
              </w:rPr>
              <w:t xml:space="preserve">El Salvador, Honduras, Nicaragua, </w:t>
            </w:r>
            <w:r w:rsidRPr="00273D83">
              <w:rPr>
                <w:sz w:val="24"/>
                <w:szCs w:val="24"/>
              </w:rPr>
              <w:t>Guatemala, Costa Rica, Panamá</w:t>
            </w:r>
            <w:r w:rsidR="004D5257" w:rsidRPr="00273D83">
              <w:rPr>
                <w:sz w:val="24"/>
                <w:szCs w:val="24"/>
              </w:rPr>
              <w:t>.</w:t>
            </w:r>
          </w:p>
          <w:p w14:paraId="6C37AD9F" w14:textId="222B88E3" w:rsidR="004D5257" w:rsidRPr="00273D83" w:rsidRDefault="004D5257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Su gran compañero: Fray Melchor López.</w:t>
            </w:r>
          </w:p>
          <w:p w14:paraId="38173814" w14:textId="774377FA" w:rsidR="004D5257" w:rsidRPr="00273D83" w:rsidRDefault="004D5257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Fundación de varias misiones y del Hospicio de Guatemala.</w:t>
            </w:r>
          </w:p>
          <w:p w14:paraId="36843A7B" w14:textId="74B6F6EC" w:rsidR="004D5257" w:rsidRPr="00273D83" w:rsidRDefault="004D5257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Comparte trabajo misional con los Dominicos y Mercedarios.</w:t>
            </w:r>
          </w:p>
          <w:p w14:paraId="68D04F36" w14:textId="5879C634" w:rsidR="004D5257" w:rsidRPr="00273D83" w:rsidRDefault="004D5257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 xml:space="preserve">Evangeliza a los Choles, Lacandones, </w:t>
            </w:r>
            <w:proofErr w:type="spellStart"/>
            <w:r w:rsidRPr="00273D83">
              <w:rPr>
                <w:sz w:val="24"/>
                <w:szCs w:val="24"/>
              </w:rPr>
              <w:t>Talamancas</w:t>
            </w:r>
            <w:proofErr w:type="spellEnd"/>
            <w:r w:rsidRPr="00273D83">
              <w:rPr>
                <w:sz w:val="24"/>
                <w:szCs w:val="24"/>
              </w:rPr>
              <w:t>, Borucas.</w:t>
            </w:r>
          </w:p>
          <w:p w14:paraId="5769AE58" w14:textId="3D024DAB" w:rsidR="004D5257" w:rsidRPr="00273D83" w:rsidRDefault="004D5257" w:rsidP="00596C7D">
            <w:pPr>
              <w:pStyle w:val="Prrafodelista"/>
              <w:ind w:left="39"/>
              <w:rPr>
                <w:sz w:val="24"/>
                <w:szCs w:val="24"/>
              </w:rPr>
            </w:pPr>
          </w:p>
        </w:tc>
      </w:tr>
      <w:tr w:rsidR="004D5257" w:rsidRPr="00273D83" w14:paraId="21D951D4" w14:textId="77777777" w:rsidTr="00596C7D">
        <w:tc>
          <w:tcPr>
            <w:tcW w:w="1696" w:type="dxa"/>
          </w:tcPr>
          <w:p w14:paraId="471B0487" w14:textId="3B5E61E7" w:rsidR="004D5257" w:rsidRPr="00273D83" w:rsidRDefault="004D5257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1697 – 1701</w:t>
            </w:r>
          </w:p>
        </w:tc>
        <w:tc>
          <w:tcPr>
            <w:tcW w:w="7132" w:type="dxa"/>
          </w:tcPr>
          <w:p w14:paraId="45F87964" w14:textId="77777777" w:rsidR="004D5257" w:rsidRPr="00273D83" w:rsidRDefault="004D5257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 xml:space="preserve">En cinco semanas hace el viaje de Guatemala a Querétaro, caminando. </w:t>
            </w:r>
            <w:r w:rsidRPr="00273D83">
              <w:rPr>
                <w:sz w:val="24"/>
                <w:szCs w:val="24"/>
              </w:rPr>
              <w:t>El Fraile de los “pies alados”</w:t>
            </w:r>
            <w:r w:rsidRPr="00273D83">
              <w:rPr>
                <w:sz w:val="24"/>
                <w:szCs w:val="24"/>
              </w:rPr>
              <w:t>.</w:t>
            </w:r>
          </w:p>
          <w:p w14:paraId="2EE37E01" w14:textId="77777777" w:rsidR="004D5257" w:rsidRPr="00273D83" w:rsidRDefault="004D5257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Fray Margil explica: “tomo por los atajos y Dios me ayuda”.</w:t>
            </w:r>
          </w:p>
          <w:p w14:paraId="72898C53" w14:textId="3944A9CB" w:rsidR="004D5257" w:rsidRPr="00273D83" w:rsidRDefault="004D5257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Guardián del Colegio de la Santa Cruz de Querétaro</w:t>
            </w:r>
          </w:p>
        </w:tc>
      </w:tr>
      <w:tr w:rsidR="004D5257" w:rsidRPr="00273D83" w14:paraId="4F17AE62" w14:textId="77777777" w:rsidTr="00596C7D">
        <w:tc>
          <w:tcPr>
            <w:tcW w:w="1696" w:type="dxa"/>
          </w:tcPr>
          <w:p w14:paraId="1E8ADAC1" w14:textId="21FAFA06" w:rsidR="004D5257" w:rsidRPr="00273D83" w:rsidRDefault="004D5257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1701</w:t>
            </w:r>
          </w:p>
        </w:tc>
        <w:tc>
          <w:tcPr>
            <w:tcW w:w="7132" w:type="dxa"/>
          </w:tcPr>
          <w:p w14:paraId="53D247E9" w14:textId="77777777" w:rsidR="004D5257" w:rsidRPr="00273D83" w:rsidRDefault="004D5257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Vuelta a Guatemala</w:t>
            </w:r>
          </w:p>
          <w:p w14:paraId="5BAECCE5" w14:textId="078BDC07" w:rsidR="004D5257" w:rsidRPr="00273D83" w:rsidRDefault="004D5257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 xml:space="preserve">Fundación del Colegio de Cristo </w:t>
            </w:r>
            <w:proofErr w:type="spellStart"/>
            <w:r w:rsidRPr="00273D83">
              <w:rPr>
                <w:sz w:val="24"/>
                <w:szCs w:val="24"/>
              </w:rPr>
              <w:t>cricificado</w:t>
            </w:r>
            <w:proofErr w:type="spellEnd"/>
            <w:r w:rsidRPr="00273D83">
              <w:rPr>
                <w:sz w:val="24"/>
                <w:szCs w:val="24"/>
              </w:rPr>
              <w:t>, en el antiguo Hospicio.</w:t>
            </w:r>
          </w:p>
          <w:p w14:paraId="49E52337" w14:textId="5CD6B105" w:rsidR="004D5257" w:rsidRPr="00273D83" w:rsidRDefault="004D5257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Guardián del Colegio de Cristo Crucificado. Fray Margil: “me empujaron en este negocito de ser Guardián”.</w:t>
            </w:r>
          </w:p>
          <w:p w14:paraId="4FF6EE10" w14:textId="7DCC14B8" w:rsidR="004D5257" w:rsidRPr="00273D83" w:rsidRDefault="004D5257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</w:tr>
      <w:tr w:rsidR="004D5257" w:rsidRPr="00273D83" w14:paraId="6DC01533" w14:textId="77777777" w:rsidTr="00596C7D">
        <w:tc>
          <w:tcPr>
            <w:tcW w:w="1696" w:type="dxa"/>
          </w:tcPr>
          <w:p w14:paraId="079760D4" w14:textId="44D7DB03" w:rsidR="004D5257" w:rsidRPr="00273D83" w:rsidRDefault="004D5257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1702 - 1706</w:t>
            </w:r>
          </w:p>
        </w:tc>
        <w:tc>
          <w:tcPr>
            <w:tcW w:w="7132" w:type="dxa"/>
          </w:tcPr>
          <w:p w14:paraId="761BA49C" w14:textId="3EA18EA7" w:rsidR="004D5257" w:rsidRPr="00273D83" w:rsidRDefault="004D5257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Misiones en Nicaragua y Guatemala, contra hechicería y adoración a demonio.</w:t>
            </w:r>
          </w:p>
          <w:p w14:paraId="78B20ED9" w14:textId="6401A7A4" w:rsidR="004D5257" w:rsidRPr="00273D83" w:rsidRDefault="00D24270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Misiones entre los Talamanca de Costa Rica.</w:t>
            </w:r>
          </w:p>
          <w:p w14:paraId="556A6561" w14:textId="2B8FCD09" w:rsidR="004D5257" w:rsidRPr="00273D83" w:rsidRDefault="00D24270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Debe regresar a México, para ir a Zacatecas.</w:t>
            </w:r>
          </w:p>
        </w:tc>
      </w:tr>
      <w:tr w:rsidR="00D24270" w:rsidRPr="00273D83" w14:paraId="5E2C7308" w14:textId="77777777" w:rsidTr="00596C7D">
        <w:tc>
          <w:tcPr>
            <w:tcW w:w="1696" w:type="dxa"/>
          </w:tcPr>
          <w:p w14:paraId="1FAB026C" w14:textId="143BEE99" w:rsidR="00D24270" w:rsidRPr="00273D83" w:rsidRDefault="00D24270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1706 - 1707</w:t>
            </w:r>
          </w:p>
        </w:tc>
        <w:tc>
          <w:tcPr>
            <w:tcW w:w="7132" w:type="dxa"/>
          </w:tcPr>
          <w:p w14:paraId="1D467787" w14:textId="77777777" w:rsidR="00D24270" w:rsidRPr="00273D83" w:rsidRDefault="00D24270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Fundación y construcción del Colegio de Nuestra Señora de Guadalupe de Zacatecas.</w:t>
            </w:r>
          </w:p>
          <w:p w14:paraId="7E88B8F4" w14:textId="634AEE38" w:rsidR="00D24270" w:rsidRPr="00273D83" w:rsidRDefault="00D24270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 xml:space="preserve">Misiones en Guadalajara, Durango, San Juan del Río </w:t>
            </w:r>
            <w:r w:rsidRPr="00273D83">
              <w:rPr>
                <w:sz w:val="24"/>
                <w:szCs w:val="24"/>
              </w:rPr>
              <w:t>(1707)</w:t>
            </w:r>
            <w:r w:rsidRPr="00273D83">
              <w:rPr>
                <w:sz w:val="24"/>
                <w:szCs w:val="24"/>
              </w:rPr>
              <w:t xml:space="preserve">, Santa María de los Lagos </w:t>
            </w:r>
            <w:r w:rsidRPr="00273D83">
              <w:rPr>
                <w:sz w:val="24"/>
                <w:szCs w:val="24"/>
              </w:rPr>
              <w:t>(170</w:t>
            </w:r>
            <w:r w:rsidRPr="00273D83">
              <w:rPr>
                <w:sz w:val="24"/>
                <w:szCs w:val="24"/>
              </w:rPr>
              <w:t>8</w:t>
            </w:r>
            <w:r w:rsidRPr="00273D83">
              <w:rPr>
                <w:sz w:val="24"/>
                <w:szCs w:val="24"/>
              </w:rPr>
              <w:t>)</w:t>
            </w:r>
            <w:r w:rsidRPr="00273D83">
              <w:rPr>
                <w:sz w:val="24"/>
                <w:szCs w:val="24"/>
              </w:rPr>
              <w:t xml:space="preserve">, San Luis Potosí </w:t>
            </w:r>
            <w:r w:rsidRPr="00273D83">
              <w:rPr>
                <w:sz w:val="24"/>
                <w:szCs w:val="24"/>
              </w:rPr>
              <w:t>(170</w:t>
            </w:r>
            <w:r w:rsidRPr="00273D83">
              <w:rPr>
                <w:sz w:val="24"/>
                <w:szCs w:val="24"/>
              </w:rPr>
              <w:t>9</w:t>
            </w:r>
            <w:r w:rsidRPr="00273D83">
              <w:rPr>
                <w:sz w:val="24"/>
                <w:szCs w:val="24"/>
              </w:rPr>
              <w:t>)</w:t>
            </w:r>
            <w:r w:rsidRPr="00273D83">
              <w:rPr>
                <w:sz w:val="24"/>
                <w:szCs w:val="24"/>
              </w:rPr>
              <w:t>.</w:t>
            </w:r>
          </w:p>
        </w:tc>
      </w:tr>
      <w:tr w:rsidR="00D24270" w:rsidRPr="00273D83" w14:paraId="134BCFFF" w14:textId="77777777" w:rsidTr="00596C7D">
        <w:tc>
          <w:tcPr>
            <w:tcW w:w="1696" w:type="dxa"/>
          </w:tcPr>
          <w:p w14:paraId="612D35DF" w14:textId="3DAE5737" w:rsidR="00D24270" w:rsidRPr="00273D83" w:rsidRDefault="00D24270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1711</w:t>
            </w:r>
          </w:p>
        </w:tc>
        <w:tc>
          <w:tcPr>
            <w:tcW w:w="7132" w:type="dxa"/>
          </w:tcPr>
          <w:p w14:paraId="00C5CEE4" w14:textId="77777777" w:rsidR="00D24270" w:rsidRPr="00273D83" w:rsidRDefault="00D24270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Misión entre los indios Cora y Huicholes en Nayarit.</w:t>
            </w:r>
          </w:p>
          <w:p w14:paraId="1E789729" w14:textId="6340B19D" w:rsidR="00D24270" w:rsidRPr="00273D83" w:rsidRDefault="00D24270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Fracaso de la misión y vuelta a Guadalupe, Zac.</w:t>
            </w:r>
          </w:p>
        </w:tc>
      </w:tr>
      <w:tr w:rsidR="00D24270" w:rsidRPr="00273D83" w14:paraId="7B4D11CD" w14:textId="77777777" w:rsidTr="00596C7D">
        <w:tc>
          <w:tcPr>
            <w:tcW w:w="1696" w:type="dxa"/>
          </w:tcPr>
          <w:p w14:paraId="28CA63C1" w14:textId="6F8D09FF" w:rsidR="00D24270" w:rsidRPr="00273D83" w:rsidRDefault="00D24270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1714 - 1722</w:t>
            </w:r>
          </w:p>
        </w:tc>
        <w:tc>
          <w:tcPr>
            <w:tcW w:w="7132" w:type="dxa"/>
          </w:tcPr>
          <w:p w14:paraId="7484A694" w14:textId="77777777" w:rsidR="00D24270" w:rsidRPr="00273D83" w:rsidRDefault="00D24270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Actividad misional en la zona norte de la Nueva España.</w:t>
            </w:r>
          </w:p>
          <w:p w14:paraId="7C5E328A" w14:textId="77777777" w:rsidR="00D24270" w:rsidRPr="00273D83" w:rsidRDefault="00D24270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Los dos Colegios, Querétaro y Zacatecas, establecen misiones en el oriente de Texas.</w:t>
            </w:r>
          </w:p>
          <w:p w14:paraId="09503EDB" w14:textId="65D5BED4" w:rsidR="00D24270" w:rsidRPr="00273D83" w:rsidRDefault="00D24270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 xml:space="preserve">Fray Margil llega hasta la Luisiana en su actividad misionera </w:t>
            </w:r>
            <w:r w:rsidRPr="00273D83">
              <w:rPr>
                <w:sz w:val="24"/>
                <w:szCs w:val="24"/>
              </w:rPr>
              <w:t>(17</w:t>
            </w:r>
            <w:r w:rsidRPr="00273D83">
              <w:rPr>
                <w:sz w:val="24"/>
                <w:szCs w:val="24"/>
              </w:rPr>
              <w:t>1</w:t>
            </w:r>
            <w:r w:rsidRPr="00273D83">
              <w:rPr>
                <w:sz w:val="24"/>
                <w:szCs w:val="24"/>
              </w:rPr>
              <w:t>7)</w:t>
            </w:r>
            <w:r w:rsidRPr="00273D83">
              <w:rPr>
                <w:sz w:val="24"/>
                <w:szCs w:val="24"/>
              </w:rPr>
              <w:t>.</w:t>
            </w:r>
          </w:p>
          <w:p w14:paraId="7761BAED" w14:textId="21064E80" w:rsidR="00D24270" w:rsidRPr="00273D83" w:rsidRDefault="00D24270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lastRenderedPageBreak/>
              <w:t xml:space="preserve">Los franceses cierran el paso a la avanzada de los españoles </w:t>
            </w:r>
            <w:r w:rsidRPr="00273D83">
              <w:rPr>
                <w:sz w:val="24"/>
                <w:szCs w:val="24"/>
              </w:rPr>
              <w:t>(17</w:t>
            </w:r>
            <w:r w:rsidRPr="00273D83">
              <w:rPr>
                <w:sz w:val="24"/>
                <w:szCs w:val="24"/>
              </w:rPr>
              <w:t>19</w:t>
            </w:r>
            <w:r w:rsidRPr="00273D83">
              <w:rPr>
                <w:sz w:val="24"/>
                <w:szCs w:val="24"/>
              </w:rPr>
              <w:t>)</w:t>
            </w:r>
            <w:r w:rsidRPr="00273D83">
              <w:rPr>
                <w:sz w:val="24"/>
                <w:szCs w:val="24"/>
              </w:rPr>
              <w:t xml:space="preserve">. Los frailes deben retroceder. </w:t>
            </w:r>
          </w:p>
        </w:tc>
      </w:tr>
      <w:tr w:rsidR="00D24270" w:rsidRPr="00273D83" w14:paraId="3903339D" w14:textId="77777777" w:rsidTr="00596C7D">
        <w:tc>
          <w:tcPr>
            <w:tcW w:w="1696" w:type="dxa"/>
          </w:tcPr>
          <w:p w14:paraId="02CB9DBD" w14:textId="5E972A35" w:rsidR="00D24270" w:rsidRPr="00273D83" w:rsidRDefault="00D24270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lastRenderedPageBreak/>
              <w:t>1722</w:t>
            </w:r>
            <w:r w:rsidR="005F2686" w:rsidRPr="00273D83">
              <w:rPr>
                <w:sz w:val="24"/>
                <w:szCs w:val="24"/>
              </w:rPr>
              <w:t xml:space="preserve"> – 1725</w:t>
            </w:r>
          </w:p>
        </w:tc>
        <w:tc>
          <w:tcPr>
            <w:tcW w:w="7132" w:type="dxa"/>
          </w:tcPr>
          <w:p w14:paraId="586F1847" w14:textId="0A177553" w:rsidR="00D24270" w:rsidRPr="00273D83" w:rsidRDefault="00D24270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Fray Margil toma el oficio de Guardian del Colegio de Guadalupe Zacatecas</w:t>
            </w:r>
            <w:r w:rsidR="005F2686" w:rsidRPr="00273D83">
              <w:rPr>
                <w:sz w:val="24"/>
                <w:szCs w:val="24"/>
              </w:rPr>
              <w:t>, día 22 de junio.</w:t>
            </w:r>
          </w:p>
        </w:tc>
      </w:tr>
      <w:tr w:rsidR="005F2686" w:rsidRPr="00273D83" w14:paraId="1BFBF6F0" w14:textId="77777777" w:rsidTr="00596C7D">
        <w:tc>
          <w:tcPr>
            <w:tcW w:w="1696" w:type="dxa"/>
          </w:tcPr>
          <w:p w14:paraId="6CB45F7F" w14:textId="72C4A4CF" w:rsidR="005F2686" w:rsidRPr="00273D83" w:rsidRDefault="005F2686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1725</w:t>
            </w:r>
          </w:p>
        </w:tc>
        <w:tc>
          <w:tcPr>
            <w:tcW w:w="7132" w:type="dxa"/>
          </w:tcPr>
          <w:p w14:paraId="58FA88F0" w14:textId="77777777" w:rsidR="005F2686" w:rsidRPr="00273D83" w:rsidRDefault="005F2686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Retiro a la vida de soledad y oración.</w:t>
            </w:r>
          </w:p>
          <w:p w14:paraId="5EC08D5C" w14:textId="6023E309" w:rsidR="005F2686" w:rsidRPr="00273D83" w:rsidRDefault="005F2686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 xml:space="preserve">Octubre, viaje misional por Jalisco y Michoacán. </w:t>
            </w:r>
          </w:p>
        </w:tc>
      </w:tr>
      <w:tr w:rsidR="005F2686" w:rsidRPr="00273D83" w14:paraId="67C69DAB" w14:textId="77777777" w:rsidTr="00596C7D">
        <w:tc>
          <w:tcPr>
            <w:tcW w:w="1696" w:type="dxa"/>
          </w:tcPr>
          <w:p w14:paraId="2657B9A4" w14:textId="37F0C9E4" w:rsidR="005F2686" w:rsidRPr="00273D83" w:rsidRDefault="005F2686" w:rsidP="00596C7D">
            <w:p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1726</w:t>
            </w:r>
          </w:p>
        </w:tc>
        <w:tc>
          <w:tcPr>
            <w:tcW w:w="7132" w:type="dxa"/>
          </w:tcPr>
          <w:p w14:paraId="1B8D8E63" w14:textId="77777777" w:rsidR="005F2686" w:rsidRPr="00273D83" w:rsidRDefault="005F2686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7 de julio llega a Querétaro, muy enfermo.</w:t>
            </w:r>
          </w:p>
          <w:p w14:paraId="708B6654" w14:textId="77777777" w:rsidR="005F2686" w:rsidRPr="00273D83" w:rsidRDefault="005F2686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21 sale hacia la Ciudad de México.</w:t>
            </w:r>
          </w:p>
          <w:p w14:paraId="39231167" w14:textId="77777777" w:rsidR="005F2686" w:rsidRPr="00273D83" w:rsidRDefault="005F2686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2 de agosto llega al convento grande de San Francisco de México.</w:t>
            </w:r>
          </w:p>
          <w:p w14:paraId="0E798A98" w14:textId="4AA13DF6" w:rsidR="005F2686" w:rsidRPr="00273D83" w:rsidRDefault="005F2686" w:rsidP="004D5257">
            <w:pPr>
              <w:pStyle w:val="Prrafode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73D83">
              <w:rPr>
                <w:sz w:val="24"/>
                <w:szCs w:val="24"/>
              </w:rPr>
              <w:t>6 de agosto muere, a la edad de 69 años.</w:t>
            </w:r>
          </w:p>
        </w:tc>
      </w:tr>
    </w:tbl>
    <w:p w14:paraId="5D99B13A" w14:textId="1222F02E" w:rsidR="00596C7D" w:rsidRPr="00273D83" w:rsidRDefault="00596C7D" w:rsidP="00596C7D">
      <w:pPr>
        <w:spacing w:after="0"/>
        <w:rPr>
          <w:sz w:val="24"/>
          <w:szCs w:val="24"/>
        </w:rPr>
      </w:pPr>
    </w:p>
    <w:p w14:paraId="2A984325" w14:textId="77777777" w:rsidR="00596C7D" w:rsidRPr="00273D83" w:rsidRDefault="00596C7D" w:rsidP="00596C7D">
      <w:pPr>
        <w:spacing w:after="0"/>
        <w:rPr>
          <w:sz w:val="24"/>
          <w:szCs w:val="24"/>
        </w:rPr>
      </w:pPr>
    </w:p>
    <w:p w14:paraId="6174FEDD" w14:textId="32AB5843" w:rsidR="00031CE3" w:rsidRPr="00273D83" w:rsidRDefault="00031CE3" w:rsidP="00596C7D">
      <w:pPr>
        <w:spacing w:after="0"/>
        <w:rPr>
          <w:sz w:val="24"/>
          <w:szCs w:val="24"/>
        </w:rPr>
      </w:pPr>
    </w:p>
    <w:p w14:paraId="39F13582" w14:textId="18CC60E6" w:rsidR="00596C7D" w:rsidRPr="00273D83" w:rsidRDefault="00596C7D" w:rsidP="00596C7D">
      <w:pPr>
        <w:spacing w:after="0"/>
        <w:rPr>
          <w:sz w:val="24"/>
          <w:szCs w:val="24"/>
        </w:rPr>
      </w:pPr>
    </w:p>
    <w:p w14:paraId="30E6E4BB" w14:textId="6FCAFF9C" w:rsidR="00596C7D" w:rsidRPr="00273D83" w:rsidRDefault="00596C7D" w:rsidP="00596C7D">
      <w:pPr>
        <w:spacing w:after="0"/>
        <w:rPr>
          <w:sz w:val="24"/>
          <w:szCs w:val="24"/>
        </w:rPr>
      </w:pPr>
    </w:p>
    <w:p w14:paraId="56982CA0" w14:textId="2DB18106" w:rsidR="00596C7D" w:rsidRPr="00273D83" w:rsidRDefault="00596C7D" w:rsidP="00596C7D">
      <w:pPr>
        <w:spacing w:after="0"/>
        <w:rPr>
          <w:sz w:val="24"/>
          <w:szCs w:val="24"/>
        </w:rPr>
      </w:pPr>
    </w:p>
    <w:p w14:paraId="5148B554" w14:textId="33862F88" w:rsidR="00596C7D" w:rsidRPr="00273D83" w:rsidRDefault="00596C7D" w:rsidP="00596C7D">
      <w:pPr>
        <w:pStyle w:val="Prrafodelista"/>
        <w:spacing w:after="0"/>
        <w:rPr>
          <w:sz w:val="24"/>
          <w:szCs w:val="24"/>
        </w:rPr>
      </w:pPr>
    </w:p>
    <w:sectPr w:rsidR="00596C7D" w:rsidRPr="00273D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6B57"/>
    <w:multiLevelType w:val="hybridMultilevel"/>
    <w:tmpl w:val="549A018C"/>
    <w:lvl w:ilvl="0" w:tplc="199AA54E">
      <w:start w:val="1684"/>
      <w:numFmt w:val="bullet"/>
      <w:lvlText w:val="-"/>
      <w:lvlJc w:val="left"/>
      <w:pPr>
        <w:ind w:left="399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" w15:restartNumberingAfterBreak="0">
    <w:nsid w:val="1CCA1FB3"/>
    <w:multiLevelType w:val="hybridMultilevel"/>
    <w:tmpl w:val="76B0A034"/>
    <w:lvl w:ilvl="0" w:tplc="8800D942">
      <w:start w:val="167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F196E"/>
    <w:multiLevelType w:val="hybridMultilevel"/>
    <w:tmpl w:val="56BCBC4E"/>
    <w:lvl w:ilvl="0" w:tplc="DF44ECCE">
      <w:start w:val="167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945C1"/>
    <w:multiLevelType w:val="hybridMultilevel"/>
    <w:tmpl w:val="6390FD4A"/>
    <w:lvl w:ilvl="0" w:tplc="080A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 w16cid:durableId="430004314">
    <w:abstractNumId w:val="1"/>
  </w:num>
  <w:num w:numId="2" w16cid:durableId="525750536">
    <w:abstractNumId w:val="2"/>
  </w:num>
  <w:num w:numId="3" w16cid:durableId="1688482522">
    <w:abstractNumId w:val="0"/>
  </w:num>
  <w:num w:numId="4" w16cid:durableId="1428118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7D"/>
    <w:rsid w:val="00031CE3"/>
    <w:rsid w:val="00273D83"/>
    <w:rsid w:val="002F0FF6"/>
    <w:rsid w:val="004D5257"/>
    <w:rsid w:val="00596C7D"/>
    <w:rsid w:val="005F2686"/>
    <w:rsid w:val="009250C9"/>
    <w:rsid w:val="00962A7E"/>
    <w:rsid w:val="00C67E31"/>
    <w:rsid w:val="00D24270"/>
    <w:rsid w:val="00E8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4277"/>
  <w15:chartTrackingRefBased/>
  <w15:docId w15:val="{512A4D42-E14A-4275-A58C-F0CEFA32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6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6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6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6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6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6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6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6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6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6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6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6C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6C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6C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6C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6C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6C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6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6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6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6C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6C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6C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6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6C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6C7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9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maximino rangel</dc:creator>
  <cp:keywords/>
  <dc:description/>
  <cp:lastModifiedBy>maximino rangel</cp:lastModifiedBy>
  <cp:revision>1</cp:revision>
  <dcterms:created xsi:type="dcterms:W3CDTF">2026-04-25T16:01:00Z</dcterms:created>
  <dcterms:modified xsi:type="dcterms:W3CDTF">2026-04-25T17:15:00Z</dcterms:modified>
</cp:coreProperties>
</file>