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5E" w:rsidRPr="00232C5E" w:rsidRDefault="00232C5E" w:rsidP="00232C5E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hd w:val="pct5" w:color="auto" w:fill="FFFFFF"/>
        <w:spacing w:after="0" w:line="240" w:lineRule="auto"/>
        <w:outlineLvl w:val="3"/>
        <w:rPr>
          <w:rFonts w:ascii="Arial" w:eastAsia="Times New Roman" w:hAnsi="Arial" w:cs="Times New Roman"/>
          <w:b/>
          <w:sz w:val="16"/>
          <w:szCs w:val="20"/>
        </w:rPr>
      </w:pPr>
      <w:r w:rsidRPr="00232C5E">
        <w:rPr>
          <w:rFonts w:ascii="Arial" w:eastAsia="Times New Roman" w:hAnsi="Arial" w:cs="Times New Roman"/>
          <w:b/>
          <w:i/>
          <w:sz w:val="32"/>
          <w:szCs w:val="20"/>
        </w:rPr>
        <w:t>When Life Hurts</w:t>
      </w:r>
    </w:p>
    <w:p w:rsidR="00232C5E" w:rsidRPr="00232C5E" w:rsidRDefault="00232C5E" w:rsidP="00232C5E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pacing w:after="0" w:line="240" w:lineRule="auto"/>
        <w:jc w:val="center"/>
        <w:outlineLvl w:val="2"/>
        <w:rPr>
          <w:rFonts w:ascii="Impact" w:eastAsia="Times New Roman" w:hAnsi="Impact" w:cs="Times New Roman"/>
          <w:sz w:val="50"/>
          <w:szCs w:val="20"/>
        </w:rPr>
      </w:pPr>
      <w:r w:rsidRPr="00232C5E">
        <w:rPr>
          <w:rFonts w:ascii="Impact" w:eastAsia="Times New Roman" w:hAnsi="Impact" w:cs="Times New Roman"/>
          <w:sz w:val="50"/>
          <w:szCs w:val="20"/>
        </w:rPr>
        <w:t xml:space="preserve">Dealing with Loss </w:t>
      </w:r>
    </w:p>
    <w:p w:rsidR="00232C5E" w:rsidRPr="00232C5E" w:rsidRDefault="00232C5E" w:rsidP="00232C5E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pacing w:after="0" w:line="240" w:lineRule="auto"/>
        <w:jc w:val="center"/>
        <w:outlineLvl w:val="2"/>
        <w:rPr>
          <w:rFonts w:ascii="Impact" w:eastAsia="Times New Roman" w:hAnsi="Impact" w:cs="Times New Roman"/>
          <w:sz w:val="24"/>
          <w:szCs w:val="24"/>
        </w:rPr>
      </w:pPr>
      <w:r w:rsidRPr="00232C5E">
        <w:rPr>
          <w:rFonts w:ascii="Impact" w:eastAsia="Times New Roman" w:hAnsi="Impact" w:cs="Times New Roman"/>
          <w:sz w:val="24"/>
          <w:szCs w:val="24"/>
        </w:rPr>
        <w:t>Job 1:1-22</w:t>
      </w:r>
    </w:p>
    <w:p w:rsidR="00232C5E" w:rsidRP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Pr="00232C5E" w:rsidRDefault="00232C5E" w:rsidP="00232C5E">
      <w:pPr>
        <w:spacing w:after="0" w:line="240" w:lineRule="auto"/>
        <w:jc w:val="center"/>
        <w:rPr>
          <w:rFonts w:ascii="Arial" w:eastAsia="Times New Roman" w:hAnsi="Arial" w:cs="Times New Roman"/>
          <w:i/>
          <w:sz w:val="24"/>
          <w:szCs w:val="20"/>
        </w:rPr>
      </w:pPr>
      <w:r w:rsidRPr="00232C5E">
        <w:rPr>
          <w:rFonts w:ascii="Arial" w:eastAsia="Times New Roman" w:hAnsi="Arial" w:cs="Times New Roman"/>
          <w:i/>
          <w:sz w:val="24"/>
          <w:szCs w:val="20"/>
        </w:rPr>
        <w:t>Additional praises/significant happenings this past week:</w:t>
      </w:r>
    </w:p>
    <w:p w:rsidR="00232C5E" w:rsidRPr="00232C5E" w:rsidRDefault="00232C5E" w:rsidP="00232C5E">
      <w:pPr>
        <w:spacing w:after="0" w:line="240" w:lineRule="auto"/>
        <w:jc w:val="center"/>
        <w:rPr>
          <w:rFonts w:ascii="Arial" w:eastAsia="Times New Roman" w:hAnsi="Arial" w:cs="Times New Roman"/>
          <w:i/>
          <w:sz w:val="24"/>
          <w:szCs w:val="20"/>
        </w:rPr>
      </w:pPr>
    </w:p>
    <w:p w:rsidR="00232C5E" w:rsidRPr="00232C5E" w:rsidRDefault="00232C5E" w:rsidP="00232C5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</w:rPr>
      </w:pPr>
      <w:r w:rsidRPr="00232C5E">
        <w:rPr>
          <w:rFonts w:ascii="Arial" w:eastAsia="Times New Roman" w:hAnsi="Arial" w:cs="Times New Roman"/>
          <w:i/>
          <w:sz w:val="24"/>
          <w:szCs w:val="20"/>
        </w:rPr>
        <w:t>Ice Breaker:</w:t>
      </w:r>
      <w:r w:rsidRPr="00232C5E">
        <w:rPr>
          <w:rFonts w:ascii="Arial" w:eastAsia="Times New Roman" w:hAnsi="Arial" w:cs="Times New Roman"/>
          <w:sz w:val="24"/>
          <w:szCs w:val="20"/>
        </w:rPr>
        <w:t xml:space="preserve"> </w:t>
      </w:r>
      <w:r w:rsidRPr="00232C5E">
        <w:rPr>
          <w:rFonts w:ascii="Arial" w:eastAsia="Times New Roman" w:hAnsi="Arial" w:cs="Times New Roman"/>
          <w:i/>
          <w:sz w:val="24"/>
          <w:szCs w:val="20"/>
        </w:rPr>
        <w:t xml:space="preserve"> </w:t>
      </w:r>
      <w:r w:rsidRPr="00232C5E">
        <w:rPr>
          <w:rFonts w:ascii="Arial" w:eastAsia="Times New Roman" w:hAnsi="Arial" w:cs="Times New Roman"/>
          <w:sz w:val="24"/>
          <w:szCs w:val="20"/>
        </w:rPr>
        <w:t xml:space="preserve"> When have you heard someone say, “The devil made me do it?”</w:t>
      </w:r>
    </w:p>
    <w:p w:rsidR="00232C5E" w:rsidRPr="00232C5E" w:rsidRDefault="00232C5E" w:rsidP="00232C5E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20"/>
        </w:rPr>
      </w:pPr>
    </w:p>
    <w:p w:rsidR="00232C5E" w:rsidRP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232C5E" w:rsidRPr="00232C5E" w:rsidRDefault="00232C5E" w:rsidP="00232C5E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232C5E">
        <w:rPr>
          <w:rFonts w:ascii="Arial" w:eastAsia="Times New Roman" w:hAnsi="Arial" w:cs="Times New Roman"/>
          <w:b/>
          <w:sz w:val="24"/>
          <w:szCs w:val="20"/>
        </w:rPr>
        <w:t>[Read Job 1:1-22]</w:t>
      </w:r>
    </w:p>
    <w:p w:rsidR="00232C5E" w:rsidRP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Pr="00232C5E" w:rsidRDefault="00232C5E" w:rsidP="00232C5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232C5E">
        <w:rPr>
          <w:rFonts w:ascii="Arial" w:eastAsia="Times New Roman" w:hAnsi="Arial" w:cs="Times New Roman"/>
          <w:sz w:val="24"/>
          <w:szCs w:val="20"/>
        </w:rPr>
        <w:t>What does it mean that Job was “blameless and upright”?</w:t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232C5E" w:rsidRDefault="00232C5E" w:rsidP="00232C5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232C5E">
        <w:rPr>
          <w:rFonts w:ascii="Arial" w:eastAsia="Times New Roman" w:hAnsi="Arial" w:cs="Times New Roman"/>
          <w:sz w:val="24"/>
          <w:szCs w:val="20"/>
        </w:rPr>
        <w:t>What does it mean that the Lord, not Satan, initiates the testing of Job? What limits does God place on Satan?</w:t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232C5E" w:rsidRDefault="00232C5E" w:rsidP="00232C5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232C5E">
        <w:rPr>
          <w:rFonts w:ascii="Arial" w:eastAsia="Times New Roman" w:hAnsi="Arial" w:cs="Times New Roman"/>
          <w:sz w:val="24"/>
          <w:szCs w:val="20"/>
        </w:rPr>
        <w:t>Had you been Job, how would you have reacted after all these losses? What might be your greatest question to God?</w:t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232C5E" w:rsidRDefault="00232C5E" w:rsidP="00232C5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232C5E">
        <w:rPr>
          <w:rFonts w:ascii="Arial" w:eastAsia="Times New Roman" w:hAnsi="Arial" w:cs="Times New Roman"/>
          <w:sz w:val="24"/>
          <w:szCs w:val="20"/>
        </w:rPr>
        <w:t xml:space="preserve">How did Job view his possessions? </w:t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232C5E" w:rsidRDefault="00232C5E" w:rsidP="00232C5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232C5E">
        <w:rPr>
          <w:rFonts w:ascii="Arial" w:eastAsia="Times New Roman" w:hAnsi="Arial" w:cs="Times New Roman"/>
          <w:sz w:val="24"/>
          <w:szCs w:val="20"/>
        </w:rPr>
        <w:t xml:space="preserve">How do you react to Job’s response to his misfortune? </w:t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232C5E" w:rsidRDefault="00232C5E" w:rsidP="00232C5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232C5E">
        <w:rPr>
          <w:rFonts w:ascii="Arial" w:eastAsia="Times New Roman" w:hAnsi="Arial" w:cs="Times New Roman"/>
          <w:sz w:val="24"/>
          <w:szCs w:val="20"/>
        </w:rPr>
        <w:lastRenderedPageBreak/>
        <w:t xml:space="preserve">In what ways can you identify with Job’s losses? How did that challenge your faith? </w:t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232C5E" w:rsidRDefault="00232C5E" w:rsidP="00232C5E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232C5E" w:rsidRDefault="00232C5E" w:rsidP="00232C5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232C5E">
        <w:rPr>
          <w:rFonts w:ascii="Arial" w:eastAsia="Times New Roman" w:hAnsi="Arial" w:cs="Times New Roman"/>
          <w:sz w:val="24"/>
          <w:szCs w:val="20"/>
        </w:rPr>
        <w:t xml:space="preserve">What in Job’s response strikes you as most extraordinary? How would you have responded to similar circumstances? </w:t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232C5E" w:rsidRDefault="00232C5E" w:rsidP="00232C5E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  <w:r w:rsidRPr="00232C5E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232C5E" w:rsidRDefault="00232C5E" w:rsidP="00232C5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232C5E">
        <w:rPr>
          <w:rFonts w:ascii="Arial" w:eastAsia="Times New Roman" w:hAnsi="Arial" w:cs="Times New Roman"/>
          <w:sz w:val="24"/>
          <w:szCs w:val="20"/>
        </w:rPr>
        <w:t xml:space="preserve">How is Job’s temptation like and unlike Jesus’ temptation? </w:t>
      </w:r>
    </w:p>
    <w:p w:rsidR="00232C5E" w:rsidRP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Pr="00232C5E" w:rsidRDefault="00232C5E" w:rsidP="00232C5E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232C5E">
        <w:rPr>
          <w:rFonts w:ascii="Arial" w:eastAsia="Times New Roman" w:hAnsi="Arial" w:cs="Times New Roman"/>
          <w:b/>
          <w:sz w:val="24"/>
          <w:szCs w:val="20"/>
          <w:u w:val="single"/>
        </w:rPr>
        <w:t>Wrap up:</w:t>
      </w:r>
      <w:r w:rsidRPr="00232C5E">
        <w:rPr>
          <w:rFonts w:ascii="Arial" w:eastAsia="Times New Roman" w:hAnsi="Arial" w:cs="Times New Roman"/>
          <w:b/>
          <w:sz w:val="24"/>
          <w:szCs w:val="20"/>
        </w:rPr>
        <w:t xml:space="preserve">  </w:t>
      </w:r>
    </w:p>
    <w:p w:rsidR="00232C5E" w:rsidRP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3"/>
          <w:szCs w:val="20"/>
        </w:rPr>
      </w:pPr>
      <w:r w:rsidRPr="00232C5E">
        <w:rPr>
          <w:rFonts w:ascii="Arial" w:eastAsia="Times New Roman" w:hAnsi="Arial" w:cs="Times New Roman"/>
          <w:sz w:val="23"/>
          <w:szCs w:val="20"/>
        </w:rPr>
        <w:t>Job loved God more than ____________. After all his losses, as difficult as it may have been, he responded by worshipping God.</w:t>
      </w:r>
    </w:p>
    <w:p w:rsidR="00232C5E" w:rsidRP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3"/>
          <w:szCs w:val="20"/>
        </w:rPr>
      </w:pPr>
    </w:p>
    <w:p w:rsidR="00232C5E" w:rsidRP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3"/>
          <w:szCs w:val="20"/>
        </w:rPr>
      </w:pPr>
      <w:r w:rsidRPr="00232C5E">
        <w:rPr>
          <w:rFonts w:ascii="Arial" w:eastAsia="Times New Roman" w:hAnsi="Arial" w:cs="Times New Roman"/>
          <w:sz w:val="23"/>
          <w:szCs w:val="20"/>
        </w:rPr>
        <w:t xml:space="preserve">What can you praise God for right now? How can you worship Him in your present circumstances?  </w:t>
      </w:r>
      <w:r w:rsidRPr="00232C5E">
        <w:rPr>
          <w:rFonts w:ascii="Arial" w:eastAsia="Times New Roman" w:hAnsi="Arial" w:cs="Times New Roman"/>
          <w:sz w:val="23"/>
          <w:szCs w:val="20"/>
        </w:rPr>
        <w:br/>
      </w:r>
    </w:p>
    <w:p w:rsidR="00232C5E" w:rsidRPr="00232C5E" w:rsidRDefault="00232C5E" w:rsidP="00232C5E">
      <w:pPr>
        <w:spacing w:after="0" w:line="240" w:lineRule="auto"/>
        <w:rPr>
          <w:rFonts w:ascii="Arial" w:eastAsia="Times New Roman" w:hAnsi="Arial" w:cs="Times New Roman"/>
          <w:b/>
          <w:sz w:val="23"/>
          <w:szCs w:val="20"/>
        </w:rPr>
      </w:pPr>
      <w:r w:rsidRPr="00232C5E">
        <w:rPr>
          <w:rFonts w:ascii="Arial" w:eastAsia="Times New Roman" w:hAnsi="Arial" w:cs="Times New Roman"/>
          <w:sz w:val="23"/>
          <w:szCs w:val="20"/>
        </w:rPr>
        <w:br/>
      </w:r>
      <w:r w:rsidRPr="00232C5E">
        <w:rPr>
          <w:rFonts w:ascii="Arial" w:eastAsia="Times New Roman" w:hAnsi="Arial" w:cs="Times New Roman"/>
          <w:sz w:val="23"/>
          <w:szCs w:val="20"/>
        </w:rPr>
        <w:br/>
      </w:r>
    </w:p>
    <w:p w:rsidR="00232C5E" w:rsidRPr="00232C5E" w:rsidRDefault="00232C5E" w:rsidP="00232C5E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u w:val="single"/>
        </w:rPr>
      </w:pPr>
      <w:r w:rsidRPr="00232C5E">
        <w:rPr>
          <w:rFonts w:ascii="Arial" w:eastAsia="Times New Roman" w:hAnsi="Arial" w:cs="Times New Roman"/>
          <w:b/>
          <w:sz w:val="24"/>
          <w:szCs w:val="20"/>
          <w:u w:val="single"/>
        </w:rPr>
        <w:t xml:space="preserve">Prayer: </w:t>
      </w:r>
    </w:p>
    <w:p w:rsidR="00232C5E" w:rsidRPr="00232C5E" w:rsidRDefault="00232C5E" w:rsidP="00232C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232C5E">
        <w:rPr>
          <w:rFonts w:ascii="Arial" w:eastAsia="Times New Roman" w:hAnsi="Arial" w:cs="Times New Roman"/>
          <w:sz w:val="24"/>
          <w:szCs w:val="20"/>
        </w:rPr>
        <w:t xml:space="preserve">Ministry to one another through prayer </w:t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232C5E">
        <w:rPr>
          <w:rFonts w:ascii="Arial" w:eastAsia="Times New Roman" w:hAnsi="Arial" w:cs="Times New Roman"/>
          <w:sz w:val="24"/>
          <w:szCs w:val="20"/>
        </w:rPr>
        <w:br/>
      </w:r>
      <w:r w:rsidRPr="00232C5E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P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P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48"/>
          <w:szCs w:val="20"/>
        </w:rPr>
      </w:pPr>
      <w:r>
        <w:rPr>
          <w:rFonts w:ascii="Arial" w:eastAsia="Times New Roman" w:hAnsi="Arial" w:cs="Times New Roman"/>
          <w:noProof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3501DB0" wp14:editId="738FBF2D">
                <wp:simplePos x="0" y="0"/>
                <wp:positionH relativeFrom="column">
                  <wp:posOffset>133350</wp:posOffset>
                </wp:positionH>
                <wp:positionV relativeFrom="paragraph">
                  <wp:posOffset>131749</wp:posOffset>
                </wp:positionV>
                <wp:extent cx="6583680" cy="1333500"/>
                <wp:effectExtent l="0" t="0" r="762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C5E" w:rsidRPr="007A7A9F" w:rsidRDefault="00232C5E" w:rsidP="00232C5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32"/>
                                <w:szCs w:val="20"/>
                              </w:rPr>
                              <w:t>LIFE</w:t>
                            </w: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b/>
                                <w:sz w:val="28"/>
                                <w:szCs w:val="20"/>
                              </w:rPr>
                              <w:t>Groups</w:t>
                            </w:r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10"/>
                                <w:szCs w:val="20"/>
                              </w:rPr>
                            </w:pPr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</w:pP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 xml:space="preserve">A safe place to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  <w:u w:val="single"/>
                              </w:rPr>
                              <w:t>build friendships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 xml:space="preserve"> and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  <w:u w:val="single"/>
                              </w:rPr>
                              <w:t>nurture spiritual growth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i/>
                                <w:sz w:val="12"/>
                                <w:szCs w:val="20"/>
                              </w:rPr>
                            </w:pPr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L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Learn…………………………………………..……………..………….…..…………….. </w:t>
                            </w: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applying</w:t>
                            </w:r>
                            <w:proofErr w:type="gramEnd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 Biblical truth for everyday living</w:t>
                            </w:r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I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Invite</w:t>
                            </w: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……………………………………………………………………………...………….……</w:t>
                            </w:r>
                            <w:proofErr w:type="gramEnd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..welcoming others to our fellowship</w:t>
                            </w:r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F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Fellowship……………………………………………………………………….…….nurturing Christ centered caring relationships</w:t>
                            </w:r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E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Evangelism…………………..……………………………………………………….…….. </w:t>
                            </w: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reaching</w:t>
                            </w:r>
                            <w:proofErr w:type="gramEnd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 others with the hope of Christ</w:t>
                            </w:r>
                          </w:p>
                          <w:p w:rsidR="00232C5E" w:rsidRDefault="00232C5E" w:rsidP="00232C5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.5pt;margin-top:10.35pt;width:518.4pt;height:1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euUsAIAAKoFAAAOAAAAZHJzL2Uyb0RvYy54bWysVNuOmzAQfa/Uf7D8zgKBs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" o:allowincell="f" filled="f" stroked="f">
                <v:textbox inset="0,0,0,0">
                  <w:txbxContent>
                    <w:p w:rsidR="00232C5E" w:rsidRPr="007A7A9F" w:rsidRDefault="00232C5E" w:rsidP="00232C5E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32"/>
                          <w:szCs w:val="20"/>
                        </w:rPr>
                        <w:t>LIFE</w:t>
                      </w: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b/>
                          <w:sz w:val="28"/>
                          <w:szCs w:val="20"/>
                        </w:rPr>
                        <w:t>Groups</w:t>
                      </w:r>
                    </w:p>
                    <w:p w:rsidR="00232C5E" w:rsidRPr="007A7A9F" w:rsidRDefault="00232C5E" w:rsidP="00232C5E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10"/>
                          <w:szCs w:val="20"/>
                        </w:rPr>
                      </w:pPr>
                    </w:p>
                    <w:p w:rsidR="00232C5E" w:rsidRPr="007A7A9F" w:rsidRDefault="00232C5E" w:rsidP="00232C5E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</w:pP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 xml:space="preserve">A safe place to 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  <w:u w:val="single"/>
                        </w:rPr>
                        <w:t>build friendships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 xml:space="preserve"> and 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  <w:u w:val="single"/>
                        </w:rPr>
                        <w:t>nurture spiritual growth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>.</w:t>
                      </w:r>
                      <w:proofErr w:type="gramEnd"/>
                    </w:p>
                    <w:p w:rsidR="00232C5E" w:rsidRPr="007A7A9F" w:rsidRDefault="00232C5E" w:rsidP="00232C5E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i/>
                          <w:sz w:val="12"/>
                          <w:szCs w:val="20"/>
                        </w:rPr>
                      </w:pPr>
                    </w:p>
                    <w:p w:rsidR="00232C5E" w:rsidRPr="007A7A9F" w:rsidRDefault="00232C5E" w:rsidP="00232C5E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L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Learn…………………………………………..……………..………….…..…………….. </w:t>
                      </w: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applying</w:t>
                      </w:r>
                      <w:proofErr w:type="gramEnd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 Biblical truth for everyday living</w:t>
                      </w:r>
                    </w:p>
                    <w:p w:rsidR="00232C5E" w:rsidRPr="007A7A9F" w:rsidRDefault="00232C5E" w:rsidP="00232C5E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I 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Invite</w:t>
                      </w: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……………………………………………………………………………...………….……</w:t>
                      </w:r>
                      <w:proofErr w:type="gramEnd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..welcoming others to our fellowship</w:t>
                      </w:r>
                    </w:p>
                    <w:p w:rsidR="00232C5E" w:rsidRPr="007A7A9F" w:rsidRDefault="00232C5E" w:rsidP="00232C5E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F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Fellowship……………………………………………………………………….…….nurturing Christ centered caring relationships</w:t>
                      </w:r>
                    </w:p>
                    <w:p w:rsidR="00232C5E" w:rsidRPr="007A7A9F" w:rsidRDefault="00232C5E" w:rsidP="00232C5E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E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Evangelism…………………..……………………………………………………….…….. </w:t>
                      </w: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reaching</w:t>
                      </w:r>
                      <w:proofErr w:type="gramEnd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 others with the hope of Christ</w:t>
                      </w:r>
                    </w:p>
                    <w:p w:rsidR="00232C5E" w:rsidRDefault="00232C5E" w:rsidP="00232C5E"/>
                  </w:txbxContent>
                </v:textbox>
              </v:shape>
            </w:pict>
          </mc:Fallback>
        </mc:AlternateContent>
      </w:r>
      <w:r w:rsidRPr="00232C5E">
        <w:rPr>
          <w:rFonts w:ascii="Arial" w:eastAsia="Times New Roman" w:hAnsi="Arial" w:cs="Times New Roman"/>
          <w:noProof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B22376" wp14:editId="7E075415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6830060" cy="1493520"/>
                <wp:effectExtent l="9525" t="8890" r="8890" b="1206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0060" cy="1493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0;margin-top:-.15pt;width:537.8pt;height:1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" o:allowincell="f"/>
            </w:pict>
          </mc:Fallback>
        </mc:AlternateContent>
      </w:r>
    </w:p>
    <w:p w:rsidR="00232C5E" w:rsidRP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P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BC4A9A" w:rsidRDefault="00BC4A9A"/>
    <w:p w:rsidR="00232C5E" w:rsidRDefault="00232C5E"/>
    <w:p w:rsidR="00232C5E" w:rsidRDefault="00232C5E"/>
    <w:p w:rsidR="00232C5E" w:rsidRPr="007A7A9F" w:rsidRDefault="00232C5E" w:rsidP="00232C5E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hd w:val="pct5" w:color="auto" w:fill="FFFFFF"/>
        <w:spacing w:after="0" w:line="240" w:lineRule="auto"/>
        <w:outlineLvl w:val="3"/>
        <w:rPr>
          <w:rFonts w:ascii="Arial" w:eastAsia="Times New Roman" w:hAnsi="Arial" w:cs="Times New Roman"/>
          <w:b/>
          <w:sz w:val="16"/>
          <w:szCs w:val="20"/>
        </w:rPr>
      </w:pPr>
      <w:r w:rsidRPr="007A7A9F">
        <w:rPr>
          <w:rFonts w:ascii="Arial" w:eastAsia="Times New Roman" w:hAnsi="Arial" w:cs="Times New Roman"/>
          <w:b/>
          <w:i/>
          <w:sz w:val="32"/>
          <w:szCs w:val="20"/>
        </w:rPr>
        <w:lastRenderedPageBreak/>
        <w:t>When Life Hurts</w:t>
      </w:r>
    </w:p>
    <w:p w:rsidR="00232C5E" w:rsidRPr="007A7A9F" w:rsidRDefault="00232C5E" w:rsidP="00232C5E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pacing w:after="0" w:line="240" w:lineRule="auto"/>
        <w:jc w:val="center"/>
        <w:outlineLvl w:val="2"/>
        <w:rPr>
          <w:rFonts w:ascii="Impact" w:eastAsia="Times New Roman" w:hAnsi="Impact" w:cs="Times New Roman"/>
          <w:sz w:val="50"/>
          <w:szCs w:val="20"/>
        </w:rPr>
      </w:pPr>
      <w:r>
        <w:rPr>
          <w:rFonts w:ascii="Impact" w:eastAsia="Times New Roman" w:hAnsi="Impact" w:cs="Times New Roman"/>
          <w:sz w:val="50"/>
          <w:szCs w:val="20"/>
        </w:rPr>
        <w:t>The Spiritual Fruit of Trials</w:t>
      </w:r>
    </w:p>
    <w:p w:rsidR="00232C5E" w:rsidRPr="007A7A9F" w:rsidRDefault="00232C5E" w:rsidP="00232C5E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pacing w:after="0" w:line="240" w:lineRule="auto"/>
        <w:jc w:val="center"/>
        <w:outlineLvl w:val="2"/>
        <w:rPr>
          <w:rFonts w:ascii="Impact" w:eastAsia="Times New Roman" w:hAnsi="Impact" w:cs="Times New Roman"/>
          <w:sz w:val="24"/>
          <w:szCs w:val="24"/>
        </w:rPr>
      </w:pPr>
      <w:r>
        <w:rPr>
          <w:rFonts w:ascii="Impact" w:eastAsia="Times New Roman" w:hAnsi="Impact" w:cs="Times New Roman"/>
          <w:sz w:val="24"/>
          <w:szCs w:val="24"/>
        </w:rPr>
        <w:t>James 1:1-18</w:t>
      </w: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Pr="007A7A9F" w:rsidRDefault="00232C5E" w:rsidP="00232C5E">
      <w:pPr>
        <w:spacing w:after="0" w:line="240" w:lineRule="auto"/>
        <w:jc w:val="center"/>
        <w:rPr>
          <w:rFonts w:ascii="Arial" w:eastAsia="Times New Roman" w:hAnsi="Arial" w:cs="Times New Roman"/>
          <w:i/>
          <w:sz w:val="24"/>
          <w:szCs w:val="20"/>
        </w:rPr>
      </w:pPr>
      <w:r w:rsidRPr="007A7A9F">
        <w:rPr>
          <w:rFonts w:ascii="Arial" w:eastAsia="Times New Roman" w:hAnsi="Arial" w:cs="Times New Roman"/>
          <w:i/>
          <w:sz w:val="24"/>
          <w:szCs w:val="20"/>
        </w:rPr>
        <w:t>Additional praises/significant happenings this past week:</w:t>
      </w:r>
    </w:p>
    <w:p w:rsidR="00232C5E" w:rsidRPr="007A7A9F" w:rsidRDefault="00232C5E" w:rsidP="00232C5E">
      <w:pPr>
        <w:spacing w:after="0" w:line="240" w:lineRule="auto"/>
        <w:jc w:val="center"/>
        <w:rPr>
          <w:rFonts w:ascii="Arial" w:eastAsia="Times New Roman" w:hAnsi="Arial" w:cs="Times New Roman"/>
          <w:i/>
          <w:sz w:val="24"/>
          <w:szCs w:val="20"/>
        </w:rPr>
      </w:pPr>
    </w:p>
    <w:p w:rsidR="00232C5E" w:rsidRPr="007A7A9F" w:rsidRDefault="00232C5E" w:rsidP="00232C5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</w:rPr>
      </w:pPr>
      <w:r w:rsidRPr="007A7A9F">
        <w:rPr>
          <w:rFonts w:ascii="Arial" w:eastAsia="Times New Roman" w:hAnsi="Arial" w:cs="Times New Roman"/>
          <w:i/>
          <w:sz w:val="24"/>
          <w:szCs w:val="20"/>
        </w:rPr>
        <w:t>Ice Breaker:</w:t>
      </w:r>
      <w:r w:rsidRPr="007A7A9F">
        <w:rPr>
          <w:rFonts w:ascii="Arial" w:eastAsia="Times New Roman" w:hAnsi="Arial" w:cs="Times New Roman"/>
          <w:sz w:val="24"/>
          <w:szCs w:val="20"/>
        </w:rPr>
        <w:t xml:space="preserve"> </w:t>
      </w:r>
      <w:r w:rsidRPr="007A7A9F">
        <w:rPr>
          <w:rFonts w:ascii="Arial" w:eastAsia="Times New Roman" w:hAnsi="Arial" w:cs="Times New Roman"/>
          <w:i/>
          <w:sz w:val="24"/>
          <w:szCs w:val="20"/>
        </w:rPr>
        <w:t xml:space="preserve"> </w:t>
      </w:r>
      <w:r w:rsidRPr="007A7A9F">
        <w:rPr>
          <w:rFonts w:ascii="Arial" w:eastAsia="Times New Roman" w:hAnsi="Arial" w:cs="Times New Roman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sz w:val="24"/>
          <w:szCs w:val="20"/>
        </w:rPr>
        <w:t xml:space="preserve">Share about a difficult test you took in school. </w:t>
      </w:r>
    </w:p>
    <w:p w:rsidR="00232C5E" w:rsidRPr="007A7A9F" w:rsidRDefault="00232C5E" w:rsidP="00232C5E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20"/>
        </w:rPr>
      </w:pP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7A7A9F">
        <w:rPr>
          <w:rFonts w:ascii="Arial" w:eastAsia="Times New Roman" w:hAnsi="Arial" w:cs="Times New Roman"/>
          <w:b/>
          <w:sz w:val="24"/>
          <w:szCs w:val="20"/>
        </w:rPr>
        <w:t xml:space="preserve">[Read </w:t>
      </w:r>
      <w:r>
        <w:rPr>
          <w:rFonts w:ascii="Arial" w:eastAsia="Times New Roman" w:hAnsi="Arial" w:cs="Times New Roman"/>
          <w:b/>
          <w:sz w:val="24"/>
          <w:szCs w:val="20"/>
        </w:rPr>
        <w:t>James 1:1-18</w:t>
      </w:r>
      <w:r w:rsidRPr="007A7A9F">
        <w:rPr>
          <w:rFonts w:ascii="Arial" w:eastAsia="Times New Roman" w:hAnsi="Arial" w:cs="Times New Roman"/>
          <w:b/>
          <w:sz w:val="24"/>
          <w:szCs w:val="20"/>
        </w:rPr>
        <w:t>]</w:t>
      </w: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Pr="007A7A9F" w:rsidRDefault="00232C5E" w:rsidP="00232C5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Looking at vv.2-4, what should be a Christian’s attitude when facing trials?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232C5E" w:rsidRDefault="00232C5E" w:rsidP="00232C5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What are common natural responses we have when facing trials? </w:t>
      </w: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232C5E" w:rsidRPr="007A7A9F" w:rsidRDefault="00232C5E" w:rsidP="00232C5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What spiritual ‘fruit’ can come from trials? (vs. 4) Can you think of other benefits arising from difficult circumstances?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7A7A9F" w:rsidRDefault="00232C5E" w:rsidP="00232C5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How does a person receive “Wisdom”? Share a time when you recently prayed and received God’s wisdom. 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7A7A9F" w:rsidRDefault="00232C5E" w:rsidP="00232C5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When asking God for guidance, what must we guard against? (v.6)</w:t>
      </w:r>
      <w:r w:rsidRPr="007A7A9F">
        <w:rPr>
          <w:rFonts w:ascii="Arial" w:eastAsia="Times New Roman" w:hAnsi="Arial" w:cs="Times New Roman"/>
          <w:sz w:val="24"/>
          <w:szCs w:val="20"/>
        </w:rPr>
        <w:t xml:space="preserve"> 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7A7A9F" w:rsidRDefault="00232C5E" w:rsidP="00232C5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lastRenderedPageBreak/>
        <w:t>Discuss how the promise of God, as stated in verse 12, can affect a person presently facing difficult times?</w:t>
      </w:r>
      <w:r w:rsidRPr="007A7A9F">
        <w:rPr>
          <w:rFonts w:ascii="Arial" w:eastAsia="Times New Roman" w:hAnsi="Arial" w:cs="Times New Roman"/>
          <w:sz w:val="24"/>
          <w:szCs w:val="20"/>
        </w:rPr>
        <w:t xml:space="preserve"> 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7A7A9F" w:rsidRDefault="00232C5E" w:rsidP="00232C5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Where does temptation come from? </w:t>
      </w:r>
      <w:r w:rsidRPr="007A7A9F">
        <w:rPr>
          <w:rFonts w:ascii="Arial" w:eastAsia="Times New Roman" w:hAnsi="Arial" w:cs="Times New Roman"/>
          <w:sz w:val="24"/>
          <w:szCs w:val="20"/>
        </w:rPr>
        <w:t xml:space="preserve"> 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7A7A9F" w:rsidRDefault="00232C5E" w:rsidP="00232C5E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232C5E" w:rsidRDefault="00232C5E" w:rsidP="00232C5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When have you been tempted by something that seemed “good and perfect” only to find out it was disappointing or harmful? </w:t>
      </w: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Pr="007A7A9F" w:rsidRDefault="00232C5E" w:rsidP="00232C5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What</w:t>
      </w:r>
      <w:r w:rsidRPr="001973F8">
        <w:rPr>
          <w:rFonts w:ascii="Arial" w:eastAsia="Times New Roman" w:hAnsi="Arial" w:cs="Times New Roman"/>
          <w:sz w:val="24"/>
          <w:szCs w:val="20"/>
        </w:rPr>
        <w:t xml:space="preserve"> good does God desire to come from temptations that come our way? </w:t>
      </w:r>
      <w:r w:rsidRPr="007A7A9F">
        <w:rPr>
          <w:rFonts w:ascii="Arial" w:eastAsia="Times New Roman" w:hAnsi="Arial" w:cs="Times New Roman"/>
          <w:sz w:val="24"/>
          <w:szCs w:val="20"/>
        </w:rPr>
        <w:t xml:space="preserve"> 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7A7A9F">
        <w:rPr>
          <w:rFonts w:ascii="Arial" w:eastAsia="Times New Roman" w:hAnsi="Arial" w:cs="Times New Roman"/>
          <w:b/>
          <w:sz w:val="24"/>
          <w:szCs w:val="20"/>
          <w:u w:val="single"/>
        </w:rPr>
        <w:t>Wrap up:</w:t>
      </w:r>
      <w:r w:rsidRPr="007A7A9F">
        <w:rPr>
          <w:rFonts w:ascii="Arial" w:eastAsia="Times New Roman" w:hAnsi="Arial" w:cs="Times New Roman"/>
          <w:b/>
          <w:sz w:val="24"/>
          <w:szCs w:val="20"/>
        </w:rPr>
        <w:t xml:space="preserve">  </w:t>
      </w: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b/>
          <w:sz w:val="23"/>
          <w:szCs w:val="20"/>
        </w:rPr>
      </w:pPr>
      <w:proofErr w:type="gramStart"/>
      <w:r>
        <w:rPr>
          <w:rFonts w:ascii="Arial" w:eastAsia="Times New Roman" w:hAnsi="Arial" w:cs="Times New Roman"/>
          <w:sz w:val="23"/>
          <w:szCs w:val="20"/>
        </w:rPr>
        <w:t>Any of you facing trials?</w:t>
      </w:r>
      <w:proofErr w:type="gramEnd"/>
      <w:r>
        <w:rPr>
          <w:rFonts w:ascii="Arial" w:eastAsia="Times New Roman" w:hAnsi="Arial" w:cs="Times New Roman"/>
          <w:sz w:val="23"/>
          <w:szCs w:val="20"/>
        </w:rPr>
        <w:t xml:space="preserve"> How’s your attitude? </w:t>
      </w:r>
      <w:proofErr w:type="gramStart"/>
      <w:r>
        <w:rPr>
          <w:rFonts w:ascii="Arial" w:eastAsia="Times New Roman" w:hAnsi="Arial" w:cs="Times New Roman"/>
          <w:sz w:val="23"/>
          <w:szCs w:val="20"/>
        </w:rPr>
        <w:t>Anyone seeking God’s wisdom for a circumstance?</w:t>
      </w:r>
      <w:proofErr w:type="gramEnd"/>
      <w:r w:rsidRPr="007A7A9F">
        <w:rPr>
          <w:rFonts w:ascii="Arial" w:eastAsia="Times New Roman" w:hAnsi="Arial" w:cs="Times New Roman"/>
          <w:sz w:val="23"/>
          <w:szCs w:val="20"/>
        </w:rPr>
        <w:t xml:space="preserve"> </w:t>
      </w:r>
      <w:r w:rsidRPr="007A7A9F">
        <w:rPr>
          <w:rFonts w:ascii="Arial" w:eastAsia="Times New Roman" w:hAnsi="Arial" w:cs="Times New Roman"/>
          <w:sz w:val="23"/>
          <w:szCs w:val="20"/>
        </w:rPr>
        <w:br/>
      </w:r>
      <w:r w:rsidRPr="007A7A9F">
        <w:rPr>
          <w:rFonts w:ascii="Arial" w:eastAsia="Times New Roman" w:hAnsi="Arial" w:cs="Times New Roman"/>
          <w:sz w:val="23"/>
          <w:szCs w:val="20"/>
        </w:rPr>
        <w:br/>
      </w:r>
      <w:r w:rsidRPr="007A7A9F">
        <w:rPr>
          <w:rFonts w:ascii="Arial" w:eastAsia="Times New Roman" w:hAnsi="Arial" w:cs="Times New Roman"/>
          <w:sz w:val="23"/>
          <w:szCs w:val="20"/>
        </w:rPr>
        <w:br/>
      </w: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u w:val="single"/>
        </w:rPr>
      </w:pPr>
      <w:r w:rsidRPr="007A7A9F">
        <w:rPr>
          <w:rFonts w:ascii="Arial" w:eastAsia="Times New Roman" w:hAnsi="Arial" w:cs="Times New Roman"/>
          <w:b/>
          <w:sz w:val="24"/>
          <w:szCs w:val="20"/>
          <w:u w:val="single"/>
        </w:rPr>
        <w:t xml:space="preserve">Prayer: </w:t>
      </w:r>
    </w:p>
    <w:p w:rsidR="00232C5E" w:rsidRPr="007A7A9F" w:rsidRDefault="00232C5E" w:rsidP="00232C5E">
      <w:pPr>
        <w:rPr>
          <w:rFonts w:ascii="Arial" w:eastAsia="Times New Roman" w:hAnsi="Arial" w:cs="Times New Roman"/>
          <w:sz w:val="24"/>
          <w:szCs w:val="20"/>
        </w:rPr>
      </w:pPr>
      <w:r w:rsidRPr="007A7A9F">
        <w:rPr>
          <w:rFonts w:ascii="Arial" w:eastAsia="Times New Roman" w:hAnsi="Arial" w:cs="Times New Roman"/>
          <w:sz w:val="24"/>
          <w:szCs w:val="20"/>
        </w:rPr>
        <w:t xml:space="preserve">Ministry to one another through prayer 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noProof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3117FC6" wp14:editId="215F9B22">
                <wp:simplePos x="0" y="0"/>
                <wp:positionH relativeFrom="column">
                  <wp:posOffset>104775</wp:posOffset>
                </wp:positionH>
                <wp:positionV relativeFrom="paragraph">
                  <wp:posOffset>254635</wp:posOffset>
                </wp:positionV>
                <wp:extent cx="6583680" cy="1333500"/>
                <wp:effectExtent l="0" t="0" r="762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C5E" w:rsidRPr="007A7A9F" w:rsidRDefault="00232C5E" w:rsidP="00232C5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32"/>
                                <w:szCs w:val="20"/>
                              </w:rPr>
                              <w:t>LIFE</w:t>
                            </w: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b/>
                                <w:sz w:val="28"/>
                                <w:szCs w:val="20"/>
                              </w:rPr>
                              <w:t>Groups</w:t>
                            </w:r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10"/>
                                <w:szCs w:val="20"/>
                              </w:rPr>
                            </w:pPr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</w:pP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 xml:space="preserve">A safe place to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  <w:u w:val="single"/>
                              </w:rPr>
                              <w:t>build friendships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 xml:space="preserve"> and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  <w:u w:val="single"/>
                              </w:rPr>
                              <w:t>nurture spiritual growth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i/>
                                <w:sz w:val="12"/>
                                <w:szCs w:val="20"/>
                              </w:rPr>
                            </w:pPr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L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Learn…………………………………………..……………..………….…..…………….. </w:t>
                            </w: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applying</w:t>
                            </w:r>
                            <w:proofErr w:type="gramEnd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 Biblical truth for everyday living</w:t>
                            </w:r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I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Invite</w:t>
                            </w: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……………………………………………………………………………...………….……</w:t>
                            </w:r>
                            <w:proofErr w:type="gramEnd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..welcoming others to our fellowship</w:t>
                            </w:r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F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Fellowship……………………………………………………………………….…….nurturing Christ centered caring relationships</w:t>
                            </w:r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E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Evangelism…………………..……………………………………………………….…….. </w:t>
                            </w: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reaching</w:t>
                            </w:r>
                            <w:proofErr w:type="gramEnd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 others with the hope of Christ</w:t>
                            </w:r>
                          </w:p>
                          <w:p w:rsidR="00232C5E" w:rsidRDefault="00232C5E" w:rsidP="00232C5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8.25pt;margin-top:20.05pt;width:518.4pt;height:1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" o:allowincell="f" filled="f" stroked="f">
                <v:textbox inset="0,0,0,0">
                  <w:txbxContent>
                    <w:p w:rsidR="00232C5E" w:rsidRPr="007A7A9F" w:rsidRDefault="00232C5E" w:rsidP="00232C5E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32"/>
                          <w:szCs w:val="20"/>
                        </w:rPr>
                        <w:t>LIFE</w:t>
                      </w: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b/>
                          <w:sz w:val="28"/>
                          <w:szCs w:val="20"/>
                        </w:rPr>
                        <w:t>Groups</w:t>
                      </w:r>
                    </w:p>
                    <w:p w:rsidR="00232C5E" w:rsidRPr="007A7A9F" w:rsidRDefault="00232C5E" w:rsidP="00232C5E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10"/>
                          <w:szCs w:val="20"/>
                        </w:rPr>
                      </w:pPr>
                    </w:p>
                    <w:p w:rsidR="00232C5E" w:rsidRPr="007A7A9F" w:rsidRDefault="00232C5E" w:rsidP="00232C5E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</w:pP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 xml:space="preserve">A safe place to 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  <w:u w:val="single"/>
                        </w:rPr>
                        <w:t>build friendships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 xml:space="preserve"> and 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  <w:u w:val="single"/>
                        </w:rPr>
                        <w:t>nurture spiritual growth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>.</w:t>
                      </w:r>
                      <w:proofErr w:type="gramEnd"/>
                    </w:p>
                    <w:p w:rsidR="00232C5E" w:rsidRPr="007A7A9F" w:rsidRDefault="00232C5E" w:rsidP="00232C5E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i/>
                          <w:sz w:val="12"/>
                          <w:szCs w:val="20"/>
                        </w:rPr>
                      </w:pPr>
                    </w:p>
                    <w:p w:rsidR="00232C5E" w:rsidRPr="007A7A9F" w:rsidRDefault="00232C5E" w:rsidP="00232C5E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L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Learn…………………………………………..……………..………….…..…………….. </w:t>
                      </w: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applying</w:t>
                      </w:r>
                      <w:proofErr w:type="gramEnd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 Biblical truth for everyday living</w:t>
                      </w:r>
                    </w:p>
                    <w:p w:rsidR="00232C5E" w:rsidRPr="007A7A9F" w:rsidRDefault="00232C5E" w:rsidP="00232C5E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I 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Invite</w:t>
                      </w: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……………………………………………………………………………...………….……</w:t>
                      </w:r>
                      <w:proofErr w:type="gramEnd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..welcoming others to our fellowship</w:t>
                      </w:r>
                    </w:p>
                    <w:p w:rsidR="00232C5E" w:rsidRPr="007A7A9F" w:rsidRDefault="00232C5E" w:rsidP="00232C5E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F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Fellowship……………………………………………………………………….…….nurturing Christ centered caring relationships</w:t>
                      </w:r>
                    </w:p>
                    <w:p w:rsidR="00232C5E" w:rsidRPr="007A7A9F" w:rsidRDefault="00232C5E" w:rsidP="00232C5E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E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Evangelism…………………..……………………………………………………….…….. </w:t>
                      </w: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reaching</w:t>
                      </w:r>
                      <w:proofErr w:type="gramEnd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 others with the hope of Christ</w:t>
                      </w:r>
                    </w:p>
                    <w:p w:rsidR="00232C5E" w:rsidRDefault="00232C5E" w:rsidP="00232C5E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noProof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BCF36C6" wp14:editId="07753874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6830060" cy="1485900"/>
                <wp:effectExtent l="0" t="0" r="27940" b="1905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006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margin-left:0;margin-top:14.8pt;width:537.8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" o:allowincell="f"/>
            </w:pict>
          </mc:Fallback>
        </mc:AlternateContent>
      </w: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/>
    <w:p w:rsidR="00232C5E" w:rsidRDefault="00232C5E"/>
    <w:p w:rsidR="00232C5E" w:rsidRDefault="00232C5E"/>
    <w:p w:rsidR="00232C5E" w:rsidRDefault="00232C5E"/>
    <w:p w:rsidR="00232C5E" w:rsidRPr="007A7A9F" w:rsidRDefault="00232C5E" w:rsidP="00232C5E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hd w:val="pct5" w:color="auto" w:fill="FFFFFF"/>
        <w:spacing w:after="0" w:line="240" w:lineRule="auto"/>
        <w:outlineLvl w:val="3"/>
        <w:rPr>
          <w:rFonts w:ascii="Arial" w:eastAsia="Times New Roman" w:hAnsi="Arial" w:cs="Times New Roman"/>
          <w:b/>
          <w:sz w:val="16"/>
          <w:szCs w:val="20"/>
        </w:rPr>
      </w:pPr>
      <w:r w:rsidRPr="007A7A9F">
        <w:rPr>
          <w:rFonts w:ascii="Arial" w:eastAsia="Times New Roman" w:hAnsi="Arial" w:cs="Times New Roman"/>
          <w:b/>
          <w:i/>
          <w:sz w:val="32"/>
          <w:szCs w:val="20"/>
        </w:rPr>
        <w:lastRenderedPageBreak/>
        <w:t>When Life Hurts</w:t>
      </w:r>
    </w:p>
    <w:p w:rsidR="00232C5E" w:rsidRPr="007A7A9F" w:rsidRDefault="00232C5E" w:rsidP="00232C5E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pacing w:after="0" w:line="240" w:lineRule="auto"/>
        <w:jc w:val="center"/>
        <w:outlineLvl w:val="2"/>
        <w:rPr>
          <w:rFonts w:ascii="Impact" w:eastAsia="Times New Roman" w:hAnsi="Impact" w:cs="Times New Roman"/>
          <w:sz w:val="50"/>
          <w:szCs w:val="20"/>
        </w:rPr>
      </w:pPr>
      <w:r>
        <w:rPr>
          <w:rFonts w:ascii="Impact" w:eastAsia="Times New Roman" w:hAnsi="Impact" w:cs="Times New Roman"/>
          <w:sz w:val="50"/>
          <w:szCs w:val="20"/>
        </w:rPr>
        <w:t>God in the Midst of Brokenness</w:t>
      </w:r>
    </w:p>
    <w:p w:rsidR="00232C5E" w:rsidRPr="007A7A9F" w:rsidRDefault="00232C5E" w:rsidP="00232C5E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pacing w:after="0" w:line="240" w:lineRule="auto"/>
        <w:jc w:val="center"/>
        <w:outlineLvl w:val="2"/>
        <w:rPr>
          <w:rFonts w:ascii="Impact" w:eastAsia="Times New Roman" w:hAnsi="Impact" w:cs="Times New Roman"/>
          <w:sz w:val="24"/>
          <w:szCs w:val="24"/>
        </w:rPr>
      </w:pPr>
      <w:r>
        <w:rPr>
          <w:rFonts w:ascii="Impact" w:eastAsia="Times New Roman" w:hAnsi="Impact" w:cs="Times New Roman"/>
          <w:sz w:val="24"/>
          <w:szCs w:val="24"/>
        </w:rPr>
        <w:t>Romans 8:18-39</w:t>
      </w: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Pr="007A7A9F" w:rsidRDefault="00232C5E" w:rsidP="00232C5E">
      <w:pPr>
        <w:spacing w:after="0" w:line="240" w:lineRule="auto"/>
        <w:jc w:val="center"/>
        <w:rPr>
          <w:rFonts w:ascii="Arial" w:eastAsia="Times New Roman" w:hAnsi="Arial" w:cs="Times New Roman"/>
          <w:i/>
          <w:sz w:val="24"/>
          <w:szCs w:val="20"/>
        </w:rPr>
      </w:pPr>
      <w:r w:rsidRPr="007A7A9F">
        <w:rPr>
          <w:rFonts w:ascii="Arial" w:eastAsia="Times New Roman" w:hAnsi="Arial" w:cs="Times New Roman"/>
          <w:i/>
          <w:sz w:val="24"/>
          <w:szCs w:val="20"/>
        </w:rPr>
        <w:t>Additional praises/significant happenings this past week:</w:t>
      </w:r>
    </w:p>
    <w:p w:rsidR="00232C5E" w:rsidRPr="007A7A9F" w:rsidRDefault="00232C5E" w:rsidP="00232C5E">
      <w:pPr>
        <w:spacing w:after="0" w:line="240" w:lineRule="auto"/>
        <w:jc w:val="center"/>
        <w:rPr>
          <w:rFonts w:ascii="Arial" w:eastAsia="Times New Roman" w:hAnsi="Arial" w:cs="Times New Roman"/>
          <w:i/>
          <w:sz w:val="24"/>
          <w:szCs w:val="20"/>
        </w:rPr>
      </w:pPr>
    </w:p>
    <w:p w:rsidR="00232C5E" w:rsidRPr="007A7A9F" w:rsidRDefault="00232C5E" w:rsidP="00232C5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</w:rPr>
      </w:pPr>
      <w:r w:rsidRPr="007A7A9F">
        <w:rPr>
          <w:rFonts w:ascii="Arial" w:eastAsia="Times New Roman" w:hAnsi="Arial" w:cs="Times New Roman"/>
          <w:i/>
          <w:sz w:val="24"/>
          <w:szCs w:val="20"/>
        </w:rPr>
        <w:t>Ice Breaker:</w:t>
      </w:r>
      <w:r w:rsidRPr="007A7A9F">
        <w:rPr>
          <w:rFonts w:ascii="Arial" w:eastAsia="Times New Roman" w:hAnsi="Arial" w:cs="Times New Roman"/>
          <w:sz w:val="24"/>
          <w:szCs w:val="20"/>
        </w:rPr>
        <w:t xml:space="preserve"> </w:t>
      </w:r>
      <w:r w:rsidRPr="007A7A9F">
        <w:rPr>
          <w:rFonts w:ascii="Arial" w:eastAsia="Times New Roman" w:hAnsi="Arial" w:cs="Times New Roman"/>
          <w:i/>
          <w:sz w:val="24"/>
          <w:szCs w:val="20"/>
        </w:rPr>
        <w:t xml:space="preserve"> </w:t>
      </w:r>
      <w:r w:rsidRPr="007A7A9F">
        <w:rPr>
          <w:rFonts w:ascii="Arial" w:eastAsia="Times New Roman" w:hAnsi="Arial" w:cs="Times New Roman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sz w:val="24"/>
          <w:szCs w:val="20"/>
        </w:rPr>
        <w:t xml:space="preserve">What’s your least favorite thing about getting older?  </w:t>
      </w:r>
    </w:p>
    <w:p w:rsidR="00232C5E" w:rsidRPr="007A7A9F" w:rsidRDefault="00232C5E" w:rsidP="00232C5E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20"/>
        </w:rPr>
      </w:pP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7A7A9F">
        <w:rPr>
          <w:rFonts w:ascii="Arial" w:eastAsia="Times New Roman" w:hAnsi="Arial" w:cs="Times New Roman"/>
          <w:b/>
          <w:sz w:val="24"/>
          <w:szCs w:val="20"/>
        </w:rPr>
        <w:t xml:space="preserve">[Read </w:t>
      </w:r>
      <w:r>
        <w:rPr>
          <w:rFonts w:ascii="Arial" w:eastAsia="Times New Roman" w:hAnsi="Arial" w:cs="Times New Roman"/>
          <w:b/>
          <w:sz w:val="24"/>
          <w:szCs w:val="20"/>
        </w:rPr>
        <w:t>Romans 8:18-39</w:t>
      </w:r>
      <w:r w:rsidRPr="007A7A9F">
        <w:rPr>
          <w:rFonts w:ascii="Arial" w:eastAsia="Times New Roman" w:hAnsi="Arial" w:cs="Times New Roman"/>
          <w:b/>
          <w:sz w:val="24"/>
          <w:szCs w:val="20"/>
        </w:rPr>
        <w:t>]</w:t>
      </w: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Pr="007A7A9F" w:rsidRDefault="00232C5E" w:rsidP="00232C5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Talk about some present sufferings all of society is experiencing. And sufferings Christians are experiencing for their faith. 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232C5E" w:rsidRDefault="00232C5E" w:rsidP="00232C5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What might a world like ours be like if there were no more death and decay? </w:t>
      </w: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232C5E" w:rsidRPr="007A7A9F" w:rsidRDefault="00232C5E" w:rsidP="00232C5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When have you felt a “groaning” in your spirit to see the final victory over sin and death?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7A7A9F" w:rsidRDefault="00232C5E" w:rsidP="00232C5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What comfort do you get from knowing the Holy Spirit ‘intercedes’ on our behalf when we don’t know how to pray? Share a time when you didn’t know how to pray and the Holy Spirit comforted you. 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7A7A9F" w:rsidRDefault="00232C5E" w:rsidP="00232C5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What confidence does verse 28 give you when bad things happen? </w:t>
      </w:r>
      <w:r w:rsidRPr="007A7A9F">
        <w:rPr>
          <w:rFonts w:ascii="Arial" w:eastAsia="Times New Roman" w:hAnsi="Arial" w:cs="Times New Roman"/>
          <w:sz w:val="24"/>
          <w:szCs w:val="20"/>
        </w:rPr>
        <w:t xml:space="preserve"> 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lastRenderedPageBreak/>
        <w:br/>
      </w:r>
    </w:p>
    <w:p w:rsidR="00232C5E" w:rsidRPr="007A7A9F" w:rsidRDefault="00232C5E" w:rsidP="00232C5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What are 5 things God has already done for you that are listed in vv. 29-30? </w:t>
      </w:r>
      <w:r w:rsidRPr="007A7A9F">
        <w:rPr>
          <w:rFonts w:ascii="Arial" w:eastAsia="Times New Roman" w:hAnsi="Arial" w:cs="Times New Roman"/>
          <w:sz w:val="24"/>
          <w:szCs w:val="20"/>
        </w:rPr>
        <w:t xml:space="preserve"> 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7A7A9F" w:rsidRDefault="00232C5E" w:rsidP="00232C5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What comfort can we take from the promises in vv. 31-38?  </w:t>
      </w:r>
      <w:r w:rsidRPr="007A7A9F">
        <w:rPr>
          <w:rFonts w:ascii="Arial" w:eastAsia="Times New Roman" w:hAnsi="Arial" w:cs="Times New Roman"/>
          <w:sz w:val="24"/>
          <w:szCs w:val="20"/>
        </w:rPr>
        <w:t xml:space="preserve"> 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7A7A9F" w:rsidRDefault="00232C5E" w:rsidP="00232C5E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232C5E" w:rsidRDefault="00232C5E" w:rsidP="00232C5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What was the closest you felt despair and loneliness of being separated from God?</w:t>
      </w: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Pr="007A7A9F" w:rsidRDefault="00232C5E" w:rsidP="00232C5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What’s the difference between the hope of a Christian and wishful thinking?</w:t>
      </w:r>
      <w:r w:rsidRPr="001973F8">
        <w:rPr>
          <w:rFonts w:ascii="Arial" w:eastAsia="Times New Roman" w:hAnsi="Arial" w:cs="Times New Roman"/>
          <w:sz w:val="24"/>
          <w:szCs w:val="20"/>
        </w:rPr>
        <w:t xml:space="preserve"> </w:t>
      </w:r>
      <w:r w:rsidRPr="007A7A9F">
        <w:rPr>
          <w:rFonts w:ascii="Arial" w:eastAsia="Times New Roman" w:hAnsi="Arial" w:cs="Times New Roman"/>
          <w:sz w:val="24"/>
          <w:szCs w:val="20"/>
        </w:rPr>
        <w:t xml:space="preserve"> 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7A7A9F">
        <w:rPr>
          <w:rFonts w:ascii="Arial" w:eastAsia="Times New Roman" w:hAnsi="Arial" w:cs="Times New Roman"/>
          <w:b/>
          <w:sz w:val="24"/>
          <w:szCs w:val="20"/>
          <w:u w:val="single"/>
        </w:rPr>
        <w:t>Wrap up:</w:t>
      </w:r>
      <w:r w:rsidRPr="007A7A9F">
        <w:rPr>
          <w:rFonts w:ascii="Arial" w:eastAsia="Times New Roman" w:hAnsi="Arial" w:cs="Times New Roman"/>
          <w:b/>
          <w:sz w:val="24"/>
          <w:szCs w:val="20"/>
        </w:rPr>
        <w:t xml:space="preserve">  </w:t>
      </w: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b/>
          <w:sz w:val="23"/>
          <w:szCs w:val="20"/>
        </w:rPr>
      </w:pPr>
      <w:r>
        <w:rPr>
          <w:rFonts w:ascii="Arial" w:eastAsia="Times New Roman" w:hAnsi="Arial" w:cs="Times New Roman"/>
          <w:sz w:val="23"/>
          <w:szCs w:val="20"/>
        </w:rPr>
        <w:t>How can we pray God’s comfort and hope for one another?</w:t>
      </w:r>
      <w:r w:rsidRPr="007A7A9F">
        <w:rPr>
          <w:rFonts w:ascii="Arial" w:eastAsia="Times New Roman" w:hAnsi="Arial" w:cs="Times New Roman"/>
          <w:sz w:val="23"/>
          <w:szCs w:val="20"/>
        </w:rPr>
        <w:t xml:space="preserve"> </w:t>
      </w:r>
      <w:r w:rsidRPr="007A7A9F">
        <w:rPr>
          <w:rFonts w:ascii="Arial" w:eastAsia="Times New Roman" w:hAnsi="Arial" w:cs="Times New Roman"/>
          <w:sz w:val="23"/>
          <w:szCs w:val="20"/>
        </w:rPr>
        <w:br/>
      </w:r>
      <w:r w:rsidRPr="007A7A9F">
        <w:rPr>
          <w:rFonts w:ascii="Arial" w:eastAsia="Times New Roman" w:hAnsi="Arial" w:cs="Times New Roman"/>
          <w:sz w:val="23"/>
          <w:szCs w:val="20"/>
        </w:rPr>
        <w:br/>
      </w:r>
      <w:r w:rsidRPr="007A7A9F">
        <w:rPr>
          <w:rFonts w:ascii="Arial" w:eastAsia="Times New Roman" w:hAnsi="Arial" w:cs="Times New Roman"/>
          <w:sz w:val="23"/>
          <w:szCs w:val="20"/>
        </w:rPr>
        <w:br/>
      </w: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u w:val="single"/>
        </w:rPr>
      </w:pPr>
      <w:r w:rsidRPr="007A7A9F">
        <w:rPr>
          <w:rFonts w:ascii="Arial" w:eastAsia="Times New Roman" w:hAnsi="Arial" w:cs="Times New Roman"/>
          <w:b/>
          <w:sz w:val="24"/>
          <w:szCs w:val="20"/>
          <w:u w:val="single"/>
        </w:rPr>
        <w:t xml:space="preserve">Prayer: </w:t>
      </w:r>
    </w:p>
    <w:p w:rsidR="00232C5E" w:rsidRPr="007A7A9F" w:rsidRDefault="00232C5E" w:rsidP="00232C5E">
      <w:pPr>
        <w:rPr>
          <w:rFonts w:ascii="Arial" w:eastAsia="Times New Roman" w:hAnsi="Arial" w:cs="Times New Roman"/>
          <w:sz w:val="24"/>
          <w:szCs w:val="20"/>
        </w:rPr>
      </w:pPr>
      <w:r w:rsidRPr="007A7A9F">
        <w:rPr>
          <w:rFonts w:ascii="Arial" w:eastAsia="Times New Roman" w:hAnsi="Arial" w:cs="Times New Roman"/>
          <w:sz w:val="24"/>
          <w:szCs w:val="20"/>
        </w:rPr>
        <w:t xml:space="preserve">Ministry to one another through prayer 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noProof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218E2BB" wp14:editId="7FBEE52A">
                <wp:simplePos x="0" y="0"/>
                <wp:positionH relativeFrom="column">
                  <wp:posOffset>104775</wp:posOffset>
                </wp:positionH>
                <wp:positionV relativeFrom="paragraph">
                  <wp:posOffset>254635</wp:posOffset>
                </wp:positionV>
                <wp:extent cx="6583680" cy="1333500"/>
                <wp:effectExtent l="0" t="0" r="762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C5E" w:rsidRPr="007A7A9F" w:rsidRDefault="00232C5E" w:rsidP="00232C5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32"/>
                                <w:szCs w:val="20"/>
                              </w:rPr>
                              <w:t>LIFE</w:t>
                            </w: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b/>
                                <w:sz w:val="28"/>
                                <w:szCs w:val="20"/>
                              </w:rPr>
                              <w:t>Groups</w:t>
                            </w:r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10"/>
                                <w:szCs w:val="20"/>
                              </w:rPr>
                            </w:pPr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</w:pP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 xml:space="preserve">A safe place to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  <w:u w:val="single"/>
                              </w:rPr>
                              <w:t>build friendships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 xml:space="preserve"> and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  <w:u w:val="single"/>
                              </w:rPr>
                              <w:t>nurture spiritual growth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i/>
                                <w:sz w:val="12"/>
                                <w:szCs w:val="20"/>
                              </w:rPr>
                            </w:pPr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L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Learn…………………………………………..……………..………….…..…………….. </w:t>
                            </w: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applying</w:t>
                            </w:r>
                            <w:proofErr w:type="gramEnd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 Biblical truth for everyday living</w:t>
                            </w:r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I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Invite</w:t>
                            </w: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……………………………………………………………………………...………….……</w:t>
                            </w:r>
                            <w:proofErr w:type="gramEnd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..welcoming others to our fellowship</w:t>
                            </w:r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F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Fellowship……………………………………………………………………….…….nurturing Christ centered caring relationships</w:t>
                            </w:r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E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Evangelism…………………..……………………………………………………….…….. </w:t>
                            </w: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reaching</w:t>
                            </w:r>
                            <w:proofErr w:type="gramEnd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 others with the hope of Christ</w:t>
                            </w:r>
                          </w:p>
                          <w:p w:rsidR="00232C5E" w:rsidRDefault="00232C5E" w:rsidP="00232C5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8.25pt;margin-top:20.05pt;width:518.4pt;height:1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NbswIAALE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" o:allowincell="f" filled="f" stroked="f">
                <v:textbox inset="0,0,0,0">
                  <w:txbxContent>
                    <w:p w:rsidR="00232C5E" w:rsidRPr="007A7A9F" w:rsidRDefault="00232C5E" w:rsidP="00232C5E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32"/>
                          <w:szCs w:val="20"/>
                        </w:rPr>
                        <w:t>LIFE</w:t>
                      </w: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b/>
                          <w:sz w:val="28"/>
                          <w:szCs w:val="20"/>
                        </w:rPr>
                        <w:t>Groups</w:t>
                      </w:r>
                    </w:p>
                    <w:p w:rsidR="00232C5E" w:rsidRPr="007A7A9F" w:rsidRDefault="00232C5E" w:rsidP="00232C5E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10"/>
                          <w:szCs w:val="20"/>
                        </w:rPr>
                      </w:pPr>
                    </w:p>
                    <w:p w:rsidR="00232C5E" w:rsidRPr="007A7A9F" w:rsidRDefault="00232C5E" w:rsidP="00232C5E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</w:pP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 xml:space="preserve">A safe place to 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  <w:u w:val="single"/>
                        </w:rPr>
                        <w:t>build friendships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 xml:space="preserve"> and 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  <w:u w:val="single"/>
                        </w:rPr>
                        <w:t>nurture spiritual growth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>.</w:t>
                      </w:r>
                      <w:proofErr w:type="gramEnd"/>
                    </w:p>
                    <w:p w:rsidR="00232C5E" w:rsidRPr="007A7A9F" w:rsidRDefault="00232C5E" w:rsidP="00232C5E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i/>
                          <w:sz w:val="12"/>
                          <w:szCs w:val="20"/>
                        </w:rPr>
                      </w:pPr>
                    </w:p>
                    <w:p w:rsidR="00232C5E" w:rsidRPr="007A7A9F" w:rsidRDefault="00232C5E" w:rsidP="00232C5E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L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Learn…………………………………………..……………..………….…..…………….. </w:t>
                      </w: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applying</w:t>
                      </w:r>
                      <w:proofErr w:type="gramEnd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 Biblical truth for everyday living</w:t>
                      </w:r>
                    </w:p>
                    <w:p w:rsidR="00232C5E" w:rsidRPr="007A7A9F" w:rsidRDefault="00232C5E" w:rsidP="00232C5E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I 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Invite</w:t>
                      </w: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……………………………………………………………………………...………….……</w:t>
                      </w:r>
                      <w:proofErr w:type="gramEnd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..welcoming others to our fellowship</w:t>
                      </w:r>
                    </w:p>
                    <w:p w:rsidR="00232C5E" w:rsidRPr="007A7A9F" w:rsidRDefault="00232C5E" w:rsidP="00232C5E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F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Fellowship……………………………………………………………………….…….nurturing Christ centered caring relationships</w:t>
                      </w:r>
                    </w:p>
                    <w:p w:rsidR="00232C5E" w:rsidRPr="007A7A9F" w:rsidRDefault="00232C5E" w:rsidP="00232C5E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E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Evangelism…………………..……………………………………………………….…….. </w:t>
                      </w: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reaching</w:t>
                      </w:r>
                      <w:proofErr w:type="gramEnd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 others with the hope of Christ</w:t>
                      </w:r>
                    </w:p>
                    <w:p w:rsidR="00232C5E" w:rsidRDefault="00232C5E" w:rsidP="00232C5E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noProof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96A762A" wp14:editId="6444177A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6830060" cy="1485900"/>
                <wp:effectExtent l="0" t="0" r="27940" b="1905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006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0;margin-top:14.8pt;width:537.8pt;height:1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" o:allowincell="f"/>
            </w:pict>
          </mc:Fallback>
        </mc:AlternateContent>
      </w: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/>
    <w:p w:rsidR="00232C5E" w:rsidRDefault="00232C5E"/>
    <w:p w:rsidR="00232C5E" w:rsidRDefault="00232C5E"/>
    <w:p w:rsidR="00232C5E" w:rsidRDefault="00232C5E"/>
    <w:p w:rsidR="00232C5E" w:rsidRPr="007A7A9F" w:rsidRDefault="00232C5E" w:rsidP="00232C5E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hd w:val="pct5" w:color="auto" w:fill="FFFFFF"/>
        <w:spacing w:after="0" w:line="240" w:lineRule="auto"/>
        <w:outlineLvl w:val="3"/>
        <w:rPr>
          <w:rFonts w:ascii="Arial" w:eastAsia="Times New Roman" w:hAnsi="Arial" w:cs="Times New Roman"/>
          <w:b/>
          <w:sz w:val="16"/>
          <w:szCs w:val="20"/>
        </w:rPr>
      </w:pPr>
      <w:r w:rsidRPr="007A7A9F">
        <w:rPr>
          <w:rFonts w:ascii="Arial" w:eastAsia="Times New Roman" w:hAnsi="Arial" w:cs="Times New Roman"/>
          <w:b/>
          <w:i/>
          <w:sz w:val="32"/>
          <w:szCs w:val="20"/>
        </w:rPr>
        <w:lastRenderedPageBreak/>
        <w:t>When Life Hurts</w:t>
      </w:r>
    </w:p>
    <w:p w:rsidR="00232C5E" w:rsidRPr="007A7A9F" w:rsidRDefault="00232C5E" w:rsidP="00232C5E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pacing w:after="0" w:line="240" w:lineRule="auto"/>
        <w:jc w:val="center"/>
        <w:outlineLvl w:val="2"/>
        <w:rPr>
          <w:rFonts w:ascii="Impact" w:eastAsia="Times New Roman" w:hAnsi="Impact" w:cs="Times New Roman"/>
          <w:sz w:val="50"/>
          <w:szCs w:val="20"/>
        </w:rPr>
      </w:pPr>
      <w:r>
        <w:rPr>
          <w:rFonts w:ascii="Impact" w:eastAsia="Times New Roman" w:hAnsi="Impact" w:cs="Times New Roman"/>
          <w:sz w:val="50"/>
          <w:szCs w:val="20"/>
        </w:rPr>
        <w:t>Sharing God’s Comfort</w:t>
      </w:r>
    </w:p>
    <w:p w:rsidR="00232C5E" w:rsidRPr="007A7A9F" w:rsidRDefault="00232C5E" w:rsidP="00232C5E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pacing w:after="0" w:line="240" w:lineRule="auto"/>
        <w:jc w:val="center"/>
        <w:outlineLvl w:val="2"/>
        <w:rPr>
          <w:rFonts w:ascii="Impact" w:eastAsia="Times New Roman" w:hAnsi="Impact" w:cs="Times New Roman"/>
          <w:sz w:val="24"/>
          <w:szCs w:val="24"/>
        </w:rPr>
      </w:pPr>
      <w:r>
        <w:rPr>
          <w:rFonts w:ascii="Impact" w:eastAsia="Times New Roman" w:hAnsi="Impact" w:cs="Times New Roman"/>
          <w:sz w:val="24"/>
          <w:szCs w:val="24"/>
        </w:rPr>
        <w:t>2 Cor. 1:1-11</w:t>
      </w: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Pr="007A7A9F" w:rsidRDefault="00232C5E" w:rsidP="00232C5E">
      <w:pPr>
        <w:spacing w:after="0" w:line="240" w:lineRule="auto"/>
        <w:jc w:val="center"/>
        <w:rPr>
          <w:rFonts w:ascii="Arial" w:eastAsia="Times New Roman" w:hAnsi="Arial" w:cs="Times New Roman"/>
          <w:i/>
          <w:sz w:val="24"/>
          <w:szCs w:val="20"/>
        </w:rPr>
      </w:pPr>
      <w:r w:rsidRPr="007A7A9F">
        <w:rPr>
          <w:rFonts w:ascii="Arial" w:eastAsia="Times New Roman" w:hAnsi="Arial" w:cs="Times New Roman"/>
          <w:i/>
          <w:sz w:val="24"/>
          <w:szCs w:val="20"/>
        </w:rPr>
        <w:t>Additional praises/significant happenings this past week:</w:t>
      </w:r>
    </w:p>
    <w:p w:rsidR="00232C5E" w:rsidRPr="007A7A9F" w:rsidRDefault="00232C5E" w:rsidP="00232C5E">
      <w:pPr>
        <w:spacing w:after="0" w:line="240" w:lineRule="auto"/>
        <w:jc w:val="center"/>
        <w:rPr>
          <w:rFonts w:ascii="Arial" w:eastAsia="Times New Roman" w:hAnsi="Arial" w:cs="Times New Roman"/>
          <w:i/>
          <w:sz w:val="24"/>
          <w:szCs w:val="20"/>
        </w:rPr>
      </w:pPr>
    </w:p>
    <w:p w:rsidR="00232C5E" w:rsidRPr="007A7A9F" w:rsidRDefault="00232C5E" w:rsidP="00232C5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</w:rPr>
      </w:pPr>
      <w:proofErr w:type="gramStart"/>
      <w:r w:rsidRPr="007A7A9F">
        <w:rPr>
          <w:rFonts w:ascii="Arial" w:eastAsia="Times New Roman" w:hAnsi="Arial" w:cs="Times New Roman"/>
          <w:i/>
          <w:sz w:val="24"/>
          <w:szCs w:val="20"/>
        </w:rPr>
        <w:t>Ice Breaker:</w:t>
      </w:r>
      <w:r w:rsidRPr="007A7A9F">
        <w:rPr>
          <w:rFonts w:ascii="Arial" w:eastAsia="Times New Roman" w:hAnsi="Arial" w:cs="Times New Roman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sz w:val="24"/>
          <w:szCs w:val="20"/>
        </w:rPr>
        <w:t>Share a time you were sick as a child.</w:t>
      </w:r>
      <w:proofErr w:type="gramEnd"/>
      <w:r>
        <w:rPr>
          <w:rFonts w:ascii="Arial" w:eastAsia="Times New Roman" w:hAnsi="Arial" w:cs="Times New Roman"/>
          <w:sz w:val="24"/>
          <w:szCs w:val="20"/>
        </w:rPr>
        <w:t xml:space="preserve"> What act of care did you most appreciate?</w:t>
      </w:r>
    </w:p>
    <w:p w:rsidR="00232C5E" w:rsidRPr="007A7A9F" w:rsidRDefault="00232C5E" w:rsidP="00232C5E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20"/>
        </w:rPr>
      </w:pP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7A7A9F">
        <w:rPr>
          <w:rFonts w:ascii="Arial" w:eastAsia="Times New Roman" w:hAnsi="Arial" w:cs="Times New Roman"/>
          <w:b/>
          <w:sz w:val="24"/>
          <w:szCs w:val="20"/>
        </w:rPr>
        <w:t xml:space="preserve">[Read </w:t>
      </w:r>
      <w:r>
        <w:rPr>
          <w:rFonts w:ascii="Arial" w:eastAsia="Times New Roman" w:hAnsi="Arial" w:cs="Times New Roman"/>
          <w:b/>
          <w:sz w:val="24"/>
          <w:szCs w:val="20"/>
        </w:rPr>
        <w:t>2 Cor. 1:1-11</w:t>
      </w:r>
      <w:r w:rsidRPr="007A7A9F">
        <w:rPr>
          <w:rFonts w:ascii="Arial" w:eastAsia="Times New Roman" w:hAnsi="Arial" w:cs="Times New Roman"/>
          <w:b/>
          <w:sz w:val="24"/>
          <w:szCs w:val="20"/>
        </w:rPr>
        <w:t>]</w:t>
      </w: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>
        <w:rPr>
          <w:rFonts w:ascii="Arial" w:eastAsia="Times New Roman" w:hAnsi="Arial" w:cs="Times New Roman"/>
          <w:b/>
          <w:sz w:val="24"/>
          <w:szCs w:val="20"/>
        </w:rPr>
        <w:t xml:space="preserve">Paul’s difficulties led him to depend all the more on God. </w:t>
      </w: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Pr="007A7A9F" w:rsidRDefault="00232C5E" w:rsidP="00232C5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bookmarkStart w:id="0" w:name="_GoBack"/>
      <w:bookmarkEnd w:id="0"/>
      <w:r>
        <w:rPr>
          <w:rFonts w:ascii="Arial" w:eastAsia="Times New Roman" w:hAnsi="Arial" w:cs="Times New Roman"/>
          <w:sz w:val="24"/>
          <w:szCs w:val="20"/>
        </w:rPr>
        <w:t>How is God described…what attributes are mentioned here?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232C5E" w:rsidRDefault="00232C5E" w:rsidP="00232C5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By whom have you seen these attributes of God played out in your family or friendships?</w:t>
      </w: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What is Paul facing that would cause him to despair even of life? (7:5-7)</w:t>
      </w:r>
      <w:r w:rsidRPr="007A7A9F">
        <w:rPr>
          <w:rFonts w:ascii="Arial" w:eastAsia="Times New Roman" w:hAnsi="Arial" w:cs="Times New Roman"/>
          <w:sz w:val="24"/>
          <w:szCs w:val="20"/>
        </w:rPr>
        <w:t xml:space="preserve"> </w:t>
      </w: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Pr="007A7A9F" w:rsidRDefault="00232C5E" w:rsidP="00232C5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What’s the relationship between God’s ability to comfort us and our ability to comfort others? (v.5)</w:t>
      </w:r>
      <w:r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Pr="007A7A9F" w:rsidRDefault="00232C5E" w:rsidP="00232C5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Do challenging times tend to drive you towards or away from God? Explain. 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7A7A9F" w:rsidRDefault="00232C5E" w:rsidP="00232C5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What despairing experiences have you encountered? And how did you experience the comfort of God?</w:t>
      </w:r>
      <w:r w:rsidRPr="007A7A9F">
        <w:rPr>
          <w:rFonts w:ascii="Arial" w:eastAsia="Times New Roman" w:hAnsi="Arial" w:cs="Times New Roman"/>
          <w:sz w:val="24"/>
          <w:szCs w:val="20"/>
        </w:rPr>
        <w:t xml:space="preserve"> 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7A7A9F" w:rsidRDefault="00232C5E" w:rsidP="00232C5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Who do you know who is facing challenging times? How might you pray for them? </w:t>
      </w:r>
      <w:r w:rsidRPr="007A7A9F">
        <w:rPr>
          <w:rFonts w:ascii="Arial" w:eastAsia="Times New Roman" w:hAnsi="Arial" w:cs="Times New Roman"/>
          <w:sz w:val="24"/>
          <w:szCs w:val="20"/>
        </w:rPr>
        <w:t xml:space="preserve"> 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7A7A9F" w:rsidRDefault="00232C5E" w:rsidP="00232C5E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7A7A9F" w:rsidRDefault="00232C5E" w:rsidP="00232C5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What</w:t>
      </w:r>
      <w:r w:rsidRPr="001973F8">
        <w:rPr>
          <w:rFonts w:ascii="Arial" w:eastAsia="Times New Roman" w:hAnsi="Arial" w:cs="Times New Roman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sz w:val="24"/>
          <w:szCs w:val="20"/>
        </w:rPr>
        <w:t>are ways we might be able to express care and God’s comfort to others who are hurting?</w:t>
      </w:r>
      <w:r w:rsidRPr="00471285">
        <w:rPr>
          <w:rFonts w:ascii="Arial" w:eastAsia="Times New Roman" w:hAnsi="Arial" w:cs="Times New Roman"/>
          <w:sz w:val="24"/>
          <w:szCs w:val="20"/>
        </w:rPr>
        <w:t xml:space="preserve"> </w:t>
      </w:r>
      <w:r w:rsidRPr="007A7A9F">
        <w:rPr>
          <w:rFonts w:ascii="Arial" w:eastAsia="Times New Roman" w:hAnsi="Arial" w:cs="Times New Roman"/>
          <w:sz w:val="24"/>
          <w:szCs w:val="20"/>
        </w:rPr>
        <w:t xml:space="preserve"> 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7A7A9F">
        <w:rPr>
          <w:rFonts w:ascii="Arial" w:eastAsia="Times New Roman" w:hAnsi="Arial" w:cs="Times New Roman"/>
          <w:b/>
          <w:sz w:val="24"/>
          <w:szCs w:val="20"/>
          <w:u w:val="single"/>
        </w:rPr>
        <w:t>Wrap up:</w:t>
      </w:r>
      <w:r w:rsidRPr="007A7A9F">
        <w:rPr>
          <w:rFonts w:ascii="Arial" w:eastAsia="Times New Roman" w:hAnsi="Arial" w:cs="Times New Roman"/>
          <w:b/>
          <w:sz w:val="24"/>
          <w:szCs w:val="20"/>
        </w:rPr>
        <w:t xml:space="preserve">  </w:t>
      </w: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b/>
          <w:sz w:val="23"/>
          <w:szCs w:val="20"/>
        </w:rPr>
      </w:pPr>
      <w:r>
        <w:rPr>
          <w:rFonts w:ascii="Arial" w:eastAsia="Times New Roman" w:hAnsi="Arial" w:cs="Times New Roman"/>
          <w:sz w:val="23"/>
          <w:szCs w:val="20"/>
        </w:rPr>
        <w:t xml:space="preserve">Is there someone God has placed on your heart to reach out to comfort? </w:t>
      </w:r>
      <w:r w:rsidRPr="007A7A9F">
        <w:rPr>
          <w:rFonts w:ascii="Arial" w:eastAsia="Times New Roman" w:hAnsi="Arial" w:cs="Times New Roman"/>
          <w:sz w:val="23"/>
          <w:szCs w:val="20"/>
        </w:rPr>
        <w:t xml:space="preserve"> </w:t>
      </w:r>
      <w:r w:rsidRPr="007A7A9F">
        <w:rPr>
          <w:rFonts w:ascii="Arial" w:eastAsia="Times New Roman" w:hAnsi="Arial" w:cs="Times New Roman"/>
          <w:sz w:val="23"/>
          <w:szCs w:val="20"/>
        </w:rPr>
        <w:br/>
      </w:r>
      <w:r w:rsidRPr="007A7A9F">
        <w:rPr>
          <w:rFonts w:ascii="Arial" w:eastAsia="Times New Roman" w:hAnsi="Arial" w:cs="Times New Roman"/>
          <w:sz w:val="23"/>
          <w:szCs w:val="20"/>
        </w:rPr>
        <w:br/>
      </w:r>
      <w:r w:rsidRPr="007A7A9F">
        <w:rPr>
          <w:rFonts w:ascii="Arial" w:eastAsia="Times New Roman" w:hAnsi="Arial" w:cs="Times New Roman"/>
          <w:sz w:val="23"/>
          <w:szCs w:val="20"/>
        </w:rPr>
        <w:br/>
      </w: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u w:val="single"/>
        </w:rPr>
      </w:pPr>
      <w:r w:rsidRPr="007A7A9F">
        <w:rPr>
          <w:rFonts w:ascii="Arial" w:eastAsia="Times New Roman" w:hAnsi="Arial" w:cs="Times New Roman"/>
          <w:b/>
          <w:sz w:val="24"/>
          <w:szCs w:val="20"/>
          <w:u w:val="single"/>
        </w:rPr>
        <w:t xml:space="preserve">Prayer: </w:t>
      </w:r>
    </w:p>
    <w:p w:rsidR="00232C5E" w:rsidRPr="007A7A9F" w:rsidRDefault="00232C5E" w:rsidP="00232C5E">
      <w:pPr>
        <w:rPr>
          <w:rFonts w:ascii="Arial" w:eastAsia="Times New Roman" w:hAnsi="Arial" w:cs="Times New Roman"/>
          <w:sz w:val="24"/>
          <w:szCs w:val="20"/>
        </w:rPr>
      </w:pPr>
      <w:r w:rsidRPr="007A7A9F">
        <w:rPr>
          <w:rFonts w:ascii="Arial" w:eastAsia="Times New Roman" w:hAnsi="Arial" w:cs="Times New Roman"/>
          <w:sz w:val="24"/>
          <w:szCs w:val="20"/>
        </w:rPr>
        <w:t xml:space="preserve">Ministry to one another through prayer 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232C5E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noProof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D8D3281" wp14:editId="1CD74945">
                <wp:simplePos x="0" y="0"/>
                <wp:positionH relativeFrom="column">
                  <wp:posOffset>104775</wp:posOffset>
                </wp:positionH>
                <wp:positionV relativeFrom="paragraph">
                  <wp:posOffset>254635</wp:posOffset>
                </wp:positionV>
                <wp:extent cx="6583680" cy="1333500"/>
                <wp:effectExtent l="0" t="0" r="762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C5E" w:rsidRPr="007A7A9F" w:rsidRDefault="00232C5E" w:rsidP="00232C5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32"/>
                                <w:szCs w:val="20"/>
                              </w:rPr>
                              <w:t>LIFE</w:t>
                            </w: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b/>
                                <w:sz w:val="28"/>
                                <w:szCs w:val="20"/>
                              </w:rPr>
                              <w:t>Groups</w:t>
                            </w:r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10"/>
                                <w:szCs w:val="20"/>
                              </w:rPr>
                            </w:pPr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</w:pP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 xml:space="preserve">A safe place to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  <w:u w:val="single"/>
                              </w:rPr>
                              <w:t>build friendships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 xml:space="preserve"> and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  <w:u w:val="single"/>
                              </w:rPr>
                              <w:t>nurture spiritual growth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i/>
                                <w:sz w:val="12"/>
                                <w:szCs w:val="20"/>
                              </w:rPr>
                            </w:pPr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L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Learn…………………………………………..……………..………….…..…………….. </w:t>
                            </w: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applying</w:t>
                            </w:r>
                            <w:proofErr w:type="gramEnd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 Biblical truth for everyday living</w:t>
                            </w:r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I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Invite</w:t>
                            </w: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……………………………………………………………………………...………….……</w:t>
                            </w:r>
                            <w:proofErr w:type="gramEnd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..welcoming others to our fellowship</w:t>
                            </w:r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F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Fellowship……………………………………………………………………….…….nurturing Christ centered caring relationships</w:t>
                            </w:r>
                          </w:p>
                          <w:p w:rsidR="00232C5E" w:rsidRPr="007A7A9F" w:rsidRDefault="00232C5E" w:rsidP="00232C5E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E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Evangelism…………………..……………………………………………………….…….. </w:t>
                            </w: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reaching</w:t>
                            </w:r>
                            <w:proofErr w:type="gramEnd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 others with the hope of Christ</w:t>
                            </w:r>
                          </w:p>
                          <w:p w:rsidR="00232C5E" w:rsidRDefault="00232C5E" w:rsidP="00232C5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8.25pt;margin-top:20.05pt;width:518.4pt;height:1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fDRswIAALEFAAAOAAAAZHJzL2Uyb0RvYy54bWysVN1umzAUvp+0d7B8T4GEU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" o:allowincell="f" filled="f" stroked="f">
                <v:textbox inset="0,0,0,0">
                  <w:txbxContent>
                    <w:p w:rsidR="00232C5E" w:rsidRPr="007A7A9F" w:rsidRDefault="00232C5E" w:rsidP="00232C5E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32"/>
                          <w:szCs w:val="20"/>
                        </w:rPr>
                        <w:t>LIFE</w:t>
                      </w: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b/>
                          <w:sz w:val="28"/>
                          <w:szCs w:val="20"/>
                        </w:rPr>
                        <w:t>Groups</w:t>
                      </w:r>
                    </w:p>
                    <w:p w:rsidR="00232C5E" w:rsidRPr="007A7A9F" w:rsidRDefault="00232C5E" w:rsidP="00232C5E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10"/>
                          <w:szCs w:val="20"/>
                        </w:rPr>
                      </w:pPr>
                    </w:p>
                    <w:p w:rsidR="00232C5E" w:rsidRPr="007A7A9F" w:rsidRDefault="00232C5E" w:rsidP="00232C5E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</w:pP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 xml:space="preserve">A safe place to 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  <w:u w:val="single"/>
                        </w:rPr>
                        <w:t>build friendships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 xml:space="preserve"> and 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  <w:u w:val="single"/>
                        </w:rPr>
                        <w:t>nurture spiritual growth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>.</w:t>
                      </w:r>
                      <w:proofErr w:type="gramEnd"/>
                    </w:p>
                    <w:p w:rsidR="00232C5E" w:rsidRPr="007A7A9F" w:rsidRDefault="00232C5E" w:rsidP="00232C5E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i/>
                          <w:sz w:val="12"/>
                          <w:szCs w:val="20"/>
                        </w:rPr>
                      </w:pPr>
                    </w:p>
                    <w:p w:rsidR="00232C5E" w:rsidRPr="007A7A9F" w:rsidRDefault="00232C5E" w:rsidP="00232C5E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L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Learn…………………………………………..……………..………….…..…………….. </w:t>
                      </w: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applying</w:t>
                      </w:r>
                      <w:proofErr w:type="gramEnd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 Biblical truth for everyday living</w:t>
                      </w:r>
                    </w:p>
                    <w:p w:rsidR="00232C5E" w:rsidRPr="007A7A9F" w:rsidRDefault="00232C5E" w:rsidP="00232C5E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I 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Invite</w:t>
                      </w: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……………………………………………………………………………...………….……</w:t>
                      </w:r>
                      <w:proofErr w:type="gramEnd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..welcoming others to our fellowship</w:t>
                      </w:r>
                    </w:p>
                    <w:p w:rsidR="00232C5E" w:rsidRPr="007A7A9F" w:rsidRDefault="00232C5E" w:rsidP="00232C5E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F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Fellowship……………………………………………………………………….…….nurturing Christ centered caring relationships</w:t>
                      </w:r>
                    </w:p>
                    <w:p w:rsidR="00232C5E" w:rsidRPr="007A7A9F" w:rsidRDefault="00232C5E" w:rsidP="00232C5E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E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Evangelism…………………..……………………………………………………….…….. </w:t>
                      </w: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reaching</w:t>
                      </w:r>
                      <w:proofErr w:type="gramEnd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 others with the hope of Christ</w:t>
                      </w:r>
                    </w:p>
                    <w:p w:rsidR="00232C5E" w:rsidRDefault="00232C5E" w:rsidP="00232C5E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noProof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A229DB5" wp14:editId="6D08E0B9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6830060" cy="1485900"/>
                <wp:effectExtent l="0" t="0" r="27940" b="1905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006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margin-left:0;margin-top:14.8pt;width:537.8pt;height:1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" o:allowincell="f"/>
            </w:pict>
          </mc:Fallback>
        </mc:AlternateContent>
      </w: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Pr="007A7A9F" w:rsidRDefault="00232C5E" w:rsidP="00232C5E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232C5E" w:rsidRDefault="00232C5E"/>
    <w:sectPr w:rsidR="00232C5E" w:rsidSect="00232C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4FF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78206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87105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68B1F7B"/>
    <w:multiLevelType w:val="singleLevel"/>
    <w:tmpl w:val="80664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7C472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5E"/>
    <w:rsid w:val="00232C5E"/>
    <w:rsid w:val="00BC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232C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2C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232C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2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Smith</dc:creator>
  <cp:lastModifiedBy>Scott Smith</cp:lastModifiedBy>
  <cp:revision>1</cp:revision>
  <dcterms:created xsi:type="dcterms:W3CDTF">2014-12-23T16:27:00Z</dcterms:created>
  <dcterms:modified xsi:type="dcterms:W3CDTF">2014-12-23T16:34:00Z</dcterms:modified>
</cp:coreProperties>
</file>