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698F8E" w:rsidR="00A63DAD" w:rsidRPr="00F26B49" w:rsidRDefault="004E33F7" w:rsidP="004E33F7">
      <w:pPr>
        <w:jc w:val="center"/>
        <w:rPr>
          <w:rFonts w:asciiTheme="minorHAnsi" w:hAnsiTheme="minorHAnsi"/>
          <w:b/>
          <w:bCs/>
          <w:color w:val="6D9EEB"/>
          <w:sz w:val="24"/>
          <w:szCs w:val="24"/>
        </w:rPr>
      </w:pPr>
      <w:r w:rsidRPr="00ED5BA7">
        <w:rPr>
          <w:b/>
          <w:bCs/>
          <w:sz w:val="24"/>
          <w:szCs w:val="24"/>
          <w:lang w:val="es-SV"/>
        </w:rPr>
        <w:t>CURSO</w:t>
      </w:r>
      <w:r>
        <w:rPr>
          <w:b/>
          <w:bCs/>
          <w:sz w:val="24"/>
          <w:szCs w:val="24"/>
          <w:lang w:val="es-SV"/>
        </w:rPr>
        <w:t>: PLANTA Y CREA</w:t>
      </w:r>
    </w:p>
    <w:p w14:paraId="6A467CCF" w14:textId="77777777" w:rsidR="00F26B49" w:rsidRDefault="00000000" w:rsidP="00F26B49">
      <w:p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b/>
          <w:bCs/>
          <w:sz w:val="24"/>
          <w:szCs w:val="24"/>
        </w:rPr>
        <w:t xml:space="preserve">Materiales: </w:t>
      </w:r>
    </w:p>
    <w:p w14:paraId="0EFD37FA" w14:textId="77777777" w:rsidR="00F26B49" w:rsidRPr="00F26B49" w:rsidRDefault="00000000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Una Botella plástica</w:t>
      </w:r>
    </w:p>
    <w:p w14:paraId="215AD16A" w14:textId="77777777" w:rsidR="00F26B49" w:rsidRPr="00F26B49" w:rsidRDefault="00000000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Marcador</w:t>
      </w:r>
    </w:p>
    <w:p w14:paraId="3ED22F62" w14:textId="77777777" w:rsidR="00F26B49" w:rsidRPr="00F26B49" w:rsidRDefault="00000000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Regla</w:t>
      </w:r>
    </w:p>
    <w:p w14:paraId="186D4B82" w14:textId="77777777" w:rsidR="00F26B49" w:rsidRPr="00F26B49" w:rsidRDefault="00000000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Tijera</w:t>
      </w:r>
    </w:p>
    <w:p w14:paraId="765B31A6" w14:textId="43863C3E" w:rsidR="00F26B49" w:rsidRPr="00F26B49" w:rsidRDefault="00F26B49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Cúter</w:t>
      </w:r>
    </w:p>
    <w:p w14:paraId="13DFD26E" w14:textId="77777777" w:rsidR="00F26B49" w:rsidRPr="00F26B49" w:rsidRDefault="00000000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Pinturas acrílicas</w:t>
      </w:r>
    </w:p>
    <w:p w14:paraId="61AAF7EF" w14:textId="77777777" w:rsidR="00F26B49" w:rsidRPr="00F26B49" w:rsidRDefault="00000000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Pinceles</w:t>
      </w:r>
    </w:p>
    <w:p w14:paraId="792E1515" w14:textId="77777777" w:rsidR="00F26B49" w:rsidRPr="00F26B49" w:rsidRDefault="00000000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Yute</w:t>
      </w:r>
    </w:p>
    <w:p w14:paraId="0000000B" w14:textId="0CE99CB9" w:rsidR="00A63DAD" w:rsidRPr="00F26B49" w:rsidRDefault="00000000" w:rsidP="00F26B49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Decoraciones variadas</w:t>
      </w:r>
    </w:p>
    <w:p w14:paraId="0000000C" w14:textId="77777777" w:rsidR="00A63DAD" w:rsidRPr="00F26B49" w:rsidRDefault="00A63DAD">
      <w:pPr>
        <w:jc w:val="both"/>
        <w:rPr>
          <w:rFonts w:asciiTheme="minorHAnsi" w:hAnsiTheme="minorHAnsi"/>
          <w:sz w:val="24"/>
          <w:szCs w:val="24"/>
        </w:rPr>
      </w:pPr>
    </w:p>
    <w:p w14:paraId="0000000D" w14:textId="77777777" w:rsidR="00A63DAD" w:rsidRPr="00F26B49" w:rsidRDefault="00000000">
      <w:pPr>
        <w:jc w:val="both"/>
        <w:rPr>
          <w:rFonts w:asciiTheme="minorHAnsi" w:hAnsiTheme="minorHAnsi"/>
          <w:sz w:val="24"/>
          <w:szCs w:val="24"/>
        </w:rPr>
      </w:pPr>
      <w:r w:rsidRPr="00F26B49">
        <w:rPr>
          <w:rFonts w:asciiTheme="minorHAnsi" w:hAnsiTheme="minorHAnsi"/>
          <w:b/>
          <w:bCs/>
          <w:sz w:val="24"/>
          <w:szCs w:val="24"/>
        </w:rPr>
        <w:t>Medidas de los cortes</w:t>
      </w:r>
    </w:p>
    <w:p w14:paraId="0F6B0304" w14:textId="77777777" w:rsidR="00F26B49" w:rsidRDefault="00000000" w:rsidP="00F26B49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>Base: 8 cm</w:t>
      </w:r>
    </w:p>
    <w:p w14:paraId="0000000F" w14:textId="1E099324" w:rsidR="00A63DAD" w:rsidRPr="00F26B49" w:rsidRDefault="00000000" w:rsidP="00F26B49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F26B49">
        <w:rPr>
          <w:rFonts w:asciiTheme="minorHAnsi" w:hAnsiTheme="minorHAnsi"/>
          <w:sz w:val="24"/>
          <w:szCs w:val="24"/>
        </w:rPr>
        <w:t xml:space="preserve">4 </w:t>
      </w:r>
      <w:r w:rsidR="00F26B49" w:rsidRPr="00F26B49">
        <w:rPr>
          <w:rFonts w:asciiTheme="minorHAnsi" w:hAnsiTheme="minorHAnsi"/>
          <w:sz w:val="24"/>
          <w:szCs w:val="24"/>
        </w:rPr>
        <w:t>rectángulos</w:t>
      </w:r>
      <w:r w:rsidRPr="00F26B49">
        <w:rPr>
          <w:rFonts w:asciiTheme="minorHAnsi" w:hAnsiTheme="minorHAnsi"/>
          <w:sz w:val="24"/>
          <w:szCs w:val="24"/>
        </w:rPr>
        <w:t xml:space="preserve"> (Rejas): 15 cm  </w:t>
      </w:r>
    </w:p>
    <w:sectPr w:rsidR="00A63DAD" w:rsidRPr="00F26B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C249F" w14:textId="77777777" w:rsidR="00F638F5" w:rsidRDefault="00F638F5" w:rsidP="004E33F7">
      <w:pPr>
        <w:spacing w:line="240" w:lineRule="auto"/>
      </w:pPr>
      <w:r>
        <w:separator/>
      </w:r>
    </w:p>
  </w:endnote>
  <w:endnote w:type="continuationSeparator" w:id="0">
    <w:p w14:paraId="405B93BF" w14:textId="77777777" w:rsidR="00F638F5" w:rsidRDefault="00F638F5" w:rsidP="004E33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FD23BCE-36E8-4A96-B9D8-2CB8BBB71790}"/>
    <w:embedBold r:id="rId2" w:fontKey="{194DD655-90CB-4685-9F66-F135A3FE79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ED7320-4F8E-4486-B1D9-139FB8439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651A6" w14:textId="77777777" w:rsidR="004E33F7" w:rsidRDefault="004E33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3860A" w14:textId="77777777" w:rsidR="004E33F7" w:rsidRDefault="004E33F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AF6A8" w14:textId="77777777" w:rsidR="004E33F7" w:rsidRDefault="004E33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B8FBE" w14:textId="77777777" w:rsidR="00F638F5" w:rsidRDefault="00F638F5" w:rsidP="004E33F7">
      <w:pPr>
        <w:spacing w:line="240" w:lineRule="auto"/>
      </w:pPr>
      <w:r>
        <w:separator/>
      </w:r>
    </w:p>
  </w:footnote>
  <w:footnote w:type="continuationSeparator" w:id="0">
    <w:p w14:paraId="705FFFFA" w14:textId="77777777" w:rsidR="00F638F5" w:rsidRDefault="00F638F5" w:rsidP="004E33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040E3" w14:textId="5259A441" w:rsidR="004E33F7" w:rsidRDefault="004E33F7">
    <w:pPr>
      <w:pStyle w:val="Encabezado"/>
    </w:pPr>
    <w:r>
      <w:rPr>
        <w:noProof/>
      </w:rPr>
      <w:pict w14:anchorId="53FF41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78079" o:spid="_x0000_s1026" type="#_x0000_t75" style="position:absolute;margin-left:0;margin-top:0;width:467.6pt;height:467.6pt;z-index:-251657216;mso-position-horizontal:center;mso-position-horizontal-relative:margin;mso-position-vertical:center;mso-position-vertical-relative:margin" o:allowincell="f">
          <v:imagedata r:id="rId1" o:title="JUVECOOP mont SIN FONDO (2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80790" w14:textId="02888C68" w:rsidR="004E33F7" w:rsidRDefault="004E33F7">
    <w:pPr>
      <w:pStyle w:val="Encabezado"/>
    </w:pPr>
    <w:r>
      <w:rPr>
        <w:noProof/>
      </w:rPr>
      <w:pict w14:anchorId="4B7F2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78080" o:spid="_x0000_s1027" type="#_x0000_t75" style="position:absolute;margin-left:0;margin-top:0;width:467.6pt;height:467.6pt;z-index:-251656192;mso-position-horizontal:center;mso-position-horizontal-relative:margin;mso-position-vertical:center;mso-position-vertical-relative:margin" o:allowincell="f">
          <v:imagedata r:id="rId1" o:title="JUVECOOP mont SIN FONDO (2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9EAA5" w14:textId="63153D9B" w:rsidR="004E33F7" w:rsidRDefault="004E33F7">
    <w:pPr>
      <w:pStyle w:val="Encabezado"/>
    </w:pPr>
    <w:r>
      <w:rPr>
        <w:noProof/>
      </w:rPr>
      <w:pict w14:anchorId="40E954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78078" o:spid="_x0000_s1025" type="#_x0000_t75" style="position:absolute;margin-left:0;margin-top:0;width:467.6pt;height:467.6pt;z-index:-251658240;mso-position-horizontal:center;mso-position-horizontal-relative:margin;mso-position-vertical:center;mso-position-vertical-relative:margin" o:allowincell="f">
          <v:imagedata r:id="rId1" o:title="JUVECOOP mont SIN FONDO (2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0664B"/>
    <w:multiLevelType w:val="hybridMultilevel"/>
    <w:tmpl w:val="2E7A74B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217C0"/>
    <w:multiLevelType w:val="hybridMultilevel"/>
    <w:tmpl w:val="9CFAB07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D4830"/>
    <w:multiLevelType w:val="multilevel"/>
    <w:tmpl w:val="30244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0C6D2F"/>
    <w:multiLevelType w:val="multilevel"/>
    <w:tmpl w:val="C94CE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4594337">
    <w:abstractNumId w:val="2"/>
  </w:num>
  <w:num w:numId="2" w16cid:durableId="1785686833">
    <w:abstractNumId w:val="3"/>
  </w:num>
  <w:num w:numId="3" w16cid:durableId="675038005">
    <w:abstractNumId w:val="0"/>
  </w:num>
  <w:num w:numId="4" w16cid:durableId="1983344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DAD"/>
    <w:rsid w:val="00163958"/>
    <w:rsid w:val="002C7A77"/>
    <w:rsid w:val="004E33F7"/>
    <w:rsid w:val="00A63DAD"/>
    <w:rsid w:val="00CF6CE1"/>
    <w:rsid w:val="00F26B49"/>
    <w:rsid w:val="00F6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FDC9D2"/>
  <w15:docId w15:val="{6649F838-16C3-491D-89EA-7AC3F05B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S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F26B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E33F7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3F7"/>
  </w:style>
  <w:style w:type="paragraph" w:styleId="Piedepgina">
    <w:name w:val="footer"/>
    <w:basedOn w:val="Normal"/>
    <w:link w:val="PiedepginaCar"/>
    <w:uiPriority w:val="99"/>
    <w:unhideWhenUsed/>
    <w:rsid w:val="004E33F7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Joselin Colocho</dc:creator>
  <cp:lastModifiedBy>Josselin Lizeth Colocho Álvarez</cp:lastModifiedBy>
  <cp:revision>2</cp:revision>
  <dcterms:created xsi:type="dcterms:W3CDTF">2025-11-28T06:26:00Z</dcterms:created>
  <dcterms:modified xsi:type="dcterms:W3CDTF">2025-11-28T06:26:00Z</dcterms:modified>
</cp:coreProperties>
</file>