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8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283C4F" w:rsidRPr="0068795A" w:rsidTr="00283C4F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283C4F" w:rsidRPr="0068795A" w:rsidRDefault="003A64E6" w:rsidP="00283C4F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283C4F" w:rsidRPr="0068795A" w:rsidTr="00283C4F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C4F" w:rsidRPr="0068795A" w:rsidRDefault="00283C4F" w:rsidP="00283C4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283C4F" w:rsidRPr="0068795A" w:rsidTr="00283C4F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C4F" w:rsidRPr="0068795A" w:rsidRDefault="00283C4F" w:rsidP="00283C4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C4F" w:rsidRPr="0068795A" w:rsidRDefault="00283C4F" w:rsidP="00283C4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Data:____/_____/______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283C4F" w:rsidRPr="0068795A" w:rsidTr="00283C4F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C4F" w:rsidRPr="0068795A" w:rsidRDefault="00283C4F" w:rsidP="00283C4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Estudante: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C4F" w:rsidRPr="0068795A" w:rsidRDefault="00283C4F" w:rsidP="00283C4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Turma:</w:t>
            </w:r>
          </w:p>
        </w:tc>
      </w:tr>
    </w:tbl>
    <w:p w:rsidR="00B21071" w:rsidRPr="003D46C0" w:rsidRDefault="00283C4F" w:rsidP="00283C4F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85B1F06" wp14:editId="3AC21214">
            <wp:extent cx="1691787" cy="2027096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3D46C0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3D46C0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="00173C00" w:rsidRPr="003D46C0">
        <w:rPr>
          <w:rFonts w:ascii="Comic Sans MS" w:hAnsi="Comic Sans MS" w:cs="Courier New"/>
          <w:b/>
          <w:sz w:val="20"/>
          <w:szCs w:val="20"/>
        </w:rPr>
        <w:t>25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1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BD218B" w:rsidRPr="003D46C0" w:rsidRDefault="00BD218B" w:rsidP="00B21071">
      <w:pPr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Observe a expressão numérica apresentada no quadro abaixo. </w:t>
      </w:r>
    </w:p>
    <w:p w:rsidR="00BD218B" w:rsidRPr="003D46C0" w:rsidRDefault="00BD218B" w:rsidP="00BD218B">
      <w:pPr>
        <w:jc w:val="center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133475" cy="714739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1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18B" w:rsidRPr="003D46C0" w:rsidRDefault="00BD218B" w:rsidP="00B21071">
      <w:pPr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Qual é o resultado dessa expressão em notação científica? </w:t>
      </w:r>
    </w:p>
    <w:p w:rsidR="00BD218B" w:rsidRPr="003D46C0" w:rsidRDefault="00BD218B" w:rsidP="00BD218B">
      <w:pPr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A) 2,7 × 10</w:t>
      </w:r>
      <w:r w:rsidRPr="003D46C0">
        <w:rPr>
          <w:rFonts w:asciiTheme="minorHAnsi" w:hAnsiTheme="minorHAnsi" w:cstheme="minorHAnsi"/>
          <w:vertAlign w:val="superscript"/>
        </w:rPr>
        <w:t>1</w:t>
      </w:r>
      <w:r w:rsidRPr="003D46C0">
        <w:rPr>
          <w:rFonts w:asciiTheme="minorHAnsi" w:hAnsiTheme="minorHAnsi" w:cstheme="minorHAnsi"/>
        </w:rPr>
        <w:t xml:space="preserve">. </w:t>
      </w:r>
    </w:p>
    <w:p w:rsidR="00BD218B" w:rsidRPr="003D46C0" w:rsidRDefault="00BD218B" w:rsidP="00BD218B">
      <w:pPr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B) 8,1 × 10</w:t>
      </w:r>
      <w:r w:rsidRPr="003D46C0">
        <w:rPr>
          <w:rFonts w:asciiTheme="minorHAnsi" w:hAnsiTheme="minorHAnsi" w:cstheme="minorHAnsi"/>
          <w:vertAlign w:val="superscript"/>
        </w:rPr>
        <w:t>1</w:t>
      </w:r>
      <w:r w:rsidRPr="003D46C0">
        <w:rPr>
          <w:rFonts w:asciiTheme="minorHAnsi" w:hAnsiTheme="minorHAnsi" w:cstheme="minorHAnsi"/>
        </w:rPr>
        <w:t xml:space="preserve">. </w:t>
      </w:r>
    </w:p>
    <w:p w:rsidR="00BD218B" w:rsidRPr="003D46C0" w:rsidRDefault="00BD218B" w:rsidP="00BD218B">
      <w:pPr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C) 0,243 × 10</w:t>
      </w:r>
      <w:r w:rsidRPr="003D46C0">
        <w:rPr>
          <w:rFonts w:asciiTheme="minorHAnsi" w:hAnsiTheme="minorHAnsi" w:cstheme="minorHAnsi"/>
          <w:vertAlign w:val="superscript"/>
        </w:rPr>
        <w:t>3</w:t>
      </w:r>
      <w:r w:rsidRPr="003D46C0">
        <w:rPr>
          <w:rFonts w:asciiTheme="minorHAnsi" w:hAnsiTheme="minorHAnsi" w:cstheme="minorHAnsi"/>
        </w:rPr>
        <w:t xml:space="preserve">. </w:t>
      </w:r>
    </w:p>
    <w:p w:rsidR="00681823" w:rsidRPr="003D46C0" w:rsidRDefault="00BD218B" w:rsidP="00BD218B">
      <w:pPr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2,43 × 10</w:t>
      </w:r>
      <w:r w:rsidRPr="003D46C0">
        <w:rPr>
          <w:rFonts w:asciiTheme="minorHAnsi" w:hAnsiTheme="minorHAnsi" w:cstheme="minorHAnsi"/>
          <w:vertAlign w:val="superscript"/>
        </w:rPr>
        <w:t>2</w:t>
      </w:r>
      <w:r w:rsidRPr="003D46C0">
        <w:rPr>
          <w:rFonts w:asciiTheme="minorHAnsi" w:hAnsiTheme="minorHAnsi" w:cstheme="minorHAnsi"/>
        </w:rPr>
        <w:t>.</w:t>
      </w:r>
    </w:p>
    <w:p w:rsidR="00874118" w:rsidRPr="003D46C0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2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BD218B" w:rsidRPr="003D46C0" w:rsidRDefault="00BD218B" w:rsidP="00BD218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Certo dia, no salão de beleza de Rita, foram realizados 6 cortes de cabelo e 2 penteados, que totalizaram R$ 560,00. No dia seguinte, foram realizados nesse salão 4 cortes de cabelo e 3 penteados, que totalizaram R$ 440,00. Nesse salão, o preço do corte de cabelo é fixo, assim como o preço do penteado. </w:t>
      </w:r>
    </w:p>
    <w:p w:rsidR="00BD218B" w:rsidRPr="003D46C0" w:rsidRDefault="00BD218B" w:rsidP="00BD218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Qual é o preço do corte de cabelo, em real, nesse salão de beleza? </w:t>
      </w:r>
    </w:p>
    <w:p w:rsidR="00BD218B" w:rsidRPr="003D46C0" w:rsidRDefault="00BD218B" w:rsidP="00BD218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A) R$ 40,00. </w:t>
      </w:r>
    </w:p>
    <w:p w:rsidR="00BD218B" w:rsidRPr="003D46C0" w:rsidRDefault="00BD218B" w:rsidP="00BD218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B) R$ 70,00. </w:t>
      </w:r>
    </w:p>
    <w:p w:rsidR="00BD218B" w:rsidRPr="003D46C0" w:rsidRDefault="00BD218B" w:rsidP="00BD218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C) R$ 80,00. </w:t>
      </w:r>
    </w:p>
    <w:p w:rsidR="00874118" w:rsidRPr="003D46C0" w:rsidRDefault="00BD218B" w:rsidP="00BD218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R$ 100,00.</w:t>
      </w:r>
    </w:p>
    <w:p w:rsidR="00874118" w:rsidRPr="003D46C0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D218B" w:rsidRPr="003D46C0" w:rsidRDefault="00BD218B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="00173C00" w:rsidRPr="003D46C0">
        <w:rPr>
          <w:rFonts w:ascii="Comic Sans MS" w:hAnsi="Comic Sans MS" w:cs="Courier New"/>
          <w:b/>
          <w:sz w:val="20"/>
          <w:szCs w:val="20"/>
        </w:rPr>
        <w:t>15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3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BD218B" w:rsidRPr="003D46C0" w:rsidRDefault="00BD218B" w:rsidP="00BD218B">
      <w:pPr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Daiara trabalha restaurando telas de tinta a óleo, e para fazer a limpeza de seus pincéis, ela comprou 3 latas contendo 0,9 L de solvente cada uma. </w:t>
      </w:r>
    </w:p>
    <w:p w:rsidR="00BD218B" w:rsidRPr="003D46C0" w:rsidRDefault="00BD218B" w:rsidP="00BD218B">
      <w:pPr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Quantos decímetros cúbicos de solvente Daiara comprou ao todo? </w:t>
      </w:r>
    </w:p>
    <w:p w:rsidR="00BD218B" w:rsidRPr="003D46C0" w:rsidRDefault="00BD218B" w:rsidP="00BD218B">
      <w:pPr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A) 0,27 dm</w:t>
      </w:r>
      <w:r w:rsidRPr="003D46C0">
        <w:rPr>
          <w:rFonts w:asciiTheme="minorHAnsi" w:hAnsiTheme="minorHAnsi" w:cstheme="minorHAnsi"/>
          <w:vertAlign w:val="superscript"/>
        </w:rPr>
        <w:t>3</w:t>
      </w:r>
      <w:r w:rsidRPr="003D46C0">
        <w:rPr>
          <w:rFonts w:asciiTheme="minorHAnsi" w:hAnsiTheme="minorHAnsi" w:cstheme="minorHAnsi"/>
        </w:rPr>
        <w:t xml:space="preserve">. </w:t>
      </w:r>
    </w:p>
    <w:p w:rsidR="00BD218B" w:rsidRPr="003D46C0" w:rsidRDefault="00BD218B" w:rsidP="00BD218B">
      <w:pPr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B) 2,7 dm</w:t>
      </w:r>
      <w:r w:rsidRPr="003D46C0">
        <w:rPr>
          <w:rFonts w:asciiTheme="minorHAnsi" w:hAnsiTheme="minorHAnsi" w:cstheme="minorHAnsi"/>
          <w:vertAlign w:val="superscript"/>
        </w:rPr>
        <w:t>3</w:t>
      </w:r>
      <w:r w:rsidRPr="003D46C0">
        <w:rPr>
          <w:rFonts w:asciiTheme="minorHAnsi" w:hAnsiTheme="minorHAnsi" w:cstheme="minorHAnsi"/>
        </w:rPr>
        <w:t xml:space="preserve">. </w:t>
      </w:r>
    </w:p>
    <w:p w:rsidR="00BD218B" w:rsidRPr="003D46C0" w:rsidRDefault="00BD218B" w:rsidP="00BD218B">
      <w:pPr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C) 27 dm</w:t>
      </w:r>
      <w:r w:rsidRPr="003D46C0">
        <w:rPr>
          <w:rFonts w:asciiTheme="minorHAnsi" w:hAnsiTheme="minorHAnsi" w:cstheme="minorHAnsi"/>
          <w:vertAlign w:val="superscript"/>
        </w:rPr>
        <w:t>3</w:t>
      </w:r>
      <w:r w:rsidRPr="003D46C0">
        <w:rPr>
          <w:rFonts w:asciiTheme="minorHAnsi" w:hAnsiTheme="minorHAnsi" w:cstheme="minorHAnsi"/>
        </w:rPr>
        <w:t xml:space="preserve">. </w:t>
      </w:r>
    </w:p>
    <w:p w:rsidR="00874118" w:rsidRPr="003D46C0" w:rsidRDefault="00BD218B" w:rsidP="00BD218B">
      <w:pPr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270 dm</w:t>
      </w:r>
      <w:r w:rsidRPr="003D46C0">
        <w:rPr>
          <w:rFonts w:asciiTheme="minorHAnsi" w:hAnsiTheme="minorHAnsi" w:cstheme="minorHAnsi"/>
          <w:vertAlign w:val="superscript"/>
        </w:rPr>
        <w:t>3</w:t>
      </w:r>
      <w:r w:rsidRPr="003D46C0">
        <w:rPr>
          <w:rFonts w:asciiTheme="minorHAnsi" w:hAnsiTheme="minorHAnsi" w:cstheme="minorHAnsi"/>
        </w:rPr>
        <w:t>.</w:t>
      </w:r>
    </w:p>
    <w:p w:rsidR="00874118" w:rsidRPr="003D46C0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4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BD218B" w:rsidRPr="003D46C0" w:rsidRDefault="00BD218B" w:rsidP="00B21071">
      <w:pPr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Jurema guarda todos os seus lenços em uma caixa. Nessa caixa, há 6 lenços com estampa geométrica, 14 com estampa de frutas, 11 com estampa de flores e 9 com estampa de animais. Esses lenços se diferem apenas pela estampa. Certa manhã, Jurema retirou aleatoriamente 1 lenço dessa caixa. </w:t>
      </w:r>
    </w:p>
    <w:p w:rsidR="00874118" w:rsidRPr="003D46C0" w:rsidRDefault="00BD218B" w:rsidP="00B21071">
      <w:pPr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Qual é a probabilidade desse lenço ter a estampa de flores?</w:t>
      </w:r>
      <w:r w:rsidR="00173C00" w:rsidRPr="003D46C0">
        <w:rPr>
          <w:rFonts w:asciiTheme="minorHAnsi" w:hAnsiTheme="minorHAnsi" w:cstheme="minorHAnsi"/>
        </w:rPr>
        <w:t xml:space="preserve"> </w:t>
      </w:r>
    </w:p>
    <w:p w:rsidR="00BD218B" w:rsidRPr="003D46C0" w:rsidRDefault="00BD218B" w:rsidP="00B21071">
      <w:pPr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  </w:t>
      </w:r>
      <w:r w:rsidRPr="003D46C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52450" cy="142875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7EE" w:rsidRPr="003D46C0" w:rsidRDefault="00C372A2" w:rsidP="00B21071">
      <w:pPr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 </w:t>
      </w: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="00173C00" w:rsidRPr="003D46C0">
        <w:rPr>
          <w:rFonts w:ascii="Comic Sans MS" w:hAnsi="Comic Sans MS" w:cs="Courier New"/>
          <w:b/>
          <w:sz w:val="20"/>
          <w:szCs w:val="20"/>
        </w:rPr>
        <w:t>34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5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617F18" w:rsidRPr="003D46C0" w:rsidRDefault="00617F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Renata comprou, em uma loja de acessórios para celular, 3 fones de ouvido e 1 carregador e pagou R$ 130,00 por essa compra. Nessa mesma loja, Alice comprou 2 fones de ouvido e 2 carregadores, todos idênticos aos comprados por Renata, pagando, ao todo, R$ 200,00 por eles. </w:t>
      </w:r>
    </w:p>
    <w:p w:rsidR="00874118" w:rsidRPr="003D46C0" w:rsidRDefault="00617F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Um sistema de equações que permite calcular o preço x, em reais, desse fone de ouvido, e o preço y desse carregador, nessa loja, é</w:t>
      </w:r>
      <w:r w:rsidR="00173C00" w:rsidRPr="003D46C0">
        <w:rPr>
          <w:rFonts w:asciiTheme="minorHAnsi" w:hAnsiTheme="minorHAnsi" w:cstheme="minorHAnsi"/>
        </w:rPr>
        <w:t xml:space="preserve"> </w:t>
      </w:r>
    </w:p>
    <w:p w:rsidR="00617F18" w:rsidRPr="003D46C0" w:rsidRDefault="00617F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080725" cy="1676400"/>
            <wp:effectExtent l="19050" t="0" r="51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7EE" w:rsidRPr="003D46C0" w:rsidRDefault="00040C8E" w:rsidP="00B21071">
      <w:pPr>
        <w:pStyle w:val="NormalWeb"/>
        <w:shd w:val="clear" w:color="auto" w:fill="FFFFFF"/>
        <w:spacing w:before="0" w:after="0"/>
        <w:jc w:val="both"/>
      </w:pPr>
      <w:r w:rsidRPr="003D46C0">
        <w:t xml:space="preserve">  </w:t>
      </w: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6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5836AB" w:rsidRPr="003D46C0" w:rsidRDefault="005836AB" w:rsidP="005836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lastRenderedPageBreak/>
        <w:t xml:space="preserve">Rafael contratou uma arquiteta para a reforma de seu quarto. Ela pediu que Rafael escolhesse 1 tipo de revestimento para o piso, 1 tipo de papel de parede e 1 cor de tinta. Para fazer essas escolhas, ele tem como opções: 4 tipos de revestimento para piso, 5 tipos de papel de parede e 3 cores de tinta. </w:t>
      </w:r>
    </w:p>
    <w:p w:rsidR="005836AB" w:rsidRPr="003D46C0" w:rsidRDefault="005836AB" w:rsidP="005836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No total, quantos conjuntos Rafael pode formar? </w:t>
      </w:r>
    </w:p>
    <w:p w:rsidR="005836AB" w:rsidRPr="003D46C0" w:rsidRDefault="005836AB" w:rsidP="005836A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A) 12. </w:t>
      </w:r>
    </w:p>
    <w:p w:rsidR="005836AB" w:rsidRPr="003D46C0" w:rsidRDefault="005836AB" w:rsidP="005836A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B) 20. </w:t>
      </w:r>
    </w:p>
    <w:p w:rsidR="005836AB" w:rsidRPr="003D46C0" w:rsidRDefault="005836AB" w:rsidP="005836A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C) 27. </w:t>
      </w:r>
    </w:p>
    <w:p w:rsidR="00040C8E" w:rsidRPr="003D46C0" w:rsidRDefault="005836AB" w:rsidP="005836A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60.</w:t>
      </w:r>
    </w:p>
    <w:p w:rsidR="00874118" w:rsidRPr="003D46C0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40C8E" w:rsidRPr="003D46C0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="00AF4EEF" w:rsidRPr="003D46C0">
        <w:rPr>
          <w:rFonts w:ascii="Comic Sans MS" w:hAnsi="Comic Sans MS" w:cs="Courier New"/>
          <w:b/>
          <w:sz w:val="20"/>
          <w:szCs w:val="20"/>
        </w:rPr>
        <w:t>35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7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20035A" w:rsidRPr="003D46C0" w:rsidRDefault="0020035A" w:rsidP="0020035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Observe o plano cartesiano abaixo, onde estão representados o sistema de equações</w:t>
      </w:r>
      <w:r w:rsidR="00F114D6" w:rsidRPr="003D46C0">
        <w:rPr>
          <w:rFonts w:asciiTheme="minorHAnsi" w:hAnsiTheme="minorHAnsi" w:cstheme="minorHAnsi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</w:rPr>
                </m:ctrlPr>
              </m:eqArrPr>
              <m:e>
                <m:r>
                  <w:rPr>
                    <w:rFonts w:ascii="Cambria Math" w:hAnsi="Cambria Math" w:cstheme="minorHAnsi"/>
                  </w:rPr>
                  <m:t>2x-y=0</m:t>
                </m:r>
              </m:e>
              <m:e>
                <m:r>
                  <w:rPr>
                    <w:rFonts w:ascii="Cambria Math" w:hAnsi="Cambria Math" w:cstheme="minorHAnsi"/>
                  </w:rPr>
                  <m:t>2x+y=4</m:t>
                </m:r>
              </m:e>
            </m:eqArr>
          </m:e>
        </m:d>
      </m:oMath>
      <w:r w:rsidR="00F114D6" w:rsidRPr="003D46C0">
        <w:rPr>
          <w:rFonts w:asciiTheme="minorHAnsi" w:hAnsiTheme="minorHAnsi" w:cstheme="minorHAnsi"/>
        </w:rPr>
        <w:t xml:space="preserve"> </w:t>
      </w:r>
      <w:r w:rsidRPr="003D46C0">
        <w:rPr>
          <w:rFonts w:asciiTheme="minorHAnsi" w:hAnsiTheme="minorHAnsi" w:cstheme="minorHAnsi"/>
        </w:rPr>
        <w:t xml:space="preserve"> e os pontos P, Q, R e S. </w:t>
      </w:r>
    </w:p>
    <w:p w:rsidR="0020035A" w:rsidRPr="003D46C0" w:rsidRDefault="0020035A" w:rsidP="0020035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28850" cy="2228850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35A" w:rsidRPr="003D46C0" w:rsidRDefault="0020035A" w:rsidP="0020035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Qual dos pontos apresentados nesse plano cartesiano corresponde à solução desse sistema de equações? </w:t>
      </w:r>
    </w:p>
    <w:p w:rsidR="0020035A" w:rsidRPr="003D46C0" w:rsidRDefault="0020035A" w:rsidP="0020035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A) P. </w:t>
      </w:r>
    </w:p>
    <w:p w:rsidR="0020035A" w:rsidRPr="003D46C0" w:rsidRDefault="0020035A" w:rsidP="0020035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B) Q. </w:t>
      </w:r>
    </w:p>
    <w:p w:rsidR="0020035A" w:rsidRPr="003D46C0" w:rsidRDefault="0020035A" w:rsidP="0020035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C) R. </w:t>
      </w:r>
    </w:p>
    <w:p w:rsidR="00874118" w:rsidRPr="003D46C0" w:rsidRDefault="0020035A" w:rsidP="0020035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S.</w:t>
      </w:r>
    </w:p>
    <w:p w:rsidR="00874118" w:rsidRPr="003D46C0" w:rsidRDefault="00874118" w:rsidP="0020035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E688D" w:rsidRPr="003D46C0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="00AF4EEF" w:rsidRPr="003D46C0">
        <w:rPr>
          <w:rFonts w:ascii="Comic Sans MS" w:hAnsi="Comic Sans MS" w:cs="Courier New"/>
          <w:b/>
          <w:sz w:val="20"/>
          <w:szCs w:val="20"/>
        </w:rPr>
        <w:t>13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8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0F0C7B" w:rsidRPr="003D46C0" w:rsidRDefault="000F0C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O quintal da casa de Liliane é composto por uma área coberta e por uma área gramada. O piso da área coberta será substituído, mas a área gramada, cujo formato corresponde a um quarto de círculo, será mantida. Observe, na figura abaixo, a representação do formato do quintal da casa de Liliane com a indicação das áreas coberta e gramada e algumas medidas. </w:t>
      </w:r>
    </w:p>
    <w:p w:rsidR="000F0C7B" w:rsidRPr="003D46C0" w:rsidRDefault="000F0C7B" w:rsidP="000F0C7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28950" cy="2219325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7B" w:rsidRPr="003D46C0" w:rsidRDefault="000F0C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Considere: π = 3 </w:t>
      </w:r>
    </w:p>
    <w:p w:rsidR="000F0C7B" w:rsidRPr="003D46C0" w:rsidRDefault="000F0C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De acordo com essa representação, quantos metros quadrados tem o piso da área coberta desse quintal? </w:t>
      </w:r>
    </w:p>
    <w:p w:rsidR="000F0C7B" w:rsidRPr="003D46C0" w:rsidRDefault="000F0C7B" w:rsidP="00645A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A) 165 m</w:t>
      </w:r>
      <w:r w:rsidRPr="003D46C0">
        <w:rPr>
          <w:rFonts w:asciiTheme="minorHAnsi" w:hAnsiTheme="minorHAnsi" w:cstheme="minorHAnsi"/>
          <w:vertAlign w:val="superscript"/>
        </w:rPr>
        <w:t>2</w:t>
      </w:r>
      <w:r w:rsidRPr="003D46C0">
        <w:rPr>
          <w:rFonts w:asciiTheme="minorHAnsi" w:hAnsiTheme="minorHAnsi" w:cstheme="minorHAnsi"/>
        </w:rPr>
        <w:t xml:space="preserve">. </w:t>
      </w:r>
    </w:p>
    <w:p w:rsidR="000F0C7B" w:rsidRPr="003D46C0" w:rsidRDefault="000F0C7B" w:rsidP="00645A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B) 215 m</w:t>
      </w:r>
      <w:r w:rsidRPr="003D46C0">
        <w:rPr>
          <w:rFonts w:asciiTheme="minorHAnsi" w:hAnsiTheme="minorHAnsi" w:cstheme="minorHAnsi"/>
          <w:vertAlign w:val="superscript"/>
        </w:rPr>
        <w:t>2</w:t>
      </w:r>
      <w:r w:rsidRPr="003D46C0">
        <w:rPr>
          <w:rFonts w:asciiTheme="minorHAnsi" w:hAnsiTheme="minorHAnsi" w:cstheme="minorHAnsi"/>
        </w:rPr>
        <w:t xml:space="preserve">. </w:t>
      </w:r>
    </w:p>
    <w:p w:rsidR="000F0C7B" w:rsidRPr="003D46C0" w:rsidRDefault="000F0C7B" w:rsidP="00645A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C) 225 m</w:t>
      </w:r>
      <w:r w:rsidRPr="003D46C0">
        <w:rPr>
          <w:rFonts w:asciiTheme="minorHAnsi" w:hAnsiTheme="minorHAnsi" w:cstheme="minorHAnsi"/>
          <w:vertAlign w:val="superscript"/>
        </w:rPr>
        <w:t>2</w:t>
      </w:r>
      <w:r w:rsidRPr="003D46C0">
        <w:rPr>
          <w:rFonts w:asciiTheme="minorHAnsi" w:hAnsiTheme="minorHAnsi" w:cstheme="minorHAnsi"/>
        </w:rPr>
        <w:t xml:space="preserve">. </w:t>
      </w:r>
    </w:p>
    <w:p w:rsidR="00F16D17" w:rsidRPr="003D46C0" w:rsidRDefault="000F0C7B" w:rsidP="00645A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240 m</w:t>
      </w:r>
      <w:r w:rsidRPr="003D46C0">
        <w:rPr>
          <w:rFonts w:asciiTheme="minorHAnsi" w:hAnsiTheme="minorHAnsi" w:cstheme="minorHAnsi"/>
          <w:vertAlign w:val="superscript"/>
        </w:rPr>
        <w:t>2</w:t>
      </w:r>
      <w:r w:rsidRPr="003D46C0">
        <w:rPr>
          <w:rFonts w:asciiTheme="minorHAnsi" w:hAnsiTheme="minorHAnsi" w:cstheme="minorHAnsi"/>
        </w:rPr>
        <w:t>.</w:t>
      </w:r>
    </w:p>
    <w:p w:rsidR="00874118" w:rsidRPr="003D46C0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="00AF4EEF" w:rsidRPr="003D46C0">
        <w:rPr>
          <w:rFonts w:ascii="Comic Sans MS" w:hAnsi="Comic Sans MS" w:cs="Courier New"/>
          <w:b/>
          <w:sz w:val="20"/>
          <w:szCs w:val="20"/>
        </w:rPr>
        <w:t>3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AE09A5" w:rsidRPr="003D46C0" w:rsidRDefault="00AE09A5" w:rsidP="00AE09A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Considere os conjuntos de medidas apresentados no quadro abaixo. </w:t>
      </w:r>
    </w:p>
    <w:p w:rsidR="00AE09A5" w:rsidRPr="003D46C0" w:rsidRDefault="00AE09A5" w:rsidP="00AE09A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38475" cy="1524000"/>
            <wp:effectExtent l="19050" t="0" r="952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9A5" w:rsidRPr="003D46C0" w:rsidRDefault="00AE09A5" w:rsidP="00AE09A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É possível construir um triângulo que possui os lados com as medidas do conjunto indicado por </w:t>
      </w:r>
    </w:p>
    <w:p w:rsidR="00AE09A5" w:rsidRPr="003D46C0" w:rsidRDefault="00AE09A5" w:rsidP="00AE09A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A) I. </w:t>
      </w:r>
    </w:p>
    <w:p w:rsidR="00AE09A5" w:rsidRPr="003D46C0" w:rsidRDefault="00AE09A5" w:rsidP="00AE09A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B) II. </w:t>
      </w:r>
    </w:p>
    <w:p w:rsidR="00AE09A5" w:rsidRPr="003D46C0" w:rsidRDefault="00AE09A5" w:rsidP="00AE09A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C) III. </w:t>
      </w:r>
    </w:p>
    <w:p w:rsidR="00874118" w:rsidRPr="003D46C0" w:rsidRDefault="00AE09A5" w:rsidP="00AE09A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IV.</w:t>
      </w:r>
    </w:p>
    <w:p w:rsidR="00704D28" w:rsidRPr="003D46C0" w:rsidRDefault="00704D28" w:rsidP="00AE09A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3D46C0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3D46C0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483356" w:rsidRPr="003D46C0" w:rsidRDefault="00483356" w:rsidP="0048335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lastRenderedPageBreak/>
        <w:t xml:space="preserve">Considere a reta r representada no plano cartesiano abaixo. </w:t>
      </w:r>
    </w:p>
    <w:p w:rsidR="00483356" w:rsidRPr="003D46C0" w:rsidRDefault="00483356" w:rsidP="0048335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762125" cy="2047875"/>
            <wp:effectExtent l="19050" t="0" r="952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356" w:rsidRPr="003D46C0" w:rsidRDefault="00483356" w:rsidP="0048335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Qual é a equação dessa reta r? </w:t>
      </w:r>
    </w:p>
    <w:p w:rsidR="00483356" w:rsidRPr="003D46C0" w:rsidRDefault="00483356" w:rsidP="0048335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A) y = – 2x + 2. </w:t>
      </w:r>
    </w:p>
    <w:p w:rsidR="00483356" w:rsidRPr="003D46C0" w:rsidRDefault="00483356" w:rsidP="0048335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B) y = – x + 1. </w:t>
      </w:r>
    </w:p>
    <w:p w:rsidR="00483356" w:rsidRPr="003D46C0" w:rsidRDefault="00483356" w:rsidP="0048335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C) y = x – 2. </w:t>
      </w:r>
    </w:p>
    <w:p w:rsidR="00093DBF" w:rsidRPr="003D46C0" w:rsidRDefault="00483356" w:rsidP="0048335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y = x + 2.</w:t>
      </w:r>
    </w:p>
    <w:p w:rsidR="00093DBF" w:rsidRPr="003D46C0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3D46C0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="0090456F" w:rsidRPr="003D46C0">
        <w:rPr>
          <w:rFonts w:ascii="Comic Sans MS" w:hAnsi="Comic Sans MS" w:cs="Courier New"/>
          <w:b/>
          <w:sz w:val="20"/>
          <w:szCs w:val="20"/>
        </w:rPr>
        <w:t>28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 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CA6F81" w:rsidRPr="003D46C0" w:rsidRDefault="00CA6F81" w:rsidP="0090456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Mariana foi a uma loja comprar um aparelho eletrônico com valor inicial de R$ 2 500,00. Ao iniciar o processo de pagamento, Mariana foi informada que o valor final desse aparelho seria igual a um valor com 12% de desconto em relação ao valor inicial.</w:t>
      </w:r>
    </w:p>
    <w:p w:rsidR="00CA6F81" w:rsidRPr="003D46C0" w:rsidRDefault="00CA6F81" w:rsidP="0090456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Qual foi o valor, em reais, que Mariana pagou por esse produto eletrônico após esse desconto? </w:t>
      </w:r>
    </w:p>
    <w:p w:rsidR="00CA6F81" w:rsidRPr="003D46C0" w:rsidRDefault="00CA6F81" w:rsidP="0090456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A) R$ 2 200,00. </w:t>
      </w:r>
    </w:p>
    <w:p w:rsidR="00CA6F81" w:rsidRPr="003D46C0" w:rsidRDefault="00CA6F81" w:rsidP="0090456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B) R$ 2 470,00. </w:t>
      </w:r>
    </w:p>
    <w:p w:rsidR="00CA6F81" w:rsidRPr="003D46C0" w:rsidRDefault="00CA6F81" w:rsidP="0090456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C) R$ 2 488,00. </w:t>
      </w:r>
    </w:p>
    <w:p w:rsidR="007E688D" w:rsidRPr="003D46C0" w:rsidRDefault="00CA6F81" w:rsidP="0090456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R$ 2 800,00.</w:t>
      </w:r>
    </w:p>
    <w:p w:rsidR="001E5AFC" w:rsidRPr="003D46C0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3D46C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D46C0">
        <w:rPr>
          <w:rFonts w:ascii="Comic Sans MS" w:hAnsi="Comic Sans MS" w:cs="Courier New"/>
          <w:b/>
          <w:sz w:val="20"/>
          <w:szCs w:val="20"/>
        </w:rPr>
        <w:t>D</w:t>
      </w:r>
      <w:r w:rsidR="0090456F" w:rsidRPr="003D46C0">
        <w:rPr>
          <w:rFonts w:ascii="Comic Sans MS" w:hAnsi="Comic Sans MS" w:cs="Courier New"/>
          <w:b/>
          <w:sz w:val="20"/>
          <w:szCs w:val="20"/>
        </w:rPr>
        <w:t>29</w:t>
      </w:r>
      <w:r w:rsidRPr="003D46C0">
        <w:rPr>
          <w:rFonts w:ascii="Arial" w:hAnsi="Arial" w:cs="Arial"/>
          <w:b/>
          <w:sz w:val="22"/>
          <w:szCs w:val="22"/>
        </w:rPr>
        <w:t xml:space="preserve">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3D46C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 </w:t>
      </w:r>
      <w:r w:rsidR="00DC1665" w:rsidRPr="003D46C0">
        <w:rPr>
          <w:rFonts w:ascii="Arial Black" w:hAnsi="Arial Black" w:cs="Arial"/>
          <w:b/>
          <w:sz w:val="22"/>
          <w:szCs w:val="22"/>
        </w:rPr>
        <w:t>––––</w:t>
      </w:r>
      <w:r w:rsidRPr="003D46C0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3D46C0">
        <w:rPr>
          <w:rFonts w:ascii="Arial Black" w:hAnsi="Arial Black" w:cs="Arial"/>
          <w:b/>
          <w:sz w:val="22"/>
          <w:szCs w:val="22"/>
        </w:rPr>
        <w:t>–––</w:t>
      </w:r>
      <w:r w:rsidRPr="003D46C0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3D46C0">
        <w:rPr>
          <w:rFonts w:ascii="Comic Sans MS" w:hAnsi="Comic Sans MS" w:cs="Courier New"/>
          <w:b/>
          <w:sz w:val="20"/>
          <w:szCs w:val="20"/>
        </w:rPr>
        <w:t>◊</w:t>
      </w:r>
    </w:p>
    <w:p w:rsidR="00763FF0" w:rsidRPr="003D46C0" w:rsidRDefault="00763FF0" w:rsidP="0090456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Em uma fábrica de biscoitos, 6 máquinas iguais, com a mesma produtividade, gastam 30 minutos para produzir uma certa quantidade de biscoitos. Em determinado dia, somente 3 dessas máquinas estavam funcionando. </w:t>
      </w:r>
    </w:p>
    <w:p w:rsidR="00763FF0" w:rsidRPr="003D46C0" w:rsidRDefault="00763FF0" w:rsidP="0090456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Nesse dia, quantos minutos as máquinas que estavam funcionando gastaram para produzir essa mesma quantidade de biscoitos? </w:t>
      </w:r>
    </w:p>
    <w:p w:rsidR="00763FF0" w:rsidRPr="003D46C0" w:rsidRDefault="00763FF0" w:rsidP="0090456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A) 15 min. </w:t>
      </w:r>
    </w:p>
    <w:p w:rsidR="00763FF0" w:rsidRPr="003D46C0" w:rsidRDefault="00763FF0" w:rsidP="0090456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B) 30 min. </w:t>
      </w:r>
    </w:p>
    <w:p w:rsidR="00763FF0" w:rsidRPr="003D46C0" w:rsidRDefault="00763FF0" w:rsidP="0090456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 xml:space="preserve">C) 45 min. </w:t>
      </w:r>
    </w:p>
    <w:p w:rsidR="00470422" w:rsidRPr="003D46C0" w:rsidRDefault="00763FF0" w:rsidP="0090456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D46C0">
        <w:rPr>
          <w:rFonts w:asciiTheme="minorHAnsi" w:hAnsiTheme="minorHAnsi" w:cstheme="minorHAnsi"/>
        </w:rPr>
        <w:t>D) 60 min.</w:t>
      </w:r>
    </w:p>
    <w:p w:rsidR="00874118" w:rsidRPr="003D46C0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075E" w:rsidRDefault="0087075E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83C4F" w:rsidRDefault="00283C4F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83C4F" w:rsidRPr="003D46C0" w:rsidRDefault="00283C4F" w:rsidP="00283C4F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C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B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B      (08): A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D      (11): A      (12): D</w:t>
      </w:r>
    </w:p>
    <w:p w:rsidR="0087075E" w:rsidRPr="003D46C0" w:rsidRDefault="0087075E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075E" w:rsidRPr="003D46C0" w:rsidRDefault="0087075E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3D46C0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3D46C0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3D46C0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3D46C0" w:rsidSect="00283C4F">
      <w:footerReference w:type="default" r:id="rId16"/>
      <w:headerReference w:type="first" r:id="rId17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CD2" w:rsidRDefault="00101CD2" w:rsidP="009C58D0">
      <w:r>
        <w:separator/>
      </w:r>
    </w:p>
  </w:endnote>
  <w:endnote w:type="continuationSeparator" w:id="0">
    <w:p w:rsidR="00101CD2" w:rsidRDefault="00101CD2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CD2" w:rsidRDefault="00101CD2" w:rsidP="009C58D0">
      <w:r>
        <w:separator/>
      </w:r>
    </w:p>
  </w:footnote>
  <w:footnote w:type="continuationSeparator" w:id="0">
    <w:p w:rsidR="00101CD2" w:rsidRDefault="00101CD2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0F0C7B"/>
    <w:rsid w:val="00101CD2"/>
    <w:rsid w:val="00134014"/>
    <w:rsid w:val="0014453F"/>
    <w:rsid w:val="001477B6"/>
    <w:rsid w:val="00152AD4"/>
    <w:rsid w:val="001555E1"/>
    <w:rsid w:val="001614E7"/>
    <w:rsid w:val="00173C00"/>
    <w:rsid w:val="001911D4"/>
    <w:rsid w:val="00194859"/>
    <w:rsid w:val="001B43A3"/>
    <w:rsid w:val="001B57C1"/>
    <w:rsid w:val="001B663B"/>
    <w:rsid w:val="001C1A1E"/>
    <w:rsid w:val="001C5B20"/>
    <w:rsid w:val="001D4F45"/>
    <w:rsid w:val="001E3E2E"/>
    <w:rsid w:val="001E5AFC"/>
    <w:rsid w:val="0020035A"/>
    <w:rsid w:val="002069AB"/>
    <w:rsid w:val="0022034A"/>
    <w:rsid w:val="002236C9"/>
    <w:rsid w:val="002315FB"/>
    <w:rsid w:val="0023230E"/>
    <w:rsid w:val="00283C4F"/>
    <w:rsid w:val="002B2465"/>
    <w:rsid w:val="002B6294"/>
    <w:rsid w:val="002C0086"/>
    <w:rsid w:val="002C3948"/>
    <w:rsid w:val="002D44AD"/>
    <w:rsid w:val="002D70D7"/>
    <w:rsid w:val="002E6A25"/>
    <w:rsid w:val="002F3F89"/>
    <w:rsid w:val="0030123D"/>
    <w:rsid w:val="00311A50"/>
    <w:rsid w:val="00324C71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64E6"/>
    <w:rsid w:val="003A796B"/>
    <w:rsid w:val="003C6EDC"/>
    <w:rsid w:val="003D46C0"/>
    <w:rsid w:val="003F656E"/>
    <w:rsid w:val="00420FCF"/>
    <w:rsid w:val="00452776"/>
    <w:rsid w:val="00460DAD"/>
    <w:rsid w:val="00470422"/>
    <w:rsid w:val="00474C35"/>
    <w:rsid w:val="00483356"/>
    <w:rsid w:val="00485B5B"/>
    <w:rsid w:val="004B0A6F"/>
    <w:rsid w:val="004C0F69"/>
    <w:rsid w:val="004F04C9"/>
    <w:rsid w:val="004F1E85"/>
    <w:rsid w:val="00503A36"/>
    <w:rsid w:val="0051625C"/>
    <w:rsid w:val="00526200"/>
    <w:rsid w:val="005836AB"/>
    <w:rsid w:val="005A6853"/>
    <w:rsid w:val="005A6EF8"/>
    <w:rsid w:val="005C5890"/>
    <w:rsid w:val="005D1F9F"/>
    <w:rsid w:val="005D7785"/>
    <w:rsid w:val="006101E5"/>
    <w:rsid w:val="00617F18"/>
    <w:rsid w:val="00621582"/>
    <w:rsid w:val="00621D9A"/>
    <w:rsid w:val="0062716A"/>
    <w:rsid w:val="00627CBE"/>
    <w:rsid w:val="0063439E"/>
    <w:rsid w:val="00645AD9"/>
    <w:rsid w:val="00681823"/>
    <w:rsid w:val="00696DDD"/>
    <w:rsid w:val="006B30D6"/>
    <w:rsid w:val="006B37BA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63FF0"/>
    <w:rsid w:val="00776160"/>
    <w:rsid w:val="007871EB"/>
    <w:rsid w:val="007937EE"/>
    <w:rsid w:val="007C0F86"/>
    <w:rsid w:val="007C37EA"/>
    <w:rsid w:val="007E688D"/>
    <w:rsid w:val="0083332F"/>
    <w:rsid w:val="00850E6D"/>
    <w:rsid w:val="00866E61"/>
    <w:rsid w:val="0087075E"/>
    <w:rsid w:val="00874118"/>
    <w:rsid w:val="008A1B97"/>
    <w:rsid w:val="008B4A80"/>
    <w:rsid w:val="008B5119"/>
    <w:rsid w:val="008C2031"/>
    <w:rsid w:val="008E16FF"/>
    <w:rsid w:val="008F2EDF"/>
    <w:rsid w:val="008F61D0"/>
    <w:rsid w:val="0090456F"/>
    <w:rsid w:val="00912CA3"/>
    <w:rsid w:val="009172CC"/>
    <w:rsid w:val="009233A6"/>
    <w:rsid w:val="00925508"/>
    <w:rsid w:val="00932437"/>
    <w:rsid w:val="009374C1"/>
    <w:rsid w:val="00961FAE"/>
    <w:rsid w:val="00962DF9"/>
    <w:rsid w:val="0096466C"/>
    <w:rsid w:val="009654EC"/>
    <w:rsid w:val="0098003F"/>
    <w:rsid w:val="009A3446"/>
    <w:rsid w:val="009B0E72"/>
    <w:rsid w:val="009C53DF"/>
    <w:rsid w:val="009C58D0"/>
    <w:rsid w:val="009C5F0B"/>
    <w:rsid w:val="009D11D5"/>
    <w:rsid w:val="009D359E"/>
    <w:rsid w:val="009D3C7C"/>
    <w:rsid w:val="00A327CA"/>
    <w:rsid w:val="00A341E5"/>
    <w:rsid w:val="00A74898"/>
    <w:rsid w:val="00A94163"/>
    <w:rsid w:val="00AB5BCF"/>
    <w:rsid w:val="00AC48DA"/>
    <w:rsid w:val="00AD21C2"/>
    <w:rsid w:val="00AD317B"/>
    <w:rsid w:val="00AE09A5"/>
    <w:rsid w:val="00AF10E1"/>
    <w:rsid w:val="00AF4EEF"/>
    <w:rsid w:val="00AF684F"/>
    <w:rsid w:val="00B04C70"/>
    <w:rsid w:val="00B11324"/>
    <w:rsid w:val="00B21071"/>
    <w:rsid w:val="00B51413"/>
    <w:rsid w:val="00B832FB"/>
    <w:rsid w:val="00B83C7E"/>
    <w:rsid w:val="00B87AF9"/>
    <w:rsid w:val="00B90E61"/>
    <w:rsid w:val="00BB1055"/>
    <w:rsid w:val="00BB5CC3"/>
    <w:rsid w:val="00BB70F6"/>
    <w:rsid w:val="00BC6056"/>
    <w:rsid w:val="00BD218B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85837"/>
    <w:rsid w:val="00C947B3"/>
    <w:rsid w:val="00CA6F81"/>
    <w:rsid w:val="00CD02F9"/>
    <w:rsid w:val="00CD1EA4"/>
    <w:rsid w:val="00CD6634"/>
    <w:rsid w:val="00CE6E87"/>
    <w:rsid w:val="00CF0F77"/>
    <w:rsid w:val="00D0386F"/>
    <w:rsid w:val="00D07821"/>
    <w:rsid w:val="00D4044C"/>
    <w:rsid w:val="00D62049"/>
    <w:rsid w:val="00D87477"/>
    <w:rsid w:val="00DA4BD1"/>
    <w:rsid w:val="00DB344F"/>
    <w:rsid w:val="00DB4D7E"/>
    <w:rsid w:val="00DC1665"/>
    <w:rsid w:val="00DC1ECB"/>
    <w:rsid w:val="00DC3EAC"/>
    <w:rsid w:val="00DD59D8"/>
    <w:rsid w:val="00DE6339"/>
    <w:rsid w:val="00DF5BC3"/>
    <w:rsid w:val="00E005C1"/>
    <w:rsid w:val="00E028C3"/>
    <w:rsid w:val="00E15482"/>
    <w:rsid w:val="00E16825"/>
    <w:rsid w:val="00E2007C"/>
    <w:rsid w:val="00E22816"/>
    <w:rsid w:val="00E35F6C"/>
    <w:rsid w:val="00E446A6"/>
    <w:rsid w:val="00E575A8"/>
    <w:rsid w:val="00E64C6F"/>
    <w:rsid w:val="00E664F3"/>
    <w:rsid w:val="00E70446"/>
    <w:rsid w:val="00E77EBF"/>
    <w:rsid w:val="00EA2175"/>
    <w:rsid w:val="00EC6FDE"/>
    <w:rsid w:val="00F114D6"/>
    <w:rsid w:val="00F12826"/>
    <w:rsid w:val="00F16961"/>
    <w:rsid w:val="00F16D17"/>
    <w:rsid w:val="00F47C24"/>
    <w:rsid w:val="00F53B14"/>
    <w:rsid w:val="00F6767B"/>
    <w:rsid w:val="00F9212B"/>
    <w:rsid w:val="00F93F27"/>
    <w:rsid w:val="00F94A1A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283C4F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28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A9D9-6FD1-4351-AE17-EC70B7E3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2025-11-22T12:24:00Z</dcterms:created>
  <dcterms:modified xsi:type="dcterms:W3CDTF">2025-11-22T12:39:00Z</dcterms:modified>
</cp:coreProperties>
</file>