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57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E471E9" w:rsidRPr="0068795A" w:rsidTr="00E471E9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E471E9" w:rsidRPr="0068795A" w:rsidRDefault="0048647A" w:rsidP="00E471E9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bookmarkStart w:id="0" w:name="_Hlk214691693"/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1" w:name="_GoBack"/>
            <w:bookmarkEnd w:id="1"/>
          </w:p>
        </w:tc>
      </w:tr>
      <w:tr w:rsidR="00E471E9" w:rsidRPr="0068795A" w:rsidTr="00E471E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1E9" w:rsidRPr="0068795A" w:rsidRDefault="00E471E9" w:rsidP="00E471E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E471E9" w:rsidRPr="0068795A" w:rsidTr="00E471E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1E9" w:rsidRPr="0068795A" w:rsidRDefault="00E471E9" w:rsidP="00E471E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1E9" w:rsidRPr="0068795A" w:rsidRDefault="00E471E9" w:rsidP="00E471E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E471E9" w:rsidRPr="0068795A" w:rsidTr="00E471E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1E9" w:rsidRPr="0068795A" w:rsidRDefault="00E471E9" w:rsidP="00E471E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Estudante: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1E9" w:rsidRPr="0068795A" w:rsidRDefault="00E471E9" w:rsidP="00E471E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Turma:</w:t>
            </w:r>
          </w:p>
        </w:tc>
      </w:tr>
    </w:tbl>
    <w:bookmarkEnd w:id="0"/>
    <w:p w:rsidR="001477B6" w:rsidRPr="00AC2405" w:rsidRDefault="00E471E9" w:rsidP="00E471E9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17498DF8" wp14:editId="7BD83284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B6" w:rsidRPr="00AC2405" w:rsidRDefault="001477B6" w:rsidP="001477B6">
      <w:pPr>
        <w:jc w:val="center"/>
        <w:rPr>
          <w:rFonts w:ascii="Arial" w:hAnsi="Arial" w:cs="Arial"/>
          <w:sz w:val="22"/>
          <w:szCs w:val="22"/>
        </w:rPr>
      </w:pPr>
    </w:p>
    <w:p w:rsidR="001477B6" w:rsidRPr="00AC2405" w:rsidRDefault="001477B6" w:rsidP="001477B6">
      <w:pPr>
        <w:ind w:firstLine="567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1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AE300E" w:rsidRPr="00AC2405" w:rsidRDefault="00AE300E" w:rsidP="001477B6">
      <w:pPr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Observe, na imagem abaixo, Lara percorrendo as ruas do seu bairro. </w:t>
      </w:r>
    </w:p>
    <w:p w:rsidR="00AE300E" w:rsidRPr="00AC2405" w:rsidRDefault="00AE300E" w:rsidP="00AE300E">
      <w:pPr>
        <w:jc w:val="center"/>
        <w:rPr>
          <w:rFonts w:asciiTheme="minorHAnsi" w:hAnsiTheme="minorHAnsi" w:cstheme="minorHAnsi"/>
          <w:b/>
        </w:rPr>
      </w:pPr>
      <w:r w:rsidRPr="00AC2405">
        <w:rPr>
          <w:rFonts w:asciiTheme="minorHAnsi" w:hAnsiTheme="minorHAnsi" w:cstheme="minorHAnsi"/>
          <w:b/>
        </w:rPr>
        <w:t>BAIRRO DAS FLORES</w:t>
      </w:r>
    </w:p>
    <w:p w:rsidR="00AE300E" w:rsidRPr="00AC2405" w:rsidRDefault="00AE300E" w:rsidP="00AE300E">
      <w:pPr>
        <w:jc w:val="center"/>
        <w:rPr>
          <w:rFonts w:asciiTheme="minorHAnsi" w:hAnsiTheme="minorHAnsi" w:cstheme="minorHAnsi"/>
          <w:b/>
        </w:rPr>
      </w:pPr>
      <w:r w:rsidRPr="00AC2405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3268980" cy="1516380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0E" w:rsidRPr="00AC2405" w:rsidRDefault="00AE300E" w:rsidP="001477B6">
      <w:pPr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Lara subiu pela Rua F e entrou na Avenida Principal. Ao entrar na Avenida Principal, Lara caminhou até a terceira entrada à sua esquerda, chegando ao local desejado. </w:t>
      </w:r>
    </w:p>
    <w:p w:rsidR="00AE300E" w:rsidRPr="00AC2405" w:rsidRDefault="00AE300E" w:rsidP="001477B6">
      <w:pPr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Em qual local Lara entrou? </w:t>
      </w:r>
    </w:p>
    <w:p w:rsidR="00AE300E" w:rsidRPr="00AC2405" w:rsidRDefault="00AE300E" w:rsidP="00AE300E">
      <w:pPr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Casa 1. </w:t>
      </w:r>
    </w:p>
    <w:p w:rsidR="00AE300E" w:rsidRPr="00AC2405" w:rsidRDefault="00AE300E" w:rsidP="00AE300E">
      <w:pPr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B) Casa 4. </w:t>
      </w:r>
    </w:p>
    <w:p w:rsidR="00AE300E" w:rsidRPr="00AC2405" w:rsidRDefault="00AE300E" w:rsidP="00AE300E">
      <w:pPr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C) Escola. </w:t>
      </w:r>
    </w:p>
    <w:p w:rsidR="001477B6" w:rsidRPr="00AC2405" w:rsidRDefault="00AE300E" w:rsidP="00AE300E">
      <w:pPr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D) Farmácia.</w:t>
      </w:r>
    </w:p>
    <w:p w:rsidR="00AE300E" w:rsidRPr="00AC2405" w:rsidRDefault="00AE300E" w:rsidP="001477B6">
      <w:pPr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2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Bianca faz doces para vender. Ela recebeu uma encomenda de 400 brigadeiros e já fez um total de 187. </w:t>
      </w: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Quantos brigadeiros Bianca ainda precisa fazer para completar a encomenda que recebeu? </w:t>
      </w:r>
    </w:p>
    <w:p w:rsidR="001477B6" w:rsidRPr="00AC2405" w:rsidRDefault="00AE300E" w:rsidP="00AE300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2405">
        <w:rPr>
          <w:rFonts w:asciiTheme="minorHAnsi" w:hAnsiTheme="minorHAnsi" w:cstheme="minorHAnsi"/>
        </w:rPr>
        <w:t xml:space="preserve">A) 212 </w:t>
      </w:r>
      <w:r w:rsidR="00895341" w:rsidRPr="00AC2405">
        <w:rPr>
          <w:rFonts w:asciiTheme="minorHAnsi" w:hAnsiTheme="minorHAnsi" w:cstheme="minorHAnsi"/>
        </w:rPr>
        <w:t xml:space="preserve">           </w:t>
      </w:r>
      <w:r w:rsidRPr="00AC2405">
        <w:rPr>
          <w:rFonts w:asciiTheme="minorHAnsi" w:hAnsiTheme="minorHAnsi" w:cstheme="minorHAnsi"/>
        </w:rPr>
        <w:t xml:space="preserve">B) 213 </w:t>
      </w:r>
      <w:r w:rsidR="00895341" w:rsidRPr="00AC2405">
        <w:rPr>
          <w:rFonts w:asciiTheme="minorHAnsi" w:hAnsiTheme="minorHAnsi" w:cstheme="minorHAnsi"/>
        </w:rPr>
        <w:t xml:space="preserve">           </w:t>
      </w:r>
      <w:r w:rsidRPr="00AC2405">
        <w:rPr>
          <w:rFonts w:asciiTheme="minorHAnsi" w:hAnsiTheme="minorHAnsi" w:cstheme="minorHAnsi"/>
        </w:rPr>
        <w:t xml:space="preserve">C) 223 </w:t>
      </w:r>
      <w:r w:rsidR="00895341" w:rsidRPr="00AC2405">
        <w:rPr>
          <w:rFonts w:asciiTheme="minorHAnsi" w:hAnsiTheme="minorHAnsi" w:cstheme="minorHAnsi"/>
        </w:rPr>
        <w:t xml:space="preserve">         </w:t>
      </w:r>
      <w:r w:rsidRPr="00AC2405">
        <w:rPr>
          <w:rFonts w:asciiTheme="minorHAnsi" w:hAnsiTheme="minorHAnsi" w:cstheme="minorHAnsi"/>
        </w:rPr>
        <w:t>D) 323</w:t>
      </w:r>
    </w:p>
    <w:p w:rsidR="00AC48DA" w:rsidRPr="00AC2405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95341" w:rsidRPr="00AC2405" w:rsidRDefault="0089534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3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Observe os números no quadro abaixo. </w:t>
      </w: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C2405">
        <w:rPr>
          <w:rFonts w:asciiTheme="minorHAnsi" w:hAnsiTheme="minorHAnsi" w:cstheme="minorHAnsi"/>
          <w:b/>
        </w:rPr>
        <w:t>476 – 940 – 264 – 654</w:t>
      </w: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Em qual desses números o algarismo 6 ocupa a ordem das dezenas? </w:t>
      </w:r>
    </w:p>
    <w:p w:rsidR="001477B6" w:rsidRPr="00AC2405" w:rsidRDefault="00AE300E" w:rsidP="00AE300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476 </w:t>
      </w:r>
      <w:r w:rsidR="005D7938" w:rsidRPr="00AC2405">
        <w:rPr>
          <w:rFonts w:asciiTheme="minorHAnsi" w:hAnsiTheme="minorHAnsi" w:cstheme="minorHAnsi"/>
        </w:rPr>
        <w:t xml:space="preserve">            </w:t>
      </w:r>
      <w:r w:rsidRPr="00AC2405">
        <w:rPr>
          <w:rFonts w:asciiTheme="minorHAnsi" w:hAnsiTheme="minorHAnsi" w:cstheme="minorHAnsi"/>
        </w:rPr>
        <w:t xml:space="preserve">B) 940 </w:t>
      </w:r>
      <w:r w:rsidR="005D7938" w:rsidRPr="00AC2405">
        <w:rPr>
          <w:rFonts w:asciiTheme="minorHAnsi" w:hAnsiTheme="minorHAnsi" w:cstheme="minorHAnsi"/>
        </w:rPr>
        <w:t xml:space="preserve">           </w:t>
      </w:r>
      <w:r w:rsidRPr="00AC2405">
        <w:rPr>
          <w:rFonts w:asciiTheme="minorHAnsi" w:hAnsiTheme="minorHAnsi" w:cstheme="minorHAnsi"/>
        </w:rPr>
        <w:t xml:space="preserve">C) 264 </w:t>
      </w:r>
      <w:r w:rsidR="005D7938" w:rsidRPr="00AC2405">
        <w:rPr>
          <w:rFonts w:asciiTheme="minorHAnsi" w:hAnsiTheme="minorHAnsi" w:cstheme="minorHAnsi"/>
        </w:rPr>
        <w:t xml:space="preserve">           </w:t>
      </w:r>
      <w:r w:rsidRPr="00AC2405">
        <w:rPr>
          <w:rFonts w:asciiTheme="minorHAnsi" w:hAnsiTheme="minorHAnsi" w:cstheme="minorHAnsi"/>
        </w:rPr>
        <w:t>D) 654</w:t>
      </w:r>
    </w:p>
    <w:p w:rsidR="005D7938" w:rsidRPr="00AC2405" w:rsidRDefault="005D7938" w:rsidP="00AE300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C48DA" w:rsidRPr="00AC2405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4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416AE5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Adriana fez um bolo e o cortou em 10 pedaços iguais para dividir com seus colegas de trabalho. Observe abaixo a representação desses pedaços que Adriana cortou. </w:t>
      </w:r>
    </w:p>
    <w:p w:rsidR="00416AE5" w:rsidRPr="00AC2405" w:rsidRDefault="00416AE5" w:rsidP="00416AE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986790" cy="986790"/>
            <wp:effectExtent l="19050" t="0" r="381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8DA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Nessa representação, os pedaços coloridos de cinza são aqueles que Adriana e seus amigos comeram. Adriana e seus amigos comeram, ao todo, que fração desse bolo?</w:t>
      </w:r>
      <w:r w:rsidR="006D1215" w:rsidRPr="00AC2405">
        <w:rPr>
          <w:rFonts w:asciiTheme="minorHAnsi" w:hAnsiTheme="minorHAnsi" w:cstheme="minorHAnsi"/>
        </w:rPr>
        <w:t xml:space="preserve">  </w:t>
      </w:r>
    </w:p>
    <w:p w:rsidR="00895341" w:rsidRPr="00AC2405" w:rsidRDefault="00895341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11780" cy="304800"/>
            <wp:effectExtent l="19050" t="0" r="7620" b="0"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0E" w:rsidRPr="00AC2405" w:rsidRDefault="00AE300E" w:rsidP="00AE300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C48DA" w:rsidRPr="00AC2405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5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E92EAF" w:rsidRPr="00AC2405" w:rsidRDefault="00E92EAF" w:rsidP="00416A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Observe o número no quadro abaixo. </w:t>
      </w:r>
    </w:p>
    <w:p w:rsidR="00E92EAF" w:rsidRPr="00AC2405" w:rsidRDefault="00E92EAF" w:rsidP="00416A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E92EAF" w:rsidRPr="00AC2405" w:rsidRDefault="00E92EAF" w:rsidP="00E92EA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C2405">
        <w:rPr>
          <w:rFonts w:asciiTheme="minorHAnsi" w:hAnsiTheme="minorHAnsi" w:cstheme="minorHAnsi"/>
          <w:b/>
        </w:rPr>
        <w:t>521 604</w:t>
      </w:r>
    </w:p>
    <w:p w:rsidR="00E92EAF" w:rsidRPr="00AC2405" w:rsidRDefault="00E92EAF" w:rsidP="00416A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E92EAF" w:rsidRPr="00AC2405" w:rsidRDefault="00E92EAF" w:rsidP="00416A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O algarismo 2 ocupa qual ordem nesse número? </w:t>
      </w:r>
    </w:p>
    <w:p w:rsidR="00E92EAF" w:rsidRPr="00AC2405" w:rsidRDefault="00E92EAF" w:rsidP="00E92E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Centenas de milhar. </w:t>
      </w:r>
    </w:p>
    <w:p w:rsidR="00E92EAF" w:rsidRPr="00AC2405" w:rsidRDefault="00E92EAF" w:rsidP="00E92E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B) Dezenas. </w:t>
      </w:r>
    </w:p>
    <w:p w:rsidR="00E92EAF" w:rsidRPr="00AC2405" w:rsidRDefault="00E92EAF" w:rsidP="00E92E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C) Dezenas de milhar. </w:t>
      </w:r>
    </w:p>
    <w:p w:rsidR="001477B6" w:rsidRPr="00AC2405" w:rsidRDefault="00E92EAF" w:rsidP="00E92E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AC2405">
        <w:rPr>
          <w:rFonts w:asciiTheme="minorHAnsi" w:hAnsiTheme="minorHAnsi" w:cstheme="minorHAnsi"/>
        </w:rPr>
        <w:t>D) Unidades.</w:t>
      </w:r>
    </w:p>
    <w:p w:rsidR="00AC48DA" w:rsidRPr="00AC2405" w:rsidRDefault="00AC48DA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6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9E2166" w:rsidRPr="00AC2405" w:rsidRDefault="009E216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Observe as sequências numéricas apresentadas no quadro abaixo.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53690" cy="909199"/>
            <wp:effectExtent l="19050" t="0" r="381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909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166" w:rsidRPr="00AC2405" w:rsidRDefault="009E216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Qual dessas sequências está em ordem decrescente? </w:t>
      </w:r>
    </w:p>
    <w:p w:rsidR="001477B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I. </w:t>
      </w:r>
      <w:r w:rsidR="005D7938" w:rsidRPr="00AC2405">
        <w:rPr>
          <w:rFonts w:asciiTheme="minorHAnsi" w:hAnsiTheme="minorHAnsi" w:cstheme="minorHAnsi"/>
        </w:rPr>
        <w:t xml:space="preserve">            </w:t>
      </w:r>
      <w:r w:rsidRPr="00AC2405">
        <w:rPr>
          <w:rFonts w:asciiTheme="minorHAnsi" w:hAnsiTheme="minorHAnsi" w:cstheme="minorHAnsi"/>
        </w:rPr>
        <w:t xml:space="preserve">B) II. </w:t>
      </w:r>
      <w:r w:rsidR="005D7938" w:rsidRPr="00AC2405">
        <w:rPr>
          <w:rFonts w:asciiTheme="minorHAnsi" w:hAnsiTheme="minorHAnsi" w:cstheme="minorHAnsi"/>
        </w:rPr>
        <w:t xml:space="preserve">               </w:t>
      </w:r>
      <w:r w:rsidRPr="00AC2405">
        <w:rPr>
          <w:rFonts w:asciiTheme="minorHAnsi" w:hAnsiTheme="minorHAnsi" w:cstheme="minorHAnsi"/>
        </w:rPr>
        <w:t xml:space="preserve">C) III. </w:t>
      </w:r>
      <w:r w:rsidR="005D7938" w:rsidRPr="00AC2405">
        <w:rPr>
          <w:rFonts w:asciiTheme="minorHAnsi" w:hAnsiTheme="minorHAnsi" w:cstheme="minorHAnsi"/>
        </w:rPr>
        <w:t xml:space="preserve">            </w:t>
      </w:r>
      <w:r w:rsidRPr="00AC2405">
        <w:rPr>
          <w:rFonts w:asciiTheme="minorHAnsi" w:hAnsiTheme="minorHAnsi" w:cstheme="minorHAnsi"/>
        </w:rPr>
        <w:t>D) IV.</w:t>
      </w: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7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9E2166" w:rsidRPr="00AC2405" w:rsidRDefault="009E216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lastRenderedPageBreak/>
        <w:t xml:space="preserve">Valentina é dona de um estabelecimento e adquiriu um carregamento com 600 garrafas de água mineral. Ela armazenou essas garrafas em caixas que comportam 12 dessas garrafas. </w:t>
      </w:r>
    </w:p>
    <w:p w:rsidR="009E2166" w:rsidRPr="00AC2405" w:rsidRDefault="009E216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Quantas caixas, no mínimo, Valentina utilizou para armazenar esse carregamento adquirido?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5.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B) 12.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C) 50. </w:t>
      </w:r>
    </w:p>
    <w:p w:rsidR="001477B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D) 588.</w:t>
      </w:r>
    </w:p>
    <w:p w:rsidR="00AC48DA" w:rsidRPr="00AC2405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C48DA" w:rsidRPr="00AC2405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95341"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8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Para fazer uma receita de pão que rende 4 porções, Jorge utiliza 24 g de fermento biológico. Jorge deseja preparar essa receita de maneira proporcional para fazer 6 porções desse pão.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Quantos gramas de fermento biológico Jorge vai precisar para preparar essa receita?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16 g.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B) 24 g. </w:t>
      </w:r>
    </w:p>
    <w:p w:rsidR="009E216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C) 26 g. </w:t>
      </w:r>
    </w:p>
    <w:p w:rsidR="001477B6" w:rsidRPr="00AC2405" w:rsidRDefault="009E2166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D) 36 g.</w:t>
      </w:r>
    </w:p>
    <w:p w:rsidR="00895341" w:rsidRPr="00AC2405" w:rsidRDefault="00895341" w:rsidP="009E216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2A5327" w:rsidRPr="00AC2405" w:rsidRDefault="002A5327" w:rsidP="002A53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Em um depósito, 3 armários são utilizados para o armazenamento de objetos diversos. Cada armário é formado por compartimentos de mesmo tamanho que possuem o formato de cubo. Esses compartimentos possuem, cada um, 1 metro cúbico de volume interno. Observe, na figura abaixo, uma representação da parte do depósito onde estão localizados os 3 armários. </w:t>
      </w:r>
    </w:p>
    <w:p w:rsidR="002A5327" w:rsidRPr="00AC2405" w:rsidRDefault="002A5327" w:rsidP="002A532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87930" cy="1955221"/>
            <wp:effectExtent l="19050" t="0" r="762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02" cy="195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27" w:rsidRPr="00AC2405" w:rsidRDefault="002A5327" w:rsidP="002A53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Com base nessa figura, qual é o volume máximo, em metros cúbicos, que os três armários podem armazenar? </w:t>
      </w:r>
    </w:p>
    <w:p w:rsidR="002A5327" w:rsidRPr="00AC2405" w:rsidRDefault="002A5327" w:rsidP="002A53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A) 12 m</w:t>
      </w:r>
      <w:r w:rsidRPr="00AC2405">
        <w:rPr>
          <w:rFonts w:asciiTheme="minorHAnsi" w:hAnsiTheme="minorHAnsi" w:cstheme="minorHAnsi"/>
          <w:vertAlign w:val="superscript"/>
        </w:rPr>
        <w:t>3</w:t>
      </w:r>
      <w:r w:rsidRPr="00AC2405">
        <w:rPr>
          <w:rFonts w:asciiTheme="minorHAnsi" w:hAnsiTheme="minorHAnsi" w:cstheme="minorHAnsi"/>
        </w:rPr>
        <w:t>.</w:t>
      </w:r>
    </w:p>
    <w:p w:rsidR="002A5327" w:rsidRPr="00AC2405" w:rsidRDefault="002A5327" w:rsidP="002A53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B) 11 m</w:t>
      </w:r>
      <w:r w:rsidRPr="00AC2405">
        <w:rPr>
          <w:rFonts w:asciiTheme="minorHAnsi" w:hAnsiTheme="minorHAnsi" w:cstheme="minorHAnsi"/>
          <w:vertAlign w:val="superscript"/>
        </w:rPr>
        <w:t>3</w:t>
      </w:r>
      <w:r w:rsidRPr="00AC2405">
        <w:rPr>
          <w:rFonts w:asciiTheme="minorHAnsi" w:hAnsiTheme="minorHAnsi" w:cstheme="minorHAnsi"/>
        </w:rPr>
        <w:t>.</w:t>
      </w:r>
    </w:p>
    <w:p w:rsidR="002A5327" w:rsidRPr="00AC2405" w:rsidRDefault="002A5327" w:rsidP="002A53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C) 7 m</w:t>
      </w:r>
      <w:r w:rsidRPr="00AC2405">
        <w:rPr>
          <w:rFonts w:asciiTheme="minorHAnsi" w:hAnsiTheme="minorHAnsi" w:cstheme="minorHAnsi"/>
          <w:vertAlign w:val="superscript"/>
        </w:rPr>
        <w:t>3</w:t>
      </w:r>
      <w:r w:rsidRPr="00AC2405">
        <w:rPr>
          <w:rFonts w:asciiTheme="minorHAnsi" w:hAnsiTheme="minorHAnsi" w:cstheme="minorHAnsi"/>
        </w:rPr>
        <w:t>.</w:t>
      </w:r>
    </w:p>
    <w:p w:rsidR="001477B6" w:rsidRPr="00AC2405" w:rsidRDefault="002A5327" w:rsidP="002A53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D) 3 m</w:t>
      </w:r>
      <w:r w:rsidRPr="00AC2405">
        <w:rPr>
          <w:rFonts w:asciiTheme="minorHAnsi" w:hAnsiTheme="minorHAnsi" w:cstheme="minorHAnsi"/>
          <w:vertAlign w:val="superscript"/>
        </w:rPr>
        <w:t>3</w:t>
      </w:r>
      <w:r w:rsidRPr="00AC2405">
        <w:rPr>
          <w:rFonts w:asciiTheme="minorHAnsi" w:hAnsiTheme="minorHAnsi" w:cstheme="minorHAnsi"/>
        </w:rPr>
        <w:t>.</w:t>
      </w:r>
    </w:p>
    <w:p w:rsidR="001477B6" w:rsidRPr="00AC2405" w:rsidRDefault="001477B6" w:rsidP="001477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0A0E0C" w:rsidRPr="00AC2405" w:rsidRDefault="000A0E0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Fernanda utilizou 16 cabos, com 2,35 m de comprimento cada, para fazer uma instalação elétrica. Após concluir o serviço, ela teve que informar ao cliente a medida do comprimento total de cabo utilizado nessa instalação. </w:t>
      </w:r>
    </w:p>
    <w:p w:rsidR="000A0E0C" w:rsidRPr="00AC2405" w:rsidRDefault="000A0E0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Nessas condições, a medida do comprimento, em metros, que Fernanda teve que informar a esse cliente é </w:t>
      </w:r>
    </w:p>
    <w:p w:rsidR="000A0E0C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37,60 m. </w:t>
      </w:r>
    </w:p>
    <w:p w:rsidR="000A0E0C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B) 32,35 m. </w:t>
      </w:r>
    </w:p>
    <w:p w:rsidR="000A0E0C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C) 18,35 m. </w:t>
      </w:r>
    </w:p>
    <w:p w:rsidR="001477B6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D) 16,45 m.</w:t>
      </w:r>
    </w:p>
    <w:p w:rsidR="000A0E0C" w:rsidRPr="00AC2405" w:rsidRDefault="000A0E0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A0E0C" w:rsidRPr="00AC2405" w:rsidRDefault="000A0E0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0A0E0C" w:rsidRPr="00AC2405" w:rsidRDefault="000A0E0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Fábio e sua esposa sempre fazem uma caminhada no mesmo trajeto. Certo dia, eles gastaram 30 minutos para fazer o trajeto a uma velocidade média de 4 km/h. Em outro dia, como estava chuvoso, para realizar a caminhada no mesmo trajeto eles gastaram 40 minutos. </w:t>
      </w:r>
    </w:p>
    <w:p w:rsidR="000A0E0C" w:rsidRPr="00AC2405" w:rsidRDefault="000A0E0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Qual foi a velocidade média, em km/h, de Fábio e sua esposa na caminhada desse dia chuvoso? </w:t>
      </w:r>
    </w:p>
    <w:p w:rsidR="000A0E0C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A) 1,7 km/h. </w:t>
      </w:r>
    </w:p>
    <w:p w:rsidR="000A0E0C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B) 3,0 km/h. </w:t>
      </w:r>
    </w:p>
    <w:p w:rsidR="000A0E0C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C) 4,0 km/h. </w:t>
      </w:r>
    </w:p>
    <w:p w:rsidR="001477B6" w:rsidRPr="00AC2405" w:rsidRDefault="000A0E0C" w:rsidP="000A0E0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>D) 6,7 km/h.</w:t>
      </w: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AC240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C2405">
        <w:rPr>
          <w:rFonts w:ascii="Comic Sans MS" w:hAnsi="Comic Sans MS" w:cs="Courier New"/>
          <w:b/>
          <w:sz w:val="20"/>
          <w:szCs w:val="20"/>
        </w:rPr>
        <w:t>D</w:t>
      </w:r>
      <w:r w:rsidRPr="00AC2405">
        <w:rPr>
          <w:rFonts w:ascii="Arial" w:hAnsi="Arial" w:cs="Arial"/>
          <w:b/>
          <w:sz w:val="22"/>
          <w:szCs w:val="22"/>
        </w:rPr>
        <w:t xml:space="preserve">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AC240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Pr="00AC240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C2405">
        <w:rPr>
          <w:rFonts w:ascii="Comic Sans MS" w:hAnsi="Comic Sans MS" w:cs="Courier New"/>
          <w:b/>
          <w:sz w:val="20"/>
          <w:szCs w:val="20"/>
        </w:rPr>
        <w:t>◊</w:t>
      </w:r>
    </w:p>
    <w:p w:rsidR="00CD2ED7" w:rsidRPr="00AC2405" w:rsidRDefault="00CD2ED7" w:rsidP="00CD2E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C2405">
        <w:rPr>
          <w:rFonts w:asciiTheme="minorHAnsi" w:hAnsiTheme="minorHAnsi" w:cstheme="minorHAnsi"/>
        </w:rPr>
        <w:t xml:space="preserve">Olívia comprou uma lata de tinta para usar na pintura das paredes do seu quarto. Após o primeiro dia de pintura, ela verificou que restou na lata uma quantidade de tinta equivalente a 4/5 da capacidade dessa lata. No segundo dia de pintura, ela utilizou uma quantidade de tinta equivalente a 3/5 da capacidade dessa lata. </w:t>
      </w:r>
    </w:p>
    <w:p w:rsidR="00AC48DA" w:rsidRPr="00AC2405" w:rsidRDefault="00CD2ED7" w:rsidP="00CD2ED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2405">
        <w:rPr>
          <w:rFonts w:asciiTheme="minorHAnsi" w:hAnsiTheme="minorHAnsi" w:cstheme="minorHAnsi"/>
        </w:rPr>
        <w:t>A quantidade de tinta que restou na lata, após o segundo dia, equivale a que fração da capacidade dessa lata?</w:t>
      </w:r>
      <w:r w:rsidR="006D1215" w:rsidRPr="00AC2405">
        <w:rPr>
          <w:rFonts w:asciiTheme="minorHAnsi" w:hAnsiTheme="minorHAnsi" w:cstheme="minorHAnsi"/>
        </w:rPr>
        <w:t xml:space="preserve">   </w:t>
      </w:r>
    </w:p>
    <w:p w:rsidR="00AC48DA" w:rsidRDefault="00CD2ED7" w:rsidP="00CD2ED7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  <w:r w:rsidRPr="00AC2405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464820" cy="1516380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1E9" w:rsidRDefault="00E471E9" w:rsidP="00CD2ED7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471E9" w:rsidRDefault="00E471E9" w:rsidP="00CD2ED7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471E9" w:rsidRDefault="00E471E9" w:rsidP="00CD2ED7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471E9" w:rsidRPr="00AC2405" w:rsidRDefault="00E471E9" w:rsidP="00E471E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lastRenderedPageBreak/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B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C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D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B      (12): A</w:t>
      </w:r>
    </w:p>
    <w:p w:rsidR="00CD2ED7" w:rsidRPr="00AC2405" w:rsidRDefault="00CD2ED7" w:rsidP="00CD2ED7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sectPr w:rsidR="00CD2ED7" w:rsidRPr="00AC2405" w:rsidSect="00E471E9">
      <w:footerReference w:type="default" r:id="rId14"/>
      <w:headerReference w:type="first" r:id="rId15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9C4" w:rsidRDefault="00CA79C4" w:rsidP="009C58D0">
      <w:r>
        <w:separator/>
      </w:r>
    </w:p>
  </w:endnote>
  <w:endnote w:type="continuationSeparator" w:id="0">
    <w:p w:rsidR="00CA79C4" w:rsidRDefault="00CA79C4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9C4" w:rsidRDefault="00CA79C4" w:rsidP="009C58D0">
      <w:r>
        <w:separator/>
      </w:r>
    </w:p>
  </w:footnote>
  <w:footnote w:type="continuationSeparator" w:id="0">
    <w:p w:rsidR="00CA79C4" w:rsidRDefault="00CA79C4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5169"/>
    <w:rsid w:val="0004164B"/>
    <w:rsid w:val="00051415"/>
    <w:rsid w:val="00060D81"/>
    <w:rsid w:val="00073D8A"/>
    <w:rsid w:val="00092E34"/>
    <w:rsid w:val="000969EF"/>
    <w:rsid w:val="000A0E0C"/>
    <w:rsid w:val="000B036B"/>
    <w:rsid w:val="000C06EC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2236C9"/>
    <w:rsid w:val="0023230E"/>
    <w:rsid w:val="002A5327"/>
    <w:rsid w:val="002B2465"/>
    <w:rsid w:val="002D70D7"/>
    <w:rsid w:val="00311A50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16AE5"/>
    <w:rsid w:val="00452776"/>
    <w:rsid w:val="00460DAD"/>
    <w:rsid w:val="00474C35"/>
    <w:rsid w:val="00485B5B"/>
    <w:rsid w:val="0048647A"/>
    <w:rsid w:val="004C0B3D"/>
    <w:rsid w:val="004C0F69"/>
    <w:rsid w:val="00503A36"/>
    <w:rsid w:val="00526200"/>
    <w:rsid w:val="00530889"/>
    <w:rsid w:val="005C5890"/>
    <w:rsid w:val="005D7938"/>
    <w:rsid w:val="00621582"/>
    <w:rsid w:val="00621D9A"/>
    <w:rsid w:val="0063439E"/>
    <w:rsid w:val="00696DDD"/>
    <w:rsid w:val="006D1215"/>
    <w:rsid w:val="006D1E2F"/>
    <w:rsid w:val="00757BB7"/>
    <w:rsid w:val="00776160"/>
    <w:rsid w:val="007C0F86"/>
    <w:rsid w:val="007C37EA"/>
    <w:rsid w:val="0083332F"/>
    <w:rsid w:val="00850E6D"/>
    <w:rsid w:val="00866E61"/>
    <w:rsid w:val="00894381"/>
    <w:rsid w:val="00895341"/>
    <w:rsid w:val="008A1B97"/>
    <w:rsid w:val="008B4A80"/>
    <w:rsid w:val="008B5119"/>
    <w:rsid w:val="008B53AB"/>
    <w:rsid w:val="008C2031"/>
    <w:rsid w:val="008E16FF"/>
    <w:rsid w:val="008F61D0"/>
    <w:rsid w:val="00912CA3"/>
    <w:rsid w:val="0092330A"/>
    <w:rsid w:val="009374C1"/>
    <w:rsid w:val="00962DF9"/>
    <w:rsid w:val="009654EC"/>
    <w:rsid w:val="009C58D0"/>
    <w:rsid w:val="009E2166"/>
    <w:rsid w:val="00A327CA"/>
    <w:rsid w:val="00A341E5"/>
    <w:rsid w:val="00A94163"/>
    <w:rsid w:val="00AC2405"/>
    <w:rsid w:val="00AC48DA"/>
    <w:rsid w:val="00AE1DD4"/>
    <w:rsid w:val="00AE300E"/>
    <w:rsid w:val="00AF10E1"/>
    <w:rsid w:val="00AF684F"/>
    <w:rsid w:val="00B0474F"/>
    <w:rsid w:val="00B04C70"/>
    <w:rsid w:val="00B51413"/>
    <w:rsid w:val="00B832FB"/>
    <w:rsid w:val="00B85513"/>
    <w:rsid w:val="00B87AF9"/>
    <w:rsid w:val="00B90E61"/>
    <w:rsid w:val="00BB1055"/>
    <w:rsid w:val="00BB5CC3"/>
    <w:rsid w:val="00BB70F6"/>
    <w:rsid w:val="00C22D75"/>
    <w:rsid w:val="00C25BA6"/>
    <w:rsid w:val="00C738D6"/>
    <w:rsid w:val="00C74E76"/>
    <w:rsid w:val="00C82625"/>
    <w:rsid w:val="00CA79C4"/>
    <w:rsid w:val="00CD02F9"/>
    <w:rsid w:val="00CD2ED7"/>
    <w:rsid w:val="00CD6634"/>
    <w:rsid w:val="00CE6E87"/>
    <w:rsid w:val="00D0386F"/>
    <w:rsid w:val="00D87477"/>
    <w:rsid w:val="00DB344F"/>
    <w:rsid w:val="00DB4D7E"/>
    <w:rsid w:val="00DC3EAC"/>
    <w:rsid w:val="00DD59D8"/>
    <w:rsid w:val="00DF5BC3"/>
    <w:rsid w:val="00E005C1"/>
    <w:rsid w:val="00E00C0C"/>
    <w:rsid w:val="00E15482"/>
    <w:rsid w:val="00E22816"/>
    <w:rsid w:val="00E471E9"/>
    <w:rsid w:val="00E64C6F"/>
    <w:rsid w:val="00E664F3"/>
    <w:rsid w:val="00E70446"/>
    <w:rsid w:val="00E77EBF"/>
    <w:rsid w:val="00E92EAF"/>
    <w:rsid w:val="00EB11B4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E11A5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E471E9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E4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2025-11-22T12:22:00Z</dcterms:created>
  <dcterms:modified xsi:type="dcterms:W3CDTF">2025-11-22T12:38:00Z</dcterms:modified>
</cp:coreProperties>
</file>