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C03B8" w:rsidRPr="0068795A" w:rsidTr="00AB5C50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1C03B8" w:rsidRPr="0068795A" w:rsidRDefault="00BE0895" w:rsidP="00AB5C50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MATEMÁTICA</w:t>
            </w:r>
            <w:bookmarkStart w:id="0" w:name="_GoBack"/>
            <w:bookmarkEnd w:id="0"/>
          </w:p>
        </w:tc>
      </w:tr>
      <w:tr w:rsidR="001C03B8" w:rsidRPr="0068795A" w:rsidTr="00AB5C50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3B8" w:rsidRPr="0068795A" w:rsidRDefault="001C03B8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Escola:</w:t>
            </w:r>
          </w:p>
        </w:tc>
      </w:tr>
      <w:tr w:rsidR="001C03B8" w:rsidRPr="0068795A" w:rsidTr="001C03B8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3B8" w:rsidRPr="0068795A" w:rsidRDefault="001C03B8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3B8" w:rsidRPr="0068795A" w:rsidRDefault="001C03B8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68795A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68795A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1C03B8" w:rsidRPr="0068795A" w:rsidTr="001C03B8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3B8" w:rsidRPr="0068795A" w:rsidRDefault="001C03B8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68795A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68795A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3B8" w:rsidRPr="0068795A" w:rsidRDefault="001C03B8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68795A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68795A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0368E8" w:rsidRDefault="001C03B8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077169B" wp14:editId="13AB09AF">
            <wp:extent cx="1691787" cy="2027096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0368E8" w:rsidRDefault="00B21071" w:rsidP="00B21071">
      <w:pPr>
        <w:ind w:firstLine="567"/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514DB6" w:rsidRPr="000368E8" w:rsidRDefault="00514DB6" w:rsidP="00B21071">
      <w:pPr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Observe o número no quadro abaixo. </w:t>
      </w:r>
    </w:p>
    <w:p w:rsidR="00514DB6" w:rsidRPr="000368E8" w:rsidRDefault="00514DB6" w:rsidP="00514DB6">
      <w:pPr>
        <w:jc w:val="center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800100" cy="51435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DB6" w:rsidRPr="000368E8" w:rsidRDefault="00514DB6" w:rsidP="00B21071">
      <w:pPr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Uma das decomposições desse número é </w:t>
      </w:r>
    </w:p>
    <w:p w:rsidR="00514DB6" w:rsidRPr="000368E8" w:rsidRDefault="00514DB6" w:rsidP="007F5CD2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3 centenas, 1 dezena e 7 unidades. </w:t>
      </w:r>
    </w:p>
    <w:p w:rsidR="00514DB6" w:rsidRPr="000368E8" w:rsidRDefault="00514DB6" w:rsidP="007F5CD2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3 centenas, 17 dezenas e 7 unidades. </w:t>
      </w:r>
    </w:p>
    <w:p w:rsidR="00514DB6" w:rsidRPr="000368E8" w:rsidRDefault="00514DB6" w:rsidP="007F5CD2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30 centenas, 10 dezenas e 7 unidades. </w:t>
      </w:r>
    </w:p>
    <w:p w:rsidR="00B21071" w:rsidRPr="000368E8" w:rsidRDefault="00514DB6" w:rsidP="007F5CD2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31 centenas e 17 dezenas.</w:t>
      </w:r>
    </w:p>
    <w:p w:rsidR="00582DB8" w:rsidRPr="000368E8" w:rsidRDefault="00582DB8" w:rsidP="00B21071">
      <w:pPr>
        <w:jc w:val="both"/>
        <w:rPr>
          <w:rFonts w:asciiTheme="minorHAnsi" w:hAnsiTheme="minorHAnsi" w:cstheme="minorHAnsi"/>
        </w:rPr>
      </w:pPr>
    </w:p>
    <w:p w:rsidR="007B302E" w:rsidRPr="000368E8" w:rsidRDefault="007B302E" w:rsidP="00B21071">
      <w:pPr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O álbum de fotografias de Clara é para 250 fotografias. Clara já colou 145 fotografias nesse álbum.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Quantas fotografias faltam para Clara colar e completar o seu álbum?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395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115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110 </w:t>
      </w:r>
    </w:p>
    <w:p w:rsidR="007B302E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68E8">
        <w:rPr>
          <w:rFonts w:asciiTheme="minorHAnsi" w:hAnsiTheme="minorHAnsi" w:cstheme="minorHAnsi"/>
        </w:rPr>
        <w:t>D) 105</w:t>
      </w:r>
    </w:p>
    <w:p w:rsidR="00582DB8" w:rsidRPr="000368E8" w:rsidRDefault="00582DB8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F5CD2" w:rsidRPr="000368E8" w:rsidRDefault="007F5CD2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F5CD2" w:rsidRPr="000368E8" w:rsidRDefault="007F5CD2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B302E" w:rsidRPr="000368E8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03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Laila comprou um varal para sua casa e mediu o comprimento de uma parede para saber se esse varal caberia lá.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Qual é a unidade de medida mais adequada para registrar a medida do comprimento dessa parede?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Quilograma.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Metro.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Litro. </w:t>
      </w:r>
    </w:p>
    <w:p w:rsidR="00582DB8" w:rsidRPr="000368E8" w:rsidRDefault="00514DB6" w:rsidP="00514D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Grau.</w:t>
      </w:r>
    </w:p>
    <w:p w:rsidR="007B302E" w:rsidRPr="000368E8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B302E" w:rsidRPr="000368E8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04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514DB6" w:rsidRPr="000368E8" w:rsidRDefault="00514DB6" w:rsidP="00B21071">
      <w:pPr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Observe os números no quadro abaixo. </w:t>
      </w:r>
    </w:p>
    <w:p w:rsidR="00514DB6" w:rsidRPr="000368E8" w:rsidRDefault="00514DB6" w:rsidP="00514DB6">
      <w:pPr>
        <w:jc w:val="center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981200" cy="365162"/>
            <wp:effectExtent l="19050" t="0" r="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65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DB6" w:rsidRPr="000368E8" w:rsidRDefault="00514DB6" w:rsidP="00B21071">
      <w:pPr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Em qual desses números o algarismo 9 ocupa a ordem das dezenas? </w:t>
      </w:r>
    </w:p>
    <w:p w:rsidR="00514DB6" w:rsidRPr="000368E8" w:rsidRDefault="00514DB6" w:rsidP="00514DB6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192 </w:t>
      </w:r>
    </w:p>
    <w:p w:rsidR="00514DB6" w:rsidRPr="000368E8" w:rsidRDefault="00514DB6" w:rsidP="00514DB6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589 </w:t>
      </w:r>
    </w:p>
    <w:p w:rsidR="00514DB6" w:rsidRPr="000368E8" w:rsidRDefault="00514DB6" w:rsidP="00514DB6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749 </w:t>
      </w:r>
    </w:p>
    <w:p w:rsidR="00582DB8" w:rsidRPr="000368E8" w:rsidRDefault="00514DB6" w:rsidP="00514DB6">
      <w:pPr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936</w:t>
      </w:r>
    </w:p>
    <w:p w:rsidR="00550119" w:rsidRPr="000368E8" w:rsidRDefault="00550119" w:rsidP="00B21071">
      <w:pPr>
        <w:jc w:val="both"/>
        <w:rPr>
          <w:rFonts w:asciiTheme="minorHAnsi" w:hAnsiTheme="minorHAnsi" w:cstheme="minorHAnsi"/>
        </w:rPr>
      </w:pPr>
    </w:p>
    <w:p w:rsidR="007B302E" w:rsidRPr="000368E8" w:rsidRDefault="007B302E" w:rsidP="00B21071">
      <w:pPr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05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514DB6" w:rsidRPr="000368E8" w:rsidRDefault="00514D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Observe os números no quadro abaixo.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714625" cy="417635"/>
            <wp:effectExtent l="19050" t="0" r="9525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1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DB6" w:rsidRPr="000368E8" w:rsidRDefault="00514D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Qual é a ordem decrescente desses números?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319 – 323 – 321 – 320 – 322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319 – 320 – 321 – 322 – 323 </w:t>
      </w:r>
    </w:p>
    <w:p w:rsidR="00514DB6" w:rsidRPr="000368E8" w:rsidRDefault="00514DB6" w:rsidP="00514DB6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323 – 322 – 321 – 320 – 319 </w:t>
      </w:r>
    </w:p>
    <w:p w:rsidR="006E1A0E" w:rsidRPr="000368E8" w:rsidRDefault="00514DB6" w:rsidP="00514DB6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323 – 322 – 319 – 320 – 321</w:t>
      </w:r>
    </w:p>
    <w:p w:rsidR="00582DB8" w:rsidRPr="000368E8" w:rsidRDefault="00582DB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3F52" w:rsidRPr="000368E8" w:rsidRDefault="00823F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3F52" w:rsidRPr="000368E8" w:rsidRDefault="00823F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3F52" w:rsidRPr="000368E8" w:rsidRDefault="00823F52" w:rsidP="00823F52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823F52" w:rsidRPr="000368E8" w:rsidRDefault="00823F52" w:rsidP="00823F5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Observe as sequências numéricas apresentadas no quadro abaixo. </w:t>
      </w:r>
    </w:p>
    <w:p w:rsidR="00823F52" w:rsidRPr="000368E8" w:rsidRDefault="00823F52" w:rsidP="00823F5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3F52" w:rsidRPr="000368E8" w:rsidRDefault="00823F52" w:rsidP="00823F5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75610" cy="1276546"/>
            <wp:effectExtent l="19050" t="0" r="0" b="0"/>
            <wp:docPr id="1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018" cy="12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F52" w:rsidRPr="000368E8" w:rsidRDefault="00823F52" w:rsidP="00823F5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3F52" w:rsidRPr="000368E8" w:rsidRDefault="00823F52" w:rsidP="00823F5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Dentre essas sequências numéricas, qual é crescente? </w:t>
      </w:r>
    </w:p>
    <w:p w:rsidR="00823F52" w:rsidRPr="000368E8" w:rsidRDefault="00823F52" w:rsidP="00823F52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A) I.               B) II.              C) III.            D) IV.</w:t>
      </w:r>
    </w:p>
    <w:p w:rsidR="006E1A0E" w:rsidRPr="000368E8" w:rsidRDefault="006E1A0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23F52" w:rsidRPr="000368E8" w:rsidRDefault="00823F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823F52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B16E65" w:rsidRPr="000368E8" w:rsidRDefault="00B16E65" w:rsidP="00B16E6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Rodrigo mora em um condomínio de edifícios que possui 4 blocos. Observe, no desenho abaixo, Rodrigo entrando de carro nesse condomínio. </w:t>
      </w:r>
    </w:p>
    <w:p w:rsidR="00B16E65" w:rsidRPr="000368E8" w:rsidRDefault="00B16E65" w:rsidP="00823F5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2914650" cy="2141737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823" cy="214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65" w:rsidRPr="000368E8" w:rsidRDefault="00B16E65" w:rsidP="00B16E6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Para chegar até o bloco em que mora, Rodrigo precisa, a partir da localização apresentada, entrar na segunda rua à direita e, em seguida, na rua à esquerda. </w:t>
      </w:r>
    </w:p>
    <w:p w:rsidR="00B16E65" w:rsidRPr="000368E8" w:rsidRDefault="00B16E65" w:rsidP="00B16E6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Em qual bloco Rodrigo mora nesse condomínio? </w:t>
      </w:r>
    </w:p>
    <w:p w:rsidR="00B16E65" w:rsidRPr="000368E8" w:rsidRDefault="00B16E65" w:rsidP="00B16E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Bloco 1. </w:t>
      </w:r>
    </w:p>
    <w:p w:rsidR="00B16E65" w:rsidRPr="000368E8" w:rsidRDefault="00B16E65" w:rsidP="00B16E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Bloco 2. </w:t>
      </w:r>
    </w:p>
    <w:p w:rsidR="00B16E65" w:rsidRPr="000368E8" w:rsidRDefault="00B16E65" w:rsidP="00B16E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Bloco 3. </w:t>
      </w:r>
    </w:p>
    <w:p w:rsidR="006E1A0E" w:rsidRPr="000368E8" w:rsidRDefault="00B16E65" w:rsidP="00B16E6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Bloco 4.</w:t>
      </w:r>
    </w:p>
    <w:p w:rsidR="00582DB8" w:rsidRPr="000368E8" w:rsidRDefault="00582DB8" w:rsidP="008157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823F52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EE53D2" w:rsidRPr="000368E8" w:rsidRDefault="00DF24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Judite está fazendo um painel, com figuras iguais, para decorar sua sala. Durante um dia, ela coloriu parte desse painel, deixando o restante para o dia seguinte. O desenho abaixo representa a parte do painel que Judite coloriu, destacada de cinza, até o final desse dia. </w:t>
      </w:r>
    </w:p>
    <w:p w:rsidR="00EE53D2" w:rsidRPr="000368E8" w:rsidRDefault="00EE53D2" w:rsidP="00EE53D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642110" cy="1750551"/>
            <wp:effectExtent l="19050" t="0" r="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09" cy="174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DF6" w:rsidRPr="000368E8">
        <w:rPr>
          <w:rFonts w:asciiTheme="minorHAnsi" w:hAnsiTheme="minorHAnsi" w:cstheme="minorHAnsi"/>
        </w:rPr>
        <w:t xml:space="preserve">  </w:t>
      </w:r>
    </w:p>
    <w:p w:rsidR="00B21071" w:rsidRPr="000368E8" w:rsidRDefault="00DF24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Qual fração representa a parte cinza que Judite coloriu, nesse dia, em relação ao painel completo? </w:t>
      </w:r>
    </w:p>
    <w:p w:rsidR="00823F52" w:rsidRPr="000368E8" w:rsidRDefault="00823F5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56560" cy="373380"/>
            <wp:effectExtent l="19050" t="0" r="0" b="0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DB8" w:rsidRPr="000368E8" w:rsidRDefault="00582DB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5739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A308F2" w:rsidRPr="000368E8" w:rsidRDefault="00A308F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Uma reportagem da Revista Crescer abordou curiosidades sobre nascimentos. Uma dessas curiosidades foi sobre o bebê da canadense Anna Bates. Em 19 de janeiro de 1879, na sua casa, em Ohio, Estados Unidos, Anna deu à luz um menino pesando 9,98 kg, quebrando o recorde de parto de bebê mais pesado. </w:t>
      </w:r>
    </w:p>
    <w:p w:rsidR="00A308F2" w:rsidRPr="000368E8" w:rsidRDefault="00A308F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Com quantos gramas nasceu o bebê de Anna Bates? 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9 980 g. 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998 g. 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0,998 g. </w:t>
      </w:r>
    </w:p>
    <w:p w:rsidR="00823F52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0,00998 g.</w:t>
      </w:r>
    </w:p>
    <w:p w:rsidR="00823F52" w:rsidRPr="000368E8" w:rsidRDefault="00823F5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57391"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Para transportar sua mercadoria, uma fábrica de alimentos embalou 540 pacotes de biscoitos em 27 caixas, de modo que todas as caixas ficaram com a mesma quantidade de pacotes de biscoitos. 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Quantos pacotes de biscoitos foram embalados em cada uma dessas caixas? 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2. 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20. </w:t>
      </w:r>
    </w:p>
    <w:p w:rsidR="00A308F2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27. </w:t>
      </w:r>
    </w:p>
    <w:p w:rsidR="00B21071" w:rsidRPr="000368E8" w:rsidRDefault="00A308F2" w:rsidP="00A308F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513.</w:t>
      </w:r>
    </w:p>
    <w:p w:rsidR="00582DB8" w:rsidRPr="000368E8" w:rsidRDefault="00582DB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0368E8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Jaqueline comprou um balde e verificou que, para enchê-lo completamente, ela precisa de 12 litros de água.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De quantos mililitros de água Jaqueline precisa para encher esse balde completamente?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120 mililitros.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1 200 mililitros.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12 000 mililitros. </w:t>
      </w:r>
    </w:p>
    <w:p w:rsidR="00582DB8" w:rsidRPr="000368E8" w:rsidRDefault="006B2E8F" w:rsidP="001C03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120 000 mililitros.</w:t>
      </w:r>
    </w:p>
    <w:p w:rsidR="00823F52" w:rsidRPr="000368E8" w:rsidRDefault="00823F52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6E1A0E" w:rsidRPr="000368E8" w:rsidRDefault="006E1A0E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368E8">
        <w:rPr>
          <w:rFonts w:ascii="Comic Sans MS" w:hAnsi="Comic Sans MS" w:cs="Courier New"/>
          <w:b/>
          <w:sz w:val="20"/>
          <w:szCs w:val="20"/>
        </w:rPr>
        <w:t>D</w:t>
      </w:r>
      <w:r w:rsidRPr="000368E8">
        <w:rPr>
          <w:rFonts w:ascii="Arial" w:hAnsi="Arial" w:cs="Arial"/>
          <w:b/>
          <w:sz w:val="22"/>
          <w:szCs w:val="22"/>
        </w:rPr>
        <w:t xml:space="preserve">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368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0368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368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0368E8">
        <w:rPr>
          <w:rFonts w:ascii="Comic Sans MS" w:hAnsi="Comic Sans MS" w:cs="Courier New"/>
          <w:b/>
          <w:sz w:val="20"/>
          <w:szCs w:val="20"/>
        </w:rPr>
        <w:t>◊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Josué e seu irmão estão brincando com um jogo eletrônico e, em cada uma das 6 partidas que disputaram, Josué marcou 12 570 pontos.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Qual foi a pontuação total de Josué nas 6 partidas desse jogo?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A) 75 420.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B) 62 020. </w:t>
      </w:r>
    </w:p>
    <w:p w:rsidR="006B2E8F" w:rsidRPr="000368E8" w:rsidRDefault="006B2E8F" w:rsidP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 xml:space="preserve">C) 12 576. </w:t>
      </w:r>
    </w:p>
    <w:p w:rsidR="00582DB8" w:rsidRDefault="006B2E8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368E8">
        <w:rPr>
          <w:rFonts w:asciiTheme="minorHAnsi" w:hAnsiTheme="minorHAnsi" w:cstheme="minorHAnsi"/>
        </w:rPr>
        <w:t>D) 12 570.</w:t>
      </w:r>
    </w:p>
    <w:p w:rsidR="001C03B8" w:rsidRDefault="001C03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C03B8" w:rsidRPr="000368E8" w:rsidRDefault="001C03B8" w:rsidP="001C03B8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D      (02): C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D      (05): C      (06):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C      (08): B      (09):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D      (11): C      (12): B</w:t>
      </w:r>
    </w:p>
    <w:sectPr w:rsidR="001C03B8" w:rsidRPr="000368E8" w:rsidSect="001C03B8">
      <w:footerReference w:type="default" r:id="rId15"/>
      <w:headerReference w:type="first" r:id="rId16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15B" w:rsidRDefault="004B715B" w:rsidP="009C58D0">
      <w:r>
        <w:separator/>
      </w:r>
    </w:p>
  </w:endnote>
  <w:endnote w:type="continuationSeparator" w:id="0">
    <w:p w:rsidR="004B715B" w:rsidRDefault="004B715B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15B" w:rsidRDefault="004B715B" w:rsidP="009C58D0">
      <w:r>
        <w:separator/>
      </w:r>
    </w:p>
  </w:footnote>
  <w:footnote w:type="continuationSeparator" w:id="0">
    <w:p w:rsidR="004B715B" w:rsidRDefault="004B715B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12C94"/>
    <w:rsid w:val="00022C57"/>
    <w:rsid w:val="00035169"/>
    <w:rsid w:val="000368E8"/>
    <w:rsid w:val="0004164B"/>
    <w:rsid w:val="00051415"/>
    <w:rsid w:val="00060D81"/>
    <w:rsid w:val="00073D8A"/>
    <w:rsid w:val="00092E34"/>
    <w:rsid w:val="000969EF"/>
    <w:rsid w:val="000B036B"/>
    <w:rsid w:val="000C06EC"/>
    <w:rsid w:val="000D4523"/>
    <w:rsid w:val="00112E62"/>
    <w:rsid w:val="00134014"/>
    <w:rsid w:val="0014453F"/>
    <w:rsid w:val="001477B6"/>
    <w:rsid w:val="001911D4"/>
    <w:rsid w:val="001B43A3"/>
    <w:rsid w:val="001B57C1"/>
    <w:rsid w:val="001B663B"/>
    <w:rsid w:val="001C03B8"/>
    <w:rsid w:val="001C1A1E"/>
    <w:rsid w:val="001C5B20"/>
    <w:rsid w:val="00223335"/>
    <w:rsid w:val="002236C9"/>
    <w:rsid w:val="0023230E"/>
    <w:rsid w:val="002873B7"/>
    <w:rsid w:val="00295B13"/>
    <w:rsid w:val="002B2465"/>
    <w:rsid w:val="002D70D7"/>
    <w:rsid w:val="00311146"/>
    <w:rsid w:val="00311A50"/>
    <w:rsid w:val="0032131D"/>
    <w:rsid w:val="00361DB7"/>
    <w:rsid w:val="0037014E"/>
    <w:rsid w:val="00371136"/>
    <w:rsid w:val="00375FF0"/>
    <w:rsid w:val="0037602A"/>
    <w:rsid w:val="003802EA"/>
    <w:rsid w:val="0038379B"/>
    <w:rsid w:val="00385BA9"/>
    <w:rsid w:val="003A3C92"/>
    <w:rsid w:val="003C6EDC"/>
    <w:rsid w:val="003D2DF6"/>
    <w:rsid w:val="003F656E"/>
    <w:rsid w:val="00452776"/>
    <w:rsid w:val="00460DAD"/>
    <w:rsid w:val="00474C35"/>
    <w:rsid w:val="00485B5B"/>
    <w:rsid w:val="004B715B"/>
    <w:rsid w:val="004C0F69"/>
    <w:rsid w:val="004C781C"/>
    <w:rsid w:val="00503A36"/>
    <w:rsid w:val="00514DB6"/>
    <w:rsid w:val="00526200"/>
    <w:rsid w:val="00546318"/>
    <w:rsid w:val="00550119"/>
    <w:rsid w:val="00557391"/>
    <w:rsid w:val="00582DB8"/>
    <w:rsid w:val="005C5890"/>
    <w:rsid w:val="005C70E1"/>
    <w:rsid w:val="005E23B0"/>
    <w:rsid w:val="00621582"/>
    <w:rsid w:val="00621D9A"/>
    <w:rsid w:val="0063439E"/>
    <w:rsid w:val="00696DDD"/>
    <w:rsid w:val="006B2E8F"/>
    <w:rsid w:val="006D0592"/>
    <w:rsid w:val="006D1E2F"/>
    <w:rsid w:val="006E1A0E"/>
    <w:rsid w:val="00704342"/>
    <w:rsid w:val="007167B3"/>
    <w:rsid w:val="00757BB7"/>
    <w:rsid w:val="00776160"/>
    <w:rsid w:val="007B302E"/>
    <w:rsid w:val="007C0F86"/>
    <w:rsid w:val="007C37EA"/>
    <w:rsid w:val="007F5CD2"/>
    <w:rsid w:val="00810948"/>
    <w:rsid w:val="008157B4"/>
    <w:rsid w:val="00823F52"/>
    <w:rsid w:val="0083332F"/>
    <w:rsid w:val="00850E6D"/>
    <w:rsid w:val="00866E61"/>
    <w:rsid w:val="008A1B97"/>
    <w:rsid w:val="008B4A80"/>
    <w:rsid w:val="008B5119"/>
    <w:rsid w:val="008C2031"/>
    <w:rsid w:val="008E16FF"/>
    <w:rsid w:val="008F61D0"/>
    <w:rsid w:val="00912CA3"/>
    <w:rsid w:val="009257C5"/>
    <w:rsid w:val="009374C1"/>
    <w:rsid w:val="00962DF9"/>
    <w:rsid w:val="009654EC"/>
    <w:rsid w:val="009B7621"/>
    <w:rsid w:val="009C2BDD"/>
    <w:rsid w:val="009C58D0"/>
    <w:rsid w:val="009F48C1"/>
    <w:rsid w:val="00A308F2"/>
    <w:rsid w:val="00A327CA"/>
    <w:rsid w:val="00A341E5"/>
    <w:rsid w:val="00A94163"/>
    <w:rsid w:val="00AC48DA"/>
    <w:rsid w:val="00AF10E1"/>
    <w:rsid w:val="00AF684F"/>
    <w:rsid w:val="00B03941"/>
    <w:rsid w:val="00B04C70"/>
    <w:rsid w:val="00B16E65"/>
    <w:rsid w:val="00B21071"/>
    <w:rsid w:val="00B331A3"/>
    <w:rsid w:val="00B51413"/>
    <w:rsid w:val="00B52BF1"/>
    <w:rsid w:val="00B832FB"/>
    <w:rsid w:val="00B87AF9"/>
    <w:rsid w:val="00B90E61"/>
    <w:rsid w:val="00BB1055"/>
    <w:rsid w:val="00BB5CC3"/>
    <w:rsid w:val="00BB70F6"/>
    <w:rsid w:val="00BE0895"/>
    <w:rsid w:val="00BE7566"/>
    <w:rsid w:val="00C22D75"/>
    <w:rsid w:val="00C43BD9"/>
    <w:rsid w:val="00C564DB"/>
    <w:rsid w:val="00C738D6"/>
    <w:rsid w:val="00C74E76"/>
    <w:rsid w:val="00C82625"/>
    <w:rsid w:val="00CD02F9"/>
    <w:rsid w:val="00CD6634"/>
    <w:rsid w:val="00CE6E87"/>
    <w:rsid w:val="00D0386F"/>
    <w:rsid w:val="00D117A6"/>
    <w:rsid w:val="00D87477"/>
    <w:rsid w:val="00DB344F"/>
    <w:rsid w:val="00DB4D7E"/>
    <w:rsid w:val="00DC3EAC"/>
    <w:rsid w:val="00DD59D8"/>
    <w:rsid w:val="00DF2452"/>
    <w:rsid w:val="00DF5BC3"/>
    <w:rsid w:val="00E005C1"/>
    <w:rsid w:val="00E15482"/>
    <w:rsid w:val="00E16825"/>
    <w:rsid w:val="00E22816"/>
    <w:rsid w:val="00E64C6F"/>
    <w:rsid w:val="00E664F3"/>
    <w:rsid w:val="00E70446"/>
    <w:rsid w:val="00E77EBF"/>
    <w:rsid w:val="00EC64A8"/>
    <w:rsid w:val="00ED3950"/>
    <w:rsid w:val="00EE53D2"/>
    <w:rsid w:val="00F16961"/>
    <w:rsid w:val="00F46A5A"/>
    <w:rsid w:val="00F47C24"/>
    <w:rsid w:val="00F53B14"/>
    <w:rsid w:val="00F6767B"/>
    <w:rsid w:val="00F9212B"/>
    <w:rsid w:val="00F93F27"/>
    <w:rsid w:val="00FB1351"/>
    <w:rsid w:val="00FB654C"/>
    <w:rsid w:val="00FC0AED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6371D8-0869-42F0-A596-1BFC255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1C03B8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1C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4</cp:revision>
  <cp:lastPrinted>2022-02-06T22:27:00Z</cp:lastPrinted>
  <dcterms:created xsi:type="dcterms:W3CDTF">2025-11-22T02:20:00Z</dcterms:created>
  <dcterms:modified xsi:type="dcterms:W3CDTF">2025-11-22T12:37:00Z</dcterms:modified>
</cp:coreProperties>
</file>