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132626" w:rsidRPr="00710FF8" w:rsidTr="008C706D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132626" w:rsidRPr="00710FF8" w:rsidRDefault="00132626" w:rsidP="008C706D">
            <w:pPr>
              <w:suppressAutoHyphens w:val="0"/>
              <w:spacing w:line="254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ascii="Arial" w:eastAsia="MS Mincho" w:hAnsi="Arial"/>
                <w:sz w:val="28"/>
                <w:lang w:eastAsia="en-US"/>
              </w:rPr>
              <w:t>SIMULADO DE PORTUGUÊS</w:t>
            </w:r>
          </w:p>
        </w:tc>
      </w:tr>
      <w:tr w:rsidR="00132626" w:rsidRPr="00710FF8" w:rsidTr="008C706D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626" w:rsidRPr="00710FF8" w:rsidRDefault="00132626" w:rsidP="008C706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E</w:t>
            </w:r>
            <w:r>
              <w:rPr>
                <w:rFonts w:ascii="Arial" w:eastAsia="MS Mincho" w:hAnsi="Arial"/>
                <w:sz w:val="28"/>
                <w:lang w:eastAsia="en-US"/>
              </w:rPr>
              <w:t>scola:</w:t>
            </w:r>
          </w:p>
        </w:tc>
      </w:tr>
      <w:tr w:rsidR="00132626" w:rsidRPr="00710FF8" w:rsidTr="00132626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626" w:rsidRPr="00710FF8" w:rsidRDefault="00132626" w:rsidP="008C706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Professor (a):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626" w:rsidRPr="00710FF8" w:rsidRDefault="00132626" w:rsidP="008C706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Data:____/_____/______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</w:tr>
      <w:tr w:rsidR="00132626" w:rsidRPr="00710FF8" w:rsidTr="00132626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626" w:rsidRPr="00710FF8" w:rsidRDefault="00132626" w:rsidP="008C706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Estudante: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626" w:rsidRPr="00710FF8" w:rsidRDefault="00132626" w:rsidP="008C706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Turma:</w:t>
            </w:r>
          </w:p>
        </w:tc>
      </w:tr>
    </w:tbl>
    <w:p w:rsidR="00B21071" w:rsidRPr="009C3716" w:rsidRDefault="00132626" w:rsidP="00B21071">
      <w:pPr>
        <w:jc w:val="center"/>
        <w:rPr>
          <w:rFonts w:ascii="Arial" w:hAnsi="Arial" w:cs="Arial"/>
          <w:sz w:val="22"/>
          <w:szCs w:val="2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7884E52A" wp14:editId="1D58792A">
            <wp:extent cx="1691787" cy="2027096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9C3716" w:rsidRDefault="00B21071" w:rsidP="00B21071">
      <w:pPr>
        <w:jc w:val="center"/>
        <w:rPr>
          <w:rFonts w:ascii="Arial" w:hAnsi="Arial" w:cs="Arial"/>
          <w:sz w:val="22"/>
          <w:szCs w:val="22"/>
        </w:rPr>
      </w:pPr>
    </w:p>
    <w:p w:rsidR="00B21071" w:rsidRPr="009C3716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C3716">
        <w:rPr>
          <w:rFonts w:ascii="Comic Sans MS" w:hAnsi="Comic Sans MS" w:cs="Courier New"/>
          <w:b/>
          <w:sz w:val="20"/>
          <w:szCs w:val="20"/>
        </w:rPr>
        <w:t>D</w:t>
      </w:r>
      <w:r w:rsidR="00002DCC" w:rsidRPr="009C3716">
        <w:rPr>
          <w:rFonts w:ascii="Comic Sans MS" w:hAnsi="Comic Sans MS" w:cs="Courier New"/>
          <w:b/>
          <w:sz w:val="20"/>
          <w:szCs w:val="20"/>
        </w:rPr>
        <w:t>16</w:t>
      </w:r>
      <w:r w:rsidRPr="009C3716">
        <w:rPr>
          <w:rFonts w:ascii="Arial" w:hAnsi="Arial" w:cs="Arial"/>
          <w:b/>
          <w:sz w:val="22"/>
          <w:szCs w:val="22"/>
        </w:rPr>
        <w:t xml:space="preserve"> </w:t>
      </w:r>
      <w:r w:rsidRPr="009C371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9C371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9C371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9C371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1 </w:t>
      </w:r>
      <w:r w:rsidRPr="009C371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C3716">
        <w:rPr>
          <w:rFonts w:ascii="Comic Sans MS" w:hAnsi="Comic Sans MS" w:cs="Courier New"/>
          <w:b/>
          <w:sz w:val="20"/>
          <w:szCs w:val="20"/>
        </w:rPr>
        <w:t>◊</w:t>
      </w:r>
    </w:p>
    <w:p w:rsidR="00FE476C" w:rsidRPr="009C3716" w:rsidRDefault="00FE476C" w:rsidP="00B21071">
      <w:pPr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Leia o texto abaixo. </w:t>
      </w:r>
    </w:p>
    <w:p w:rsidR="00FE476C" w:rsidRPr="009C3716" w:rsidRDefault="00FE476C" w:rsidP="00FE476C">
      <w:pPr>
        <w:jc w:val="center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4678680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67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76C" w:rsidRPr="009C3716" w:rsidRDefault="00FE476C" w:rsidP="00B21071">
      <w:pPr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*Vocabulário: expert: especialista. </w:t>
      </w:r>
    </w:p>
    <w:p w:rsidR="00FE476C" w:rsidRPr="009C3716" w:rsidRDefault="00FE476C" w:rsidP="00FE476C">
      <w:pPr>
        <w:jc w:val="right"/>
        <w:rPr>
          <w:rFonts w:asciiTheme="minorHAnsi" w:hAnsiTheme="minorHAnsi" w:cstheme="minorHAnsi"/>
          <w:sz w:val="16"/>
          <w:szCs w:val="16"/>
        </w:rPr>
      </w:pPr>
      <w:r w:rsidRPr="009C3716">
        <w:rPr>
          <w:rFonts w:asciiTheme="minorHAnsi" w:hAnsiTheme="minorHAnsi" w:cstheme="minorHAnsi"/>
          <w:sz w:val="16"/>
          <w:szCs w:val="16"/>
        </w:rPr>
        <w:t xml:space="preserve">SCHUTZE, Henri. Turma do Pinote. Disponível em: https://www.projetocontinuum.com/. Acesso em: 19 fev. 2024. </w:t>
      </w:r>
    </w:p>
    <w:p w:rsidR="00FE476C" w:rsidRPr="009C3716" w:rsidRDefault="00FE476C" w:rsidP="00B21071">
      <w:pPr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Nesse texto, a ironia está no fato de </w:t>
      </w:r>
    </w:p>
    <w:p w:rsidR="00FE476C" w:rsidRPr="009C3716" w:rsidRDefault="00FE476C" w:rsidP="00FE476C">
      <w:pPr>
        <w:ind w:left="284" w:hanging="284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A) a menina ajudar sua mãe a fazer chocolate artesanal. </w:t>
      </w:r>
    </w:p>
    <w:p w:rsidR="00FE476C" w:rsidRPr="009C3716" w:rsidRDefault="00FE476C" w:rsidP="00FE476C">
      <w:pPr>
        <w:ind w:left="284" w:hanging="284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B) a menina convidar o menino para experimentar um doce. </w:t>
      </w:r>
    </w:p>
    <w:p w:rsidR="00FE476C" w:rsidRPr="009C3716" w:rsidRDefault="00FE476C" w:rsidP="00FE476C">
      <w:pPr>
        <w:ind w:left="284" w:hanging="284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C) o menino se atrasar para seu compromisso por causa da menina. </w:t>
      </w:r>
    </w:p>
    <w:p w:rsidR="00681823" w:rsidRPr="009C3716" w:rsidRDefault="00FE476C" w:rsidP="00FE476C">
      <w:pPr>
        <w:ind w:left="284" w:hanging="284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>D) o menino se interessar pela conversa após saber do que se tratava.</w:t>
      </w:r>
    </w:p>
    <w:p w:rsidR="00874118" w:rsidRPr="009C3716" w:rsidRDefault="00874118" w:rsidP="00B21071">
      <w:pPr>
        <w:jc w:val="both"/>
        <w:rPr>
          <w:rFonts w:asciiTheme="minorHAnsi" w:hAnsiTheme="minorHAnsi" w:cstheme="minorHAnsi"/>
        </w:rPr>
      </w:pPr>
    </w:p>
    <w:p w:rsidR="00002DCC" w:rsidRPr="009C3716" w:rsidRDefault="00002DCC" w:rsidP="00B21071">
      <w:pPr>
        <w:jc w:val="both"/>
        <w:rPr>
          <w:rFonts w:asciiTheme="minorHAnsi" w:hAnsiTheme="minorHAnsi" w:cstheme="minorHAnsi"/>
        </w:rPr>
      </w:pPr>
    </w:p>
    <w:p w:rsidR="00002DCC" w:rsidRPr="009C3716" w:rsidRDefault="00002DCC" w:rsidP="00B21071">
      <w:pPr>
        <w:jc w:val="both"/>
        <w:rPr>
          <w:rFonts w:asciiTheme="minorHAnsi" w:hAnsiTheme="minorHAnsi" w:cstheme="minorHAnsi"/>
        </w:rPr>
      </w:pPr>
    </w:p>
    <w:p w:rsidR="00002DCC" w:rsidRPr="009C3716" w:rsidRDefault="00002DCC" w:rsidP="00B21071">
      <w:pPr>
        <w:jc w:val="both"/>
        <w:rPr>
          <w:rFonts w:asciiTheme="minorHAnsi" w:hAnsiTheme="minorHAnsi" w:cstheme="minorHAnsi"/>
        </w:rPr>
      </w:pPr>
    </w:p>
    <w:p w:rsidR="00DF48F4" w:rsidRPr="009C3716" w:rsidRDefault="00DF48F4" w:rsidP="00DF48F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9C3716">
        <w:rPr>
          <w:rFonts w:asciiTheme="minorHAnsi" w:hAnsiTheme="minorHAnsi" w:cstheme="minorHAnsi"/>
          <w:b/>
        </w:rPr>
        <w:t>Leia o texto abaixo</w:t>
      </w:r>
      <w:r w:rsidR="00002DCC" w:rsidRPr="009C3716">
        <w:rPr>
          <w:rFonts w:asciiTheme="minorHAnsi" w:hAnsiTheme="minorHAnsi" w:cstheme="minorHAnsi"/>
          <w:b/>
        </w:rPr>
        <w:t xml:space="preserve"> e responda as questões 02 e 03</w:t>
      </w:r>
      <w:r w:rsidRPr="009C3716">
        <w:rPr>
          <w:rFonts w:asciiTheme="minorHAnsi" w:hAnsiTheme="minorHAnsi" w:cstheme="minorHAnsi"/>
          <w:b/>
        </w:rPr>
        <w:t xml:space="preserve">. </w:t>
      </w:r>
    </w:p>
    <w:p w:rsidR="00DF48F4" w:rsidRPr="009C3716" w:rsidRDefault="00DF48F4" w:rsidP="00DF48F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0"/>
          <w:szCs w:val="10"/>
        </w:rPr>
      </w:pPr>
    </w:p>
    <w:p w:rsidR="00DF48F4" w:rsidRPr="009C3716" w:rsidRDefault="00DF48F4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9C3716">
        <w:rPr>
          <w:rFonts w:asciiTheme="minorHAnsi" w:hAnsiTheme="minorHAnsi" w:cstheme="minorHAnsi"/>
          <w:b/>
        </w:rPr>
        <w:t>Canção para ninar dromedário</w:t>
      </w:r>
    </w:p>
    <w:p w:rsidR="00DF48F4" w:rsidRPr="009C3716" w:rsidRDefault="00132626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  <w:r>
        <w:rPr>
          <w:rFonts w:asciiTheme="minorHAnsi" w:hAnsiTheme="minorHAnsi" w:cstheme="minorHAnsi"/>
          <w:b/>
          <w:noProof/>
          <w:sz w:val="12"/>
          <w:szCs w:val="12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1744980</wp:posOffset>
                </wp:positionH>
                <wp:positionV relativeFrom="paragraph">
                  <wp:posOffset>12065</wp:posOffset>
                </wp:positionV>
                <wp:extent cx="1447800" cy="3693795"/>
                <wp:effectExtent l="1905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693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7D27" w:rsidRDefault="00D37D27" w:rsidP="00D37D27">
                            <w:pPr>
                              <w:pStyle w:val="NormalWeb"/>
                              <w:shd w:val="clear" w:color="auto" w:fill="FFFFFF"/>
                              <w:spacing w:before="0" w:after="0"/>
                              <w:ind w:firstLine="142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F48F4">
                              <w:rPr>
                                <w:rFonts w:asciiTheme="minorHAnsi" w:hAnsiTheme="minorHAnsi" w:cstheme="minorHAnsi"/>
                              </w:rPr>
                              <w:t xml:space="preserve">Drome, drome </w:t>
                            </w:r>
                          </w:p>
                          <w:p w:rsidR="00D37D27" w:rsidRDefault="00D37D27" w:rsidP="00D37D27">
                            <w:pPr>
                              <w:pStyle w:val="NormalWeb"/>
                              <w:shd w:val="clear" w:color="auto" w:fill="FFFFFF"/>
                              <w:spacing w:before="0" w:after="0"/>
                              <w:ind w:firstLine="142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F48F4">
                              <w:rPr>
                                <w:rFonts w:asciiTheme="minorHAnsi" w:hAnsiTheme="minorHAnsi" w:cstheme="minorHAnsi"/>
                              </w:rPr>
                              <w:t xml:space="preserve">Dromedário </w:t>
                            </w:r>
                          </w:p>
                          <w:p w:rsidR="00D37D27" w:rsidRDefault="00D37D27" w:rsidP="00D37D27">
                            <w:pPr>
                              <w:pStyle w:val="NormalWeb"/>
                              <w:shd w:val="clear" w:color="auto" w:fill="FFFFFF"/>
                              <w:spacing w:before="0" w:after="0"/>
                              <w:ind w:firstLine="142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D37D27" w:rsidRDefault="00D37D27" w:rsidP="00D37D27">
                            <w:pPr>
                              <w:pStyle w:val="NormalWeb"/>
                              <w:shd w:val="clear" w:color="auto" w:fill="FFFFFF"/>
                              <w:spacing w:before="0" w:after="0"/>
                              <w:ind w:firstLine="142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F48F4">
                              <w:rPr>
                                <w:rFonts w:asciiTheme="minorHAnsi" w:hAnsiTheme="minorHAnsi" w:cstheme="minorHAnsi"/>
                              </w:rPr>
                              <w:t xml:space="preserve">Dorme, dorme, </w:t>
                            </w:r>
                          </w:p>
                          <w:p w:rsidR="00D37D27" w:rsidRDefault="00D37D27" w:rsidP="00D37D27">
                            <w:pPr>
                              <w:pStyle w:val="NormalWeb"/>
                              <w:shd w:val="clear" w:color="auto" w:fill="FFFFFF"/>
                              <w:spacing w:before="0" w:after="0"/>
                              <w:ind w:firstLine="142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F48F4">
                              <w:rPr>
                                <w:rFonts w:asciiTheme="minorHAnsi" w:hAnsiTheme="minorHAnsi" w:cstheme="minorHAnsi"/>
                              </w:rPr>
                              <w:t xml:space="preserve">A palmeira, </w:t>
                            </w:r>
                          </w:p>
                          <w:p w:rsidR="00D37D27" w:rsidRDefault="00D37D27" w:rsidP="00D37D27">
                            <w:pPr>
                              <w:pStyle w:val="NormalWeb"/>
                              <w:shd w:val="clear" w:color="auto" w:fill="FFFFFF"/>
                              <w:spacing w:before="0" w:after="0"/>
                              <w:ind w:firstLine="142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F48F4">
                              <w:rPr>
                                <w:rFonts w:asciiTheme="minorHAnsi" w:hAnsiTheme="minorHAnsi" w:cstheme="minorHAnsi"/>
                              </w:rPr>
                              <w:t xml:space="preserve">Dorme, dorme, </w:t>
                            </w:r>
                          </w:p>
                          <w:p w:rsidR="00D37D27" w:rsidRDefault="00D37D27" w:rsidP="00D37D27">
                            <w:pPr>
                              <w:pStyle w:val="NormalWeb"/>
                              <w:shd w:val="clear" w:color="auto" w:fill="FFFFFF"/>
                              <w:spacing w:before="0" w:after="0"/>
                              <w:ind w:firstLine="142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F48F4">
                              <w:rPr>
                                <w:rFonts w:asciiTheme="minorHAnsi" w:hAnsiTheme="minorHAnsi" w:cstheme="minorHAnsi"/>
                              </w:rPr>
                              <w:t xml:space="preserve">A noite inteira. </w:t>
                            </w:r>
                          </w:p>
                          <w:p w:rsidR="00D37D27" w:rsidRDefault="00D37D27" w:rsidP="00D37D27">
                            <w:pPr>
                              <w:pStyle w:val="NormalWeb"/>
                              <w:shd w:val="clear" w:color="auto" w:fill="FFFFFF"/>
                              <w:spacing w:before="0" w:after="0"/>
                              <w:ind w:firstLine="142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D37D27" w:rsidRDefault="00D37D27" w:rsidP="00D37D27">
                            <w:pPr>
                              <w:pStyle w:val="NormalWeb"/>
                              <w:shd w:val="clear" w:color="auto" w:fill="FFFFFF"/>
                              <w:spacing w:before="0" w:after="0"/>
                              <w:ind w:firstLine="142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F48F4">
                              <w:rPr>
                                <w:rFonts w:asciiTheme="minorHAnsi" w:hAnsiTheme="minorHAnsi" w:cstheme="minorHAnsi"/>
                              </w:rPr>
                              <w:t xml:space="preserve">Drome, drome </w:t>
                            </w:r>
                          </w:p>
                          <w:p w:rsidR="00D37D27" w:rsidRDefault="00D37D27" w:rsidP="00D37D27">
                            <w:pPr>
                              <w:pStyle w:val="NormalWeb"/>
                              <w:shd w:val="clear" w:color="auto" w:fill="FFFFFF"/>
                              <w:spacing w:before="0" w:after="0"/>
                              <w:ind w:firstLine="142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F48F4">
                              <w:rPr>
                                <w:rFonts w:asciiTheme="minorHAnsi" w:hAnsiTheme="minorHAnsi" w:cstheme="minorHAnsi"/>
                              </w:rPr>
                              <w:t xml:space="preserve">Dromedário </w:t>
                            </w:r>
                          </w:p>
                          <w:p w:rsidR="00D37D27" w:rsidRDefault="00D37D27" w:rsidP="00D37D27">
                            <w:pPr>
                              <w:pStyle w:val="NormalWeb"/>
                              <w:shd w:val="clear" w:color="auto" w:fill="FFFFFF"/>
                              <w:spacing w:before="0" w:after="0"/>
                              <w:ind w:firstLine="142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D37D27" w:rsidRDefault="00D37D27" w:rsidP="00D37D27">
                            <w:pPr>
                              <w:pStyle w:val="NormalWeb"/>
                              <w:shd w:val="clear" w:color="auto" w:fill="FFFFFF"/>
                              <w:spacing w:before="0" w:after="0"/>
                              <w:ind w:firstLine="142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F48F4">
                              <w:rPr>
                                <w:rFonts w:asciiTheme="minorHAnsi" w:hAnsiTheme="minorHAnsi" w:cstheme="minorHAnsi"/>
                              </w:rPr>
                              <w:t xml:space="preserve">Foi-se embora </w:t>
                            </w:r>
                          </w:p>
                          <w:p w:rsidR="00D37D27" w:rsidRDefault="00D37D27" w:rsidP="00D37D27">
                            <w:pPr>
                              <w:pStyle w:val="NormalWeb"/>
                              <w:shd w:val="clear" w:color="auto" w:fill="FFFFFF"/>
                              <w:spacing w:before="0" w:after="0"/>
                              <w:ind w:firstLine="142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F48F4">
                              <w:rPr>
                                <w:rFonts w:asciiTheme="minorHAnsi" w:hAnsiTheme="minorHAnsi" w:cstheme="minorHAnsi"/>
                              </w:rPr>
                              <w:t xml:space="preserve">O cansaço </w:t>
                            </w:r>
                          </w:p>
                          <w:p w:rsidR="00D37D27" w:rsidRDefault="00D37D27" w:rsidP="00D37D27">
                            <w:pPr>
                              <w:pStyle w:val="NormalWeb"/>
                              <w:shd w:val="clear" w:color="auto" w:fill="FFFFFF"/>
                              <w:spacing w:before="0" w:after="0"/>
                              <w:ind w:firstLine="142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F48F4">
                              <w:rPr>
                                <w:rFonts w:asciiTheme="minorHAnsi" w:hAnsiTheme="minorHAnsi" w:cstheme="minorHAnsi"/>
                              </w:rPr>
                              <w:t xml:space="preserve">E você dorme </w:t>
                            </w:r>
                          </w:p>
                          <w:p w:rsidR="00D37D27" w:rsidRDefault="00D37D27" w:rsidP="00D37D27">
                            <w:pPr>
                              <w:pStyle w:val="NormalWeb"/>
                              <w:shd w:val="clear" w:color="auto" w:fill="FFFFFF"/>
                              <w:spacing w:before="0" w:after="0"/>
                              <w:ind w:firstLine="142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F48F4">
                              <w:rPr>
                                <w:rFonts w:asciiTheme="minorHAnsi" w:hAnsiTheme="minorHAnsi" w:cstheme="minorHAnsi"/>
                              </w:rPr>
                              <w:t xml:space="preserve">No meu braço.[...] </w:t>
                            </w:r>
                          </w:p>
                          <w:p w:rsidR="00D37D27" w:rsidRPr="00EA18A8" w:rsidRDefault="00D37D27" w:rsidP="00D37D27">
                            <w:pPr>
                              <w:pStyle w:val="NormalWeb"/>
                              <w:shd w:val="clear" w:color="auto" w:fill="FFFFFF"/>
                              <w:spacing w:before="0" w:after="0"/>
                              <w:jc w:val="bot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:rsidR="00D37D27" w:rsidRDefault="00D37D27" w:rsidP="00D37D27">
                            <w:pPr>
                              <w:ind w:firstLine="142"/>
                            </w:pPr>
                          </w:p>
                          <w:p w:rsidR="00D37D27" w:rsidRDefault="00D37D27" w:rsidP="00D37D27">
                            <w:pPr>
                              <w:ind w:firstLine="142"/>
                            </w:pPr>
                          </w:p>
                          <w:p w:rsidR="00D37D27" w:rsidRDefault="00D37D27" w:rsidP="00D37D27">
                            <w:pPr>
                              <w:ind w:firstLine="142"/>
                            </w:pPr>
                          </w:p>
                          <w:p w:rsidR="00D37D27" w:rsidRDefault="00D37D27" w:rsidP="00D37D27">
                            <w:pPr>
                              <w:ind w:firstLine="142"/>
                            </w:pPr>
                          </w:p>
                          <w:p w:rsidR="00D37D27" w:rsidRDefault="00D37D27" w:rsidP="00D37D27">
                            <w:pPr>
                              <w:ind w:firstLine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37.4pt;margin-top:.95pt;width:114pt;height:29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" stroked="f">
                <v:textbox>
                  <w:txbxContent>
                    <w:p w:rsidR="00D37D27" w:rsidRDefault="00D37D27" w:rsidP="00D37D27">
                      <w:pPr>
                        <w:pStyle w:val="NormalWeb"/>
                        <w:shd w:val="clear" w:color="auto" w:fill="FFFFFF"/>
                        <w:spacing w:before="0" w:after="0"/>
                        <w:ind w:firstLine="142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DF48F4">
                        <w:rPr>
                          <w:rFonts w:asciiTheme="minorHAnsi" w:hAnsiTheme="minorHAnsi" w:cstheme="minorHAnsi"/>
                        </w:rPr>
                        <w:t xml:space="preserve">Drome, drome </w:t>
                      </w:r>
                    </w:p>
                    <w:p w:rsidR="00D37D27" w:rsidRDefault="00D37D27" w:rsidP="00D37D27">
                      <w:pPr>
                        <w:pStyle w:val="NormalWeb"/>
                        <w:shd w:val="clear" w:color="auto" w:fill="FFFFFF"/>
                        <w:spacing w:before="0" w:after="0"/>
                        <w:ind w:firstLine="142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DF48F4">
                        <w:rPr>
                          <w:rFonts w:asciiTheme="minorHAnsi" w:hAnsiTheme="minorHAnsi" w:cstheme="minorHAnsi"/>
                        </w:rPr>
                        <w:t xml:space="preserve">Dromedário </w:t>
                      </w:r>
                    </w:p>
                    <w:p w:rsidR="00D37D27" w:rsidRDefault="00D37D27" w:rsidP="00D37D27">
                      <w:pPr>
                        <w:pStyle w:val="NormalWeb"/>
                        <w:shd w:val="clear" w:color="auto" w:fill="FFFFFF"/>
                        <w:spacing w:before="0" w:after="0"/>
                        <w:ind w:firstLine="142"/>
                        <w:jc w:val="both"/>
                        <w:rPr>
                          <w:rFonts w:asciiTheme="minorHAnsi" w:hAnsiTheme="minorHAnsi" w:cstheme="minorHAnsi"/>
                        </w:rPr>
                      </w:pPr>
                    </w:p>
                    <w:p w:rsidR="00D37D27" w:rsidRDefault="00D37D27" w:rsidP="00D37D27">
                      <w:pPr>
                        <w:pStyle w:val="NormalWeb"/>
                        <w:shd w:val="clear" w:color="auto" w:fill="FFFFFF"/>
                        <w:spacing w:before="0" w:after="0"/>
                        <w:ind w:firstLine="142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DF48F4">
                        <w:rPr>
                          <w:rFonts w:asciiTheme="minorHAnsi" w:hAnsiTheme="minorHAnsi" w:cstheme="minorHAnsi"/>
                        </w:rPr>
                        <w:t xml:space="preserve">Dorme, dorme, </w:t>
                      </w:r>
                    </w:p>
                    <w:p w:rsidR="00D37D27" w:rsidRDefault="00D37D27" w:rsidP="00D37D27">
                      <w:pPr>
                        <w:pStyle w:val="NormalWeb"/>
                        <w:shd w:val="clear" w:color="auto" w:fill="FFFFFF"/>
                        <w:spacing w:before="0" w:after="0"/>
                        <w:ind w:firstLine="142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DF48F4">
                        <w:rPr>
                          <w:rFonts w:asciiTheme="minorHAnsi" w:hAnsiTheme="minorHAnsi" w:cstheme="minorHAnsi"/>
                        </w:rPr>
                        <w:t xml:space="preserve">A palmeira, </w:t>
                      </w:r>
                    </w:p>
                    <w:p w:rsidR="00D37D27" w:rsidRDefault="00D37D27" w:rsidP="00D37D27">
                      <w:pPr>
                        <w:pStyle w:val="NormalWeb"/>
                        <w:shd w:val="clear" w:color="auto" w:fill="FFFFFF"/>
                        <w:spacing w:before="0" w:after="0"/>
                        <w:ind w:firstLine="142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DF48F4">
                        <w:rPr>
                          <w:rFonts w:asciiTheme="minorHAnsi" w:hAnsiTheme="minorHAnsi" w:cstheme="minorHAnsi"/>
                        </w:rPr>
                        <w:t xml:space="preserve">Dorme, dorme, </w:t>
                      </w:r>
                    </w:p>
                    <w:p w:rsidR="00D37D27" w:rsidRDefault="00D37D27" w:rsidP="00D37D27">
                      <w:pPr>
                        <w:pStyle w:val="NormalWeb"/>
                        <w:shd w:val="clear" w:color="auto" w:fill="FFFFFF"/>
                        <w:spacing w:before="0" w:after="0"/>
                        <w:ind w:firstLine="142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DF48F4">
                        <w:rPr>
                          <w:rFonts w:asciiTheme="minorHAnsi" w:hAnsiTheme="minorHAnsi" w:cstheme="minorHAnsi"/>
                        </w:rPr>
                        <w:t xml:space="preserve">A noite inteira. </w:t>
                      </w:r>
                    </w:p>
                    <w:p w:rsidR="00D37D27" w:rsidRDefault="00D37D27" w:rsidP="00D37D27">
                      <w:pPr>
                        <w:pStyle w:val="NormalWeb"/>
                        <w:shd w:val="clear" w:color="auto" w:fill="FFFFFF"/>
                        <w:spacing w:before="0" w:after="0"/>
                        <w:ind w:firstLine="142"/>
                        <w:jc w:val="both"/>
                        <w:rPr>
                          <w:rFonts w:asciiTheme="minorHAnsi" w:hAnsiTheme="minorHAnsi" w:cstheme="minorHAnsi"/>
                        </w:rPr>
                      </w:pPr>
                    </w:p>
                    <w:p w:rsidR="00D37D27" w:rsidRDefault="00D37D27" w:rsidP="00D37D27">
                      <w:pPr>
                        <w:pStyle w:val="NormalWeb"/>
                        <w:shd w:val="clear" w:color="auto" w:fill="FFFFFF"/>
                        <w:spacing w:before="0" w:after="0"/>
                        <w:ind w:firstLine="142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DF48F4">
                        <w:rPr>
                          <w:rFonts w:asciiTheme="minorHAnsi" w:hAnsiTheme="minorHAnsi" w:cstheme="minorHAnsi"/>
                        </w:rPr>
                        <w:t xml:space="preserve">Drome, drome </w:t>
                      </w:r>
                    </w:p>
                    <w:p w:rsidR="00D37D27" w:rsidRDefault="00D37D27" w:rsidP="00D37D27">
                      <w:pPr>
                        <w:pStyle w:val="NormalWeb"/>
                        <w:shd w:val="clear" w:color="auto" w:fill="FFFFFF"/>
                        <w:spacing w:before="0" w:after="0"/>
                        <w:ind w:firstLine="142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DF48F4">
                        <w:rPr>
                          <w:rFonts w:asciiTheme="minorHAnsi" w:hAnsiTheme="minorHAnsi" w:cstheme="minorHAnsi"/>
                        </w:rPr>
                        <w:t xml:space="preserve">Dromedário </w:t>
                      </w:r>
                    </w:p>
                    <w:p w:rsidR="00D37D27" w:rsidRDefault="00D37D27" w:rsidP="00D37D27">
                      <w:pPr>
                        <w:pStyle w:val="NormalWeb"/>
                        <w:shd w:val="clear" w:color="auto" w:fill="FFFFFF"/>
                        <w:spacing w:before="0" w:after="0"/>
                        <w:ind w:firstLine="142"/>
                        <w:jc w:val="both"/>
                        <w:rPr>
                          <w:rFonts w:asciiTheme="minorHAnsi" w:hAnsiTheme="minorHAnsi" w:cstheme="minorHAnsi"/>
                        </w:rPr>
                      </w:pPr>
                    </w:p>
                    <w:p w:rsidR="00D37D27" w:rsidRDefault="00D37D27" w:rsidP="00D37D27">
                      <w:pPr>
                        <w:pStyle w:val="NormalWeb"/>
                        <w:shd w:val="clear" w:color="auto" w:fill="FFFFFF"/>
                        <w:spacing w:before="0" w:after="0"/>
                        <w:ind w:firstLine="142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DF48F4">
                        <w:rPr>
                          <w:rFonts w:asciiTheme="minorHAnsi" w:hAnsiTheme="minorHAnsi" w:cstheme="minorHAnsi"/>
                        </w:rPr>
                        <w:t xml:space="preserve">Foi-se embora </w:t>
                      </w:r>
                    </w:p>
                    <w:p w:rsidR="00D37D27" w:rsidRDefault="00D37D27" w:rsidP="00D37D27">
                      <w:pPr>
                        <w:pStyle w:val="NormalWeb"/>
                        <w:shd w:val="clear" w:color="auto" w:fill="FFFFFF"/>
                        <w:spacing w:before="0" w:after="0"/>
                        <w:ind w:firstLine="142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DF48F4">
                        <w:rPr>
                          <w:rFonts w:asciiTheme="minorHAnsi" w:hAnsiTheme="minorHAnsi" w:cstheme="minorHAnsi"/>
                        </w:rPr>
                        <w:t xml:space="preserve">O cansaço </w:t>
                      </w:r>
                    </w:p>
                    <w:p w:rsidR="00D37D27" w:rsidRDefault="00D37D27" w:rsidP="00D37D27">
                      <w:pPr>
                        <w:pStyle w:val="NormalWeb"/>
                        <w:shd w:val="clear" w:color="auto" w:fill="FFFFFF"/>
                        <w:spacing w:before="0" w:after="0"/>
                        <w:ind w:firstLine="142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DF48F4">
                        <w:rPr>
                          <w:rFonts w:asciiTheme="minorHAnsi" w:hAnsiTheme="minorHAnsi" w:cstheme="minorHAnsi"/>
                        </w:rPr>
                        <w:t xml:space="preserve">E você dorme </w:t>
                      </w:r>
                    </w:p>
                    <w:p w:rsidR="00D37D27" w:rsidRDefault="00D37D27" w:rsidP="00D37D27">
                      <w:pPr>
                        <w:pStyle w:val="NormalWeb"/>
                        <w:shd w:val="clear" w:color="auto" w:fill="FFFFFF"/>
                        <w:spacing w:before="0" w:after="0"/>
                        <w:ind w:firstLine="142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DF48F4">
                        <w:rPr>
                          <w:rFonts w:asciiTheme="minorHAnsi" w:hAnsiTheme="minorHAnsi" w:cstheme="minorHAnsi"/>
                        </w:rPr>
                        <w:t xml:space="preserve">No meu braço.[...] </w:t>
                      </w:r>
                    </w:p>
                    <w:p w:rsidR="00D37D27" w:rsidRPr="00EA18A8" w:rsidRDefault="00D37D27" w:rsidP="00D37D27">
                      <w:pPr>
                        <w:pStyle w:val="NormalWeb"/>
                        <w:shd w:val="clear" w:color="auto" w:fill="FFFFFF"/>
                        <w:spacing w:before="0" w:after="0"/>
                        <w:jc w:val="both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:rsidR="00D37D27" w:rsidRDefault="00D37D27" w:rsidP="00D37D27">
                      <w:pPr>
                        <w:ind w:firstLine="142"/>
                      </w:pPr>
                    </w:p>
                    <w:p w:rsidR="00D37D27" w:rsidRDefault="00D37D27" w:rsidP="00D37D27">
                      <w:pPr>
                        <w:ind w:firstLine="142"/>
                      </w:pPr>
                    </w:p>
                    <w:p w:rsidR="00D37D27" w:rsidRDefault="00D37D27" w:rsidP="00D37D27">
                      <w:pPr>
                        <w:ind w:firstLine="142"/>
                      </w:pPr>
                    </w:p>
                    <w:p w:rsidR="00D37D27" w:rsidRDefault="00D37D27" w:rsidP="00D37D27">
                      <w:pPr>
                        <w:ind w:firstLine="142"/>
                      </w:pPr>
                    </w:p>
                    <w:p w:rsidR="00D37D27" w:rsidRDefault="00D37D27" w:rsidP="00D37D27">
                      <w:pPr>
                        <w:ind w:firstLine="14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12"/>
          <w:szCs w:val="1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12065</wp:posOffset>
                </wp:positionV>
                <wp:extent cx="1455420" cy="4402455"/>
                <wp:effectExtent l="0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440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7D27" w:rsidRDefault="00D37D27" w:rsidP="00D37D27">
                            <w:pPr>
                              <w:pStyle w:val="NormalWeb"/>
                              <w:shd w:val="clear" w:color="auto" w:fill="FFFFFF"/>
                              <w:spacing w:before="0" w:after="0"/>
                              <w:ind w:firstLine="142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F48F4">
                              <w:rPr>
                                <w:rFonts w:asciiTheme="minorHAnsi" w:hAnsiTheme="minorHAnsi" w:cstheme="minorHAnsi"/>
                              </w:rPr>
                              <w:t xml:space="preserve">Drome, drome </w:t>
                            </w:r>
                          </w:p>
                          <w:p w:rsidR="00D37D27" w:rsidRDefault="00D37D27" w:rsidP="00D37D27">
                            <w:pPr>
                              <w:pStyle w:val="NormalWeb"/>
                              <w:shd w:val="clear" w:color="auto" w:fill="FFFFFF"/>
                              <w:spacing w:before="0" w:after="0"/>
                              <w:ind w:firstLine="142"/>
                              <w:jc w:val="both"/>
                              <w:rPr>
                                <w:rFonts w:asciiTheme="minorHAnsi" w:hAnsiTheme="minorHAnsi" w:cstheme="minorHAnsi"/>
                                <w:vertAlign w:val="superscript"/>
                              </w:rPr>
                            </w:pPr>
                            <w:r w:rsidRPr="00DF48F4">
                              <w:rPr>
                                <w:rFonts w:asciiTheme="minorHAnsi" w:hAnsiTheme="minorHAnsi" w:cstheme="minorHAnsi"/>
                              </w:rPr>
                              <w:t>Dromedário</w:t>
                            </w:r>
                            <w:r w:rsidRPr="00DF48F4">
                              <w:rPr>
                                <w:rFonts w:asciiTheme="minorHAnsi" w:hAnsiTheme="minorHAnsi" w:cstheme="minorHAnsi"/>
                                <w:vertAlign w:val="superscript"/>
                              </w:rPr>
                              <w:t>1</w:t>
                            </w:r>
                          </w:p>
                          <w:p w:rsidR="00D37D27" w:rsidRDefault="00D37D27" w:rsidP="00D37D27">
                            <w:pPr>
                              <w:pStyle w:val="NormalWeb"/>
                              <w:shd w:val="clear" w:color="auto" w:fill="FFFFFF"/>
                              <w:spacing w:before="0" w:after="0"/>
                              <w:ind w:firstLine="142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F48F4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:rsidR="00D37D27" w:rsidRDefault="00D37D27" w:rsidP="00D37D27">
                            <w:pPr>
                              <w:pStyle w:val="NormalWeb"/>
                              <w:shd w:val="clear" w:color="auto" w:fill="FFFFFF"/>
                              <w:spacing w:before="0" w:after="0"/>
                              <w:ind w:firstLine="142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F48F4">
                              <w:rPr>
                                <w:rFonts w:asciiTheme="minorHAnsi" w:hAnsiTheme="minorHAnsi" w:cstheme="minorHAnsi"/>
                              </w:rPr>
                              <w:t xml:space="preserve">As areias </w:t>
                            </w:r>
                          </w:p>
                          <w:p w:rsidR="00D37D27" w:rsidRDefault="00D37D27" w:rsidP="00D37D27">
                            <w:pPr>
                              <w:pStyle w:val="NormalWeb"/>
                              <w:shd w:val="clear" w:color="auto" w:fill="FFFFFF"/>
                              <w:spacing w:before="0" w:after="0"/>
                              <w:ind w:firstLine="142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F48F4">
                              <w:rPr>
                                <w:rFonts w:asciiTheme="minorHAnsi" w:hAnsiTheme="minorHAnsi" w:cstheme="minorHAnsi"/>
                              </w:rPr>
                              <w:t xml:space="preserve">Do deserto </w:t>
                            </w:r>
                          </w:p>
                          <w:p w:rsidR="00D37D27" w:rsidRDefault="00D37D27" w:rsidP="00D37D27">
                            <w:pPr>
                              <w:pStyle w:val="NormalWeb"/>
                              <w:shd w:val="clear" w:color="auto" w:fill="FFFFFF"/>
                              <w:spacing w:before="0" w:after="0"/>
                              <w:ind w:firstLine="142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F48F4">
                              <w:rPr>
                                <w:rFonts w:asciiTheme="minorHAnsi" w:hAnsiTheme="minorHAnsi" w:cstheme="minorHAnsi"/>
                              </w:rPr>
                              <w:t xml:space="preserve">Sentem sono, </w:t>
                            </w:r>
                          </w:p>
                          <w:p w:rsidR="00D37D27" w:rsidRDefault="00D37D27" w:rsidP="00D37D27">
                            <w:pPr>
                              <w:pStyle w:val="NormalWeb"/>
                              <w:shd w:val="clear" w:color="auto" w:fill="FFFFFF"/>
                              <w:spacing w:before="0" w:after="0"/>
                              <w:ind w:firstLine="142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F48F4">
                              <w:rPr>
                                <w:rFonts w:asciiTheme="minorHAnsi" w:hAnsiTheme="minorHAnsi" w:cstheme="minorHAnsi"/>
                              </w:rPr>
                              <w:t xml:space="preserve">Estou certo. </w:t>
                            </w:r>
                          </w:p>
                          <w:p w:rsidR="00D37D27" w:rsidRDefault="00D37D27" w:rsidP="00D37D27">
                            <w:pPr>
                              <w:pStyle w:val="NormalWeb"/>
                              <w:shd w:val="clear" w:color="auto" w:fill="FFFFFF"/>
                              <w:spacing w:before="0" w:after="0"/>
                              <w:ind w:firstLine="142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D37D27" w:rsidRDefault="00D37D27" w:rsidP="00D37D27">
                            <w:pPr>
                              <w:pStyle w:val="NormalWeb"/>
                              <w:shd w:val="clear" w:color="auto" w:fill="FFFFFF"/>
                              <w:spacing w:before="0" w:after="0"/>
                              <w:ind w:firstLine="142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F48F4">
                              <w:rPr>
                                <w:rFonts w:asciiTheme="minorHAnsi" w:hAnsiTheme="minorHAnsi" w:cstheme="minorHAnsi"/>
                              </w:rPr>
                              <w:t xml:space="preserve">Drome, drome </w:t>
                            </w:r>
                          </w:p>
                          <w:p w:rsidR="00D37D27" w:rsidRDefault="00D37D27" w:rsidP="00D37D27">
                            <w:pPr>
                              <w:pStyle w:val="NormalWeb"/>
                              <w:shd w:val="clear" w:color="auto" w:fill="FFFFFF"/>
                              <w:spacing w:before="0" w:after="0"/>
                              <w:ind w:firstLine="142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F48F4">
                              <w:rPr>
                                <w:rFonts w:asciiTheme="minorHAnsi" w:hAnsiTheme="minorHAnsi" w:cstheme="minorHAnsi"/>
                              </w:rPr>
                              <w:t xml:space="preserve">Dromedário </w:t>
                            </w:r>
                          </w:p>
                          <w:p w:rsidR="00D37D27" w:rsidRDefault="00D37D27" w:rsidP="00D37D27">
                            <w:pPr>
                              <w:pStyle w:val="NormalWeb"/>
                              <w:shd w:val="clear" w:color="auto" w:fill="FFFFFF"/>
                              <w:spacing w:before="0" w:after="0"/>
                              <w:ind w:firstLine="142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D37D27" w:rsidRDefault="00D37D27" w:rsidP="00D37D27">
                            <w:pPr>
                              <w:pStyle w:val="NormalWeb"/>
                              <w:shd w:val="clear" w:color="auto" w:fill="FFFFFF"/>
                              <w:spacing w:before="0" w:after="0"/>
                              <w:ind w:firstLine="142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F48F4">
                              <w:rPr>
                                <w:rFonts w:asciiTheme="minorHAnsi" w:hAnsiTheme="minorHAnsi" w:cstheme="minorHAnsi"/>
                              </w:rPr>
                              <w:t xml:space="preserve">Fecha os olhos </w:t>
                            </w:r>
                          </w:p>
                          <w:p w:rsidR="00D37D27" w:rsidRDefault="00D37D27" w:rsidP="00D37D27">
                            <w:pPr>
                              <w:pStyle w:val="NormalWeb"/>
                              <w:shd w:val="clear" w:color="auto" w:fill="FFFFFF"/>
                              <w:spacing w:before="0" w:after="0"/>
                              <w:ind w:firstLine="142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O beduíno</w:t>
                            </w:r>
                            <w:r w:rsidRPr="00EA18A8">
                              <w:rPr>
                                <w:rFonts w:asciiTheme="minorHAnsi" w:hAnsiTheme="minorHAnsi" w:cstheme="minorHAnsi"/>
                                <w:vertAlign w:val="superscript"/>
                              </w:rPr>
                              <w:t>2</w:t>
                            </w:r>
                            <w:r w:rsidRPr="00DF48F4">
                              <w:rPr>
                                <w:rFonts w:asciiTheme="minorHAnsi" w:hAnsiTheme="minorHAnsi" w:cstheme="minorHAnsi"/>
                              </w:rPr>
                              <w:t xml:space="preserve">, </w:t>
                            </w:r>
                          </w:p>
                          <w:p w:rsidR="00D37D27" w:rsidRDefault="00D37D27" w:rsidP="00D37D27">
                            <w:pPr>
                              <w:pStyle w:val="NormalWeb"/>
                              <w:shd w:val="clear" w:color="auto" w:fill="FFFFFF"/>
                              <w:spacing w:before="0" w:after="0"/>
                              <w:ind w:firstLine="142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F48F4">
                              <w:rPr>
                                <w:rFonts w:asciiTheme="minorHAnsi" w:hAnsiTheme="minorHAnsi" w:cstheme="minorHAnsi"/>
                              </w:rPr>
                              <w:t xml:space="preserve">Fecha os olhos, </w:t>
                            </w:r>
                          </w:p>
                          <w:p w:rsidR="00D37D27" w:rsidRDefault="00D37D27" w:rsidP="00D37D27">
                            <w:pPr>
                              <w:pStyle w:val="NormalWeb"/>
                              <w:shd w:val="clear" w:color="auto" w:fill="FFFFFF"/>
                              <w:spacing w:before="0" w:after="0"/>
                              <w:ind w:firstLine="142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F48F4">
                              <w:rPr>
                                <w:rFonts w:asciiTheme="minorHAnsi" w:hAnsiTheme="minorHAnsi" w:cstheme="minorHAnsi"/>
                              </w:rPr>
                              <w:t xml:space="preserve">Está dormindo. </w:t>
                            </w:r>
                          </w:p>
                          <w:p w:rsidR="00D37D27" w:rsidRDefault="00D37D27" w:rsidP="00D37D27">
                            <w:pPr>
                              <w:pStyle w:val="NormalWeb"/>
                              <w:shd w:val="clear" w:color="auto" w:fill="FFFFFF"/>
                              <w:spacing w:before="0" w:after="0"/>
                              <w:ind w:firstLine="142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D37D27" w:rsidRDefault="00D37D27" w:rsidP="00D37D27">
                            <w:pPr>
                              <w:pStyle w:val="NormalWeb"/>
                              <w:shd w:val="clear" w:color="auto" w:fill="FFFFFF"/>
                              <w:spacing w:before="0" w:after="0"/>
                              <w:ind w:firstLine="142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F48F4">
                              <w:rPr>
                                <w:rFonts w:asciiTheme="minorHAnsi" w:hAnsiTheme="minorHAnsi" w:cstheme="minorHAnsi"/>
                              </w:rPr>
                              <w:t xml:space="preserve">Drome, drome </w:t>
                            </w:r>
                          </w:p>
                          <w:p w:rsidR="00D37D27" w:rsidRDefault="00D37D27" w:rsidP="00D37D27">
                            <w:pPr>
                              <w:pStyle w:val="NormalWeb"/>
                              <w:shd w:val="clear" w:color="auto" w:fill="FFFFFF"/>
                              <w:spacing w:before="0" w:after="0"/>
                              <w:ind w:firstLine="142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F48F4">
                              <w:rPr>
                                <w:rFonts w:asciiTheme="minorHAnsi" w:hAnsiTheme="minorHAnsi" w:cstheme="minorHAnsi"/>
                              </w:rPr>
                              <w:t xml:space="preserve">Dromedário [...] </w:t>
                            </w:r>
                          </w:p>
                          <w:p w:rsidR="00D37D27" w:rsidRDefault="00D37D27" w:rsidP="00D37D27">
                            <w:pPr>
                              <w:pStyle w:val="NormalWeb"/>
                              <w:shd w:val="clear" w:color="auto" w:fill="FFFFFF"/>
                              <w:spacing w:before="0" w:after="0"/>
                              <w:ind w:firstLine="142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D37D27" w:rsidRDefault="00D37D27" w:rsidP="00D37D27">
                            <w:pPr>
                              <w:pStyle w:val="NormalWeb"/>
                              <w:shd w:val="clear" w:color="auto" w:fill="FFFFFF"/>
                              <w:spacing w:before="0" w:after="0"/>
                              <w:ind w:firstLine="142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F48F4">
                              <w:rPr>
                                <w:rFonts w:asciiTheme="minorHAnsi" w:hAnsiTheme="minorHAnsi" w:cstheme="minorHAnsi"/>
                              </w:rPr>
                              <w:t xml:space="preserve">O frio da noite </w:t>
                            </w:r>
                          </w:p>
                          <w:p w:rsidR="00D37D27" w:rsidRDefault="00D37D27" w:rsidP="00D37D27">
                            <w:pPr>
                              <w:pStyle w:val="NormalWeb"/>
                              <w:shd w:val="clear" w:color="auto" w:fill="FFFFFF"/>
                              <w:spacing w:before="0" w:after="0"/>
                              <w:ind w:firstLine="142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F48F4">
                              <w:rPr>
                                <w:rFonts w:asciiTheme="minorHAnsi" w:hAnsiTheme="minorHAnsi" w:cstheme="minorHAnsi"/>
                              </w:rPr>
                              <w:t xml:space="preserve">Foi-se embora, </w:t>
                            </w:r>
                          </w:p>
                          <w:p w:rsidR="00D37D27" w:rsidRDefault="00D37D27" w:rsidP="00D37D27">
                            <w:pPr>
                              <w:pStyle w:val="NormalWeb"/>
                              <w:shd w:val="clear" w:color="auto" w:fill="FFFFFF"/>
                              <w:spacing w:before="0" w:after="0"/>
                              <w:ind w:firstLine="142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F48F4">
                              <w:rPr>
                                <w:rFonts w:asciiTheme="minorHAnsi" w:hAnsiTheme="minorHAnsi" w:cstheme="minorHAnsi"/>
                              </w:rPr>
                              <w:t xml:space="preserve">Fecha os olhos </w:t>
                            </w:r>
                          </w:p>
                          <w:p w:rsidR="00D37D27" w:rsidRDefault="00D37D27" w:rsidP="00D37D27">
                            <w:pPr>
                              <w:pStyle w:val="NormalWeb"/>
                              <w:shd w:val="clear" w:color="auto" w:fill="FFFFFF"/>
                              <w:spacing w:before="0" w:after="0"/>
                              <w:ind w:firstLine="142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F48F4">
                              <w:rPr>
                                <w:rFonts w:asciiTheme="minorHAnsi" w:hAnsiTheme="minorHAnsi" w:cstheme="minorHAnsi"/>
                              </w:rPr>
                              <w:t xml:space="preserve">Dorme agora. </w:t>
                            </w:r>
                          </w:p>
                          <w:p w:rsidR="00D37D27" w:rsidRDefault="00D37D27" w:rsidP="00D37D27">
                            <w:pPr>
                              <w:ind w:firstLine="142"/>
                            </w:pPr>
                          </w:p>
                          <w:p w:rsidR="00D37D27" w:rsidRDefault="00D37D27" w:rsidP="00D37D27">
                            <w:pPr>
                              <w:ind w:firstLine="142"/>
                            </w:pPr>
                          </w:p>
                          <w:p w:rsidR="00D37D27" w:rsidRDefault="00D37D27" w:rsidP="00D37D27">
                            <w:pPr>
                              <w:ind w:firstLine="142"/>
                            </w:pPr>
                          </w:p>
                          <w:p w:rsidR="00D37D27" w:rsidRDefault="00D37D27" w:rsidP="00D37D27">
                            <w:pPr>
                              <w:ind w:firstLine="142"/>
                            </w:pPr>
                          </w:p>
                          <w:p w:rsidR="00D37D27" w:rsidRDefault="00D37D27" w:rsidP="00D37D27">
                            <w:pPr>
                              <w:ind w:firstLine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0.2pt;margin-top:.95pt;width:114.6pt;height:34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" stroked="f">
                <v:textbox>
                  <w:txbxContent>
                    <w:p w:rsidR="00D37D27" w:rsidRDefault="00D37D27" w:rsidP="00D37D27">
                      <w:pPr>
                        <w:pStyle w:val="NormalWeb"/>
                        <w:shd w:val="clear" w:color="auto" w:fill="FFFFFF"/>
                        <w:spacing w:before="0" w:after="0"/>
                        <w:ind w:firstLine="142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DF48F4">
                        <w:rPr>
                          <w:rFonts w:asciiTheme="minorHAnsi" w:hAnsiTheme="minorHAnsi" w:cstheme="minorHAnsi"/>
                        </w:rPr>
                        <w:t xml:space="preserve">Drome, drome </w:t>
                      </w:r>
                    </w:p>
                    <w:p w:rsidR="00D37D27" w:rsidRDefault="00D37D27" w:rsidP="00D37D27">
                      <w:pPr>
                        <w:pStyle w:val="NormalWeb"/>
                        <w:shd w:val="clear" w:color="auto" w:fill="FFFFFF"/>
                        <w:spacing w:before="0" w:after="0"/>
                        <w:ind w:firstLine="142"/>
                        <w:jc w:val="both"/>
                        <w:rPr>
                          <w:rFonts w:asciiTheme="minorHAnsi" w:hAnsiTheme="minorHAnsi" w:cstheme="minorHAnsi"/>
                          <w:vertAlign w:val="superscript"/>
                        </w:rPr>
                      </w:pPr>
                      <w:r w:rsidRPr="00DF48F4">
                        <w:rPr>
                          <w:rFonts w:asciiTheme="minorHAnsi" w:hAnsiTheme="minorHAnsi" w:cstheme="minorHAnsi"/>
                        </w:rPr>
                        <w:t>Dromedário</w:t>
                      </w:r>
                      <w:r w:rsidRPr="00DF48F4">
                        <w:rPr>
                          <w:rFonts w:asciiTheme="minorHAnsi" w:hAnsiTheme="minorHAnsi" w:cstheme="minorHAnsi"/>
                          <w:vertAlign w:val="superscript"/>
                        </w:rPr>
                        <w:t>1</w:t>
                      </w:r>
                    </w:p>
                    <w:p w:rsidR="00D37D27" w:rsidRDefault="00D37D27" w:rsidP="00D37D27">
                      <w:pPr>
                        <w:pStyle w:val="NormalWeb"/>
                        <w:shd w:val="clear" w:color="auto" w:fill="FFFFFF"/>
                        <w:spacing w:before="0" w:after="0"/>
                        <w:ind w:firstLine="142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DF48F4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:rsidR="00D37D27" w:rsidRDefault="00D37D27" w:rsidP="00D37D27">
                      <w:pPr>
                        <w:pStyle w:val="NormalWeb"/>
                        <w:shd w:val="clear" w:color="auto" w:fill="FFFFFF"/>
                        <w:spacing w:before="0" w:after="0"/>
                        <w:ind w:firstLine="142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DF48F4">
                        <w:rPr>
                          <w:rFonts w:asciiTheme="minorHAnsi" w:hAnsiTheme="minorHAnsi" w:cstheme="minorHAnsi"/>
                        </w:rPr>
                        <w:t xml:space="preserve">As areias </w:t>
                      </w:r>
                    </w:p>
                    <w:p w:rsidR="00D37D27" w:rsidRDefault="00D37D27" w:rsidP="00D37D27">
                      <w:pPr>
                        <w:pStyle w:val="NormalWeb"/>
                        <w:shd w:val="clear" w:color="auto" w:fill="FFFFFF"/>
                        <w:spacing w:before="0" w:after="0"/>
                        <w:ind w:firstLine="142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DF48F4">
                        <w:rPr>
                          <w:rFonts w:asciiTheme="minorHAnsi" w:hAnsiTheme="minorHAnsi" w:cstheme="minorHAnsi"/>
                        </w:rPr>
                        <w:t xml:space="preserve">Do deserto </w:t>
                      </w:r>
                    </w:p>
                    <w:p w:rsidR="00D37D27" w:rsidRDefault="00D37D27" w:rsidP="00D37D27">
                      <w:pPr>
                        <w:pStyle w:val="NormalWeb"/>
                        <w:shd w:val="clear" w:color="auto" w:fill="FFFFFF"/>
                        <w:spacing w:before="0" w:after="0"/>
                        <w:ind w:firstLine="142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DF48F4">
                        <w:rPr>
                          <w:rFonts w:asciiTheme="minorHAnsi" w:hAnsiTheme="minorHAnsi" w:cstheme="minorHAnsi"/>
                        </w:rPr>
                        <w:t xml:space="preserve">Sentem sono, </w:t>
                      </w:r>
                    </w:p>
                    <w:p w:rsidR="00D37D27" w:rsidRDefault="00D37D27" w:rsidP="00D37D27">
                      <w:pPr>
                        <w:pStyle w:val="NormalWeb"/>
                        <w:shd w:val="clear" w:color="auto" w:fill="FFFFFF"/>
                        <w:spacing w:before="0" w:after="0"/>
                        <w:ind w:firstLine="142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DF48F4">
                        <w:rPr>
                          <w:rFonts w:asciiTheme="minorHAnsi" w:hAnsiTheme="minorHAnsi" w:cstheme="minorHAnsi"/>
                        </w:rPr>
                        <w:t xml:space="preserve">Estou certo. </w:t>
                      </w:r>
                    </w:p>
                    <w:p w:rsidR="00D37D27" w:rsidRDefault="00D37D27" w:rsidP="00D37D27">
                      <w:pPr>
                        <w:pStyle w:val="NormalWeb"/>
                        <w:shd w:val="clear" w:color="auto" w:fill="FFFFFF"/>
                        <w:spacing w:before="0" w:after="0"/>
                        <w:ind w:firstLine="142"/>
                        <w:jc w:val="both"/>
                        <w:rPr>
                          <w:rFonts w:asciiTheme="minorHAnsi" w:hAnsiTheme="minorHAnsi" w:cstheme="minorHAnsi"/>
                        </w:rPr>
                      </w:pPr>
                    </w:p>
                    <w:p w:rsidR="00D37D27" w:rsidRDefault="00D37D27" w:rsidP="00D37D27">
                      <w:pPr>
                        <w:pStyle w:val="NormalWeb"/>
                        <w:shd w:val="clear" w:color="auto" w:fill="FFFFFF"/>
                        <w:spacing w:before="0" w:after="0"/>
                        <w:ind w:firstLine="142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DF48F4">
                        <w:rPr>
                          <w:rFonts w:asciiTheme="minorHAnsi" w:hAnsiTheme="minorHAnsi" w:cstheme="minorHAnsi"/>
                        </w:rPr>
                        <w:t xml:space="preserve">Drome, drome </w:t>
                      </w:r>
                    </w:p>
                    <w:p w:rsidR="00D37D27" w:rsidRDefault="00D37D27" w:rsidP="00D37D27">
                      <w:pPr>
                        <w:pStyle w:val="NormalWeb"/>
                        <w:shd w:val="clear" w:color="auto" w:fill="FFFFFF"/>
                        <w:spacing w:before="0" w:after="0"/>
                        <w:ind w:firstLine="142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DF48F4">
                        <w:rPr>
                          <w:rFonts w:asciiTheme="minorHAnsi" w:hAnsiTheme="minorHAnsi" w:cstheme="minorHAnsi"/>
                        </w:rPr>
                        <w:t xml:space="preserve">Dromedário </w:t>
                      </w:r>
                    </w:p>
                    <w:p w:rsidR="00D37D27" w:rsidRDefault="00D37D27" w:rsidP="00D37D27">
                      <w:pPr>
                        <w:pStyle w:val="NormalWeb"/>
                        <w:shd w:val="clear" w:color="auto" w:fill="FFFFFF"/>
                        <w:spacing w:before="0" w:after="0"/>
                        <w:ind w:firstLine="142"/>
                        <w:jc w:val="both"/>
                        <w:rPr>
                          <w:rFonts w:asciiTheme="minorHAnsi" w:hAnsiTheme="minorHAnsi" w:cstheme="minorHAnsi"/>
                        </w:rPr>
                      </w:pPr>
                    </w:p>
                    <w:p w:rsidR="00D37D27" w:rsidRDefault="00D37D27" w:rsidP="00D37D27">
                      <w:pPr>
                        <w:pStyle w:val="NormalWeb"/>
                        <w:shd w:val="clear" w:color="auto" w:fill="FFFFFF"/>
                        <w:spacing w:before="0" w:after="0"/>
                        <w:ind w:firstLine="142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DF48F4">
                        <w:rPr>
                          <w:rFonts w:asciiTheme="minorHAnsi" w:hAnsiTheme="minorHAnsi" w:cstheme="minorHAnsi"/>
                        </w:rPr>
                        <w:t xml:space="preserve">Fecha os olhos </w:t>
                      </w:r>
                    </w:p>
                    <w:p w:rsidR="00D37D27" w:rsidRDefault="00D37D27" w:rsidP="00D37D27">
                      <w:pPr>
                        <w:pStyle w:val="NormalWeb"/>
                        <w:shd w:val="clear" w:color="auto" w:fill="FFFFFF"/>
                        <w:spacing w:before="0" w:after="0"/>
                        <w:ind w:firstLine="142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O beduíno</w:t>
                      </w:r>
                      <w:r w:rsidRPr="00EA18A8">
                        <w:rPr>
                          <w:rFonts w:asciiTheme="minorHAnsi" w:hAnsiTheme="minorHAnsi" w:cstheme="minorHAnsi"/>
                          <w:vertAlign w:val="superscript"/>
                        </w:rPr>
                        <w:t>2</w:t>
                      </w:r>
                      <w:r w:rsidRPr="00DF48F4">
                        <w:rPr>
                          <w:rFonts w:asciiTheme="minorHAnsi" w:hAnsiTheme="minorHAnsi" w:cstheme="minorHAnsi"/>
                        </w:rPr>
                        <w:t xml:space="preserve">, </w:t>
                      </w:r>
                    </w:p>
                    <w:p w:rsidR="00D37D27" w:rsidRDefault="00D37D27" w:rsidP="00D37D27">
                      <w:pPr>
                        <w:pStyle w:val="NormalWeb"/>
                        <w:shd w:val="clear" w:color="auto" w:fill="FFFFFF"/>
                        <w:spacing w:before="0" w:after="0"/>
                        <w:ind w:firstLine="142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DF48F4">
                        <w:rPr>
                          <w:rFonts w:asciiTheme="minorHAnsi" w:hAnsiTheme="minorHAnsi" w:cstheme="minorHAnsi"/>
                        </w:rPr>
                        <w:t xml:space="preserve">Fecha os olhos, </w:t>
                      </w:r>
                    </w:p>
                    <w:p w:rsidR="00D37D27" w:rsidRDefault="00D37D27" w:rsidP="00D37D27">
                      <w:pPr>
                        <w:pStyle w:val="NormalWeb"/>
                        <w:shd w:val="clear" w:color="auto" w:fill="FFFFFF"/>
                        <w:spacing w:before="0" w:after="0"/>
                        <w:ind w:firstLine="142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DF48F4">
                        <w:rPr>
                          <w:rFonts w:asciiTheme="minorHAnsi" w:hAnsiTheme="minorHAnsi" w:cstheme="minorHAnsi"/>
                        </w:rPr>
                        <w:t xml:space="preserve">Está dormindo. </w:t>
                      </w:r>
                    </w:p>
                    <w:p w:rsidR="00D37D27" w:rsidRDefault="00D37D27" w:rsidP="00D37D27">
                      <w:pPr>
                        <w:pStyle w:val="NormalWeb"/>
                        <w:shd w:val="clear" w:color="auto" w:fill="FFFFFF"/>
                        <w:spacing w:before="0" w:after="0"/>
                        <w:ind w:firstLine="142"/>
                        <w:jc w:val="both"/>
                        <w:rPr>
                          <w:rFonts w:asciiTheme="minorHAnsi" w:hAnsiTheme="minorHAnsi" w:cstheme="minorHAnsi"/>
                        </w:rPr>
                      </w:pPr>
                    </w:p>
                    <w:p w:rsidR="00D37D27" w:rsidRDefault="00D37D27" w:rsidP="00D37D27">
                      <w:pPr>
                        <w:pStyle w:val="NormalWeb"/>
                        <w:shd w:val="clear" w:color="auto" w:fill="FFFFFF"/>
                        <w:spacing w:before="0" w:after="0"/>
                        <w:ind w:firstLine="142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DF48F4">
                        <w:rPr>
                          <w:rFonts w:asciiTheme="minorHAnsi" w:hAnsiTheme="minorHAnsi" w:cstheme="minorHAnsi"/>
                        </w:rPr>
                        <w:t xml:space="preserve">Drome, drome </w:t>
                      </w:r>
                    </w:p>
                    <w:p w:rsidR="00D37D27" w:rsidRDefault="00D37D27" w:rsidP="00D37D27">
                      <w:pPr>
                        <w:pStyle w:val="NormalWeb"/>
                        <w:shd w:val="clear" w:color="auto" w:fill="FFFFFF"/>
                        <w:spacing w:before="0" w:after="0"/>
                        <w:ind w:firstLine="142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DF48F4">
                        <w:rPr>
                          <w:rFonts w:asciiTheme="minorHAnsi" w:hAnsiTheme="minorHAnsi" w:cstheme="minorHAnsi"/>
                        </w:rPr>
                        <w:t xml:space="preserve">Dromedário [...] </w:t>
                      </w:r>
                    </w:p>
                    <w:p w:rsidR="00D37D27" w:rsidRDefault="00D37D27" w:rsidP="00D37D27">
                      <w:pPr>
                        <w:pStyle w:val="NormalWeb"/>
                        <w:shd w:val="clear" w:color="auto" w:fill="FFFFFF"/>
                        <w:spacing w:before="0" w:after="0"/>
                        <w:ind w:firstLine="142"/>
                        <w:jc w:val="both"/>
                        <w:rPr>
                          <w:rFonts w:asciiTheme="minorHAnsi" w:hAnsiTheme="minorHAnsi" w:cstheme="minorHAnsi"/>
                        </w:rPr>
                      </w:pPr>
                    </w:p>
                    <w:p w:rsidR="00D37D27" w:rsidRDefault="00D37D27" w:rsidP="00D37D27">
                      <w:pPr>
                        <w:pStyle w:val="NormalWeb"/>
                        <w:shd w:val="clear" w:color="auto" w:fill="FFFFFF"/>
                        <w:spacing w:before="0" w:after="0"/>
                        <w:ind w:firstLine="142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DF48F4">
                        <w:rPr>
                          <w:rFonts w:asciiTheme="minorHAnsi" w:hAnsiTheme="minorHAnsi" w:cstheme="minorHAnsi"/>
                        </w:rPr>
                        <w:t xml:space="preserve">O frio da noite </w:t>
                      </w:r>
                    </w:p>
                    <w:p w:rsidR="00D37D27" w:rsidRDefault="00D37D27" w:rsidP="00D37D27">
                      <w:pPr>
                        <w:pStyle w:val="NormalWeb"/>
                        <w:shd w:val="clear" w:color="auto" w:fill="FFFFFF"/>
                        <w:spacing w:before="0" w:after="0"/>
                        <w:ind w:firstLine="142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DF48F4">
                        <w:rPr>
                          <w:rFonts w:asciiTheme="minorHAnsi" w:hAnsiTheme="minorHAnsi" w:cstheme="minorHAnsi"/>
                        </w:rPr>
                        <w:t xml:space="preserve">Foi-se embora, </w:t>
                      </w:r>
                    </w:p>
                    <w:p w:rsidR="00D37D27" w:rsidRDefault="00D37D27" w:rsidP="00D37D27">
                      <w:pPr>
                        <w:pStyle w:val="NormalWeb"/>
                        <w:shd w:val="clear" w:color="auto" w:fill="FFFFFF"/>
                        <w:spacing w:before="0" w:after="0"/>
                        <w:ind w:firstLine="142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DF48F4">
                        <w:rPr>
                          <w:rFonts w:asciiTheme="minorHAnsi" w:hAnsiTheme="minorHAnsi" w:cstheme="minorHAnsi"/>
                        </w:rPr>
                        <w:t xml:space="preserve">Fecha os olhos </w:t>
                      </w:r>
                    </w:p>
                    <w:p w:rsidR="00D37D27" w:rsidRDefault="00D37D27" w:rsidP="00D37D27">
                      <w:pPr>
                        <w:pStyle w:val="NormalWeb"/>
                        <w:shd w:val="clear" w:color="auto" w:fill="FFFFFF"/>
                        <w:spacing w:before="0" w:after="0"/>
                        <w:ind w:firstLine="142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DF48F4">
                        <w:rPr>
                          <w:rFonts w:asciiTheme="minorHAnsi" w:hAnsiTheme="minorHAnsi" w:cstheme="minorHAnsi"/>
                        </w:rPr>
                        <w:t xml:space="preserve">Dorme agora. </w:t>
                      </w:r>
                    </w:p>
                    <w:p w:rsidR="00D37D27" w:rsidRDefault="00D37D27" w:rsidP="00D37D27">
                      <w:pPr>
                        <w:ind w:firstLine="142"/>
                      </w:pPr>
                    </w:p>
                    <w:p w:rsidR="00D37D27" w:rsidRDefault="00D37D27" w:rsidP="00D37D27">
                      <w:pPr>
                        <w:ind w:firstLine="142"/>
                      </w:pPr>
                    </w:p>
                    <w:p w:rsidR="00D37D27" w:rsidRDefault="00D37D27" w:rsidP="00D37D27">
                      <w:pPr>
                        <w:ind w:firstLine="142"/>
                      </w:pPr>
                    </w:p>
                    <w:p w:rsidR="00D37D27" w:rsidRDefault="00D37D27" w:rsidP="00D37D27">
                      <w:pPr>
                        <w:ind w:firstLine="142"/>
                      </w:pPr>
                    </w:p>
                    <w:p w:rsidR="00D37D27" w:rsidRDefault="00D37D27" w:rsidP="00D37D27">
                      <w:pPr>
                        <w:ind w:firstLine="142"/>
                      </w:pPr>
                    </w:p>
                  </w:txbxContent>
                </v:textbox>
              </v:shape>
            </w:pict>
          </mc:Fallback>
        </mc:AlternateContent>
      </w:r>
    </w:p>
    <w:p w:rsidR="00D37D27" w:rsidRPr="009C3716" w:rsidRDefault="00D37D27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D37D27" w:rsidRPr="009C3716" w:rsidRDefault="00D37D27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D37D27" w:rsidRPr="009C3716" w:rsidRDefault="00D37D27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D37D27" w:rsidRPr="009C3716" w:rsidRDefault="00D37D27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D37D27" w:rsidRPr="009C3716" w:rsidRDefault="00D37D27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D37D27" w:rsidRPr="009C3716" w:rsidRDefault="00D37D27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D37D27" w:rsidRPr="009C3716" w:rsidRDefault="00D37D27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D37D27" w:rsidRPr="009C3716" w:rsidRDefault="00D37D27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D37D27" w:rsidRPr="009C3716" w:rsidRDefault="00D37D27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D37D27" w:rsidRPr="009C3716" w:rsidRDefault="00D37D27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D37D27" w:rsidRPr="009C3716" w:rsidRDefault="00D37D27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D37D27" w:rsidRPr="009C3716" w:rsidRDefault="00D37D27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D37D27" w:rsidRPr="009C3716" w:rsidRDefault="00D37D27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D37D27" w:rsidRPr="009C3716" w:rsidRDefault="00D37D27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D37D27" w:rsidRPr="009C3716" w:rsidRDefault="00D37D27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D37D27" w:rsidRPr="009C3716" w:rsidRDefault="00D37D27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D37D27" w:rsidRPr="009C3716" w:rsidRDefault="00D37D27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D37D27" w:rsidRPr="009C3716" w:rsidRDefault="00D37D27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D37D27" w:rsidRPr="009C3716" w:rsidRDefault="00D37D27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D37D27" w:rsidRPr="009C3716" w:rsidRDefault="00D37D27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D37D27" w:rsidRPr="009C3716" w:rsidRDefault="00D37D27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D37D27" w:rsidRPr="009C3716" w:rsidRDefault="00D37D27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D37D27" w:rsidRPr="009C3716" w:rsidRDefault="00D37D27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D37D27" w:rsidRPr="009C3716" w:rsidRDefault="00D37D27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D37D27" w:rsidRPr="009C3716" w:rsidRDefault="00D37D27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D37D27" w:rsidRPr="009C3716" w:rsidRDefault="00D37D27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D37D27" w:rsidRPr="009C3716" w:rsidRDefault="00D37D27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D37D27" w:rsidRPr="009C3716" w:rsidRDefault="00D37D27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D37D27" w:rsidRPr="009C3716" w:rsidRDefault="00D37D27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D37D27" w:rsidRPr="009C3716" w:rsidRDefault="00D37D27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D37D27" w:rsidRPr="009C3716" w:rsidRDefault="00D37D27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D37D27" w:rsidRPr="009C3716" w:rsidRDefault="00D37D27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D37D27" w:rsidRPr="009C3716" w:rsidRDefault="00D37D27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D37D27" w:rsidRPr="009C3716" w:rsidRDefault="00D37D27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D37D27" w:rsidRPr="009C3716" w:rsidRDefault="00D37D27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D37D27" w:rsidRPr="009C3716" w:rsidRDefault="00D37D27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D37D27" w:rsidRPr="009C3716" w:rsidRDefault="00D37D27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D37D27" w:rsidRPr="009C3716" w:rsidRDefault="00D37D27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D37D27" w:rsidRPr="009C3716" w:rsidRDefault="00D37D27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D37D27" w:rsidRPr="009C3716" w:rsidRDefault="00D37D27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D37D27" w:rsidRPr="009C3716" w:rsidRDefault="00D37D27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D37D27" w:rsidRPr="009C3716" w:rsidRDefault="00D37D27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D37D27" w:rsidRPr="009C3716" w:rsidRDefault="00D37D27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D37D27" w:rsidRPr="009C3716" w:rsidRDefault="00D37D27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D37D27" w:rsidRPr="009C3716" w:rsidRDefault="00D37D27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D37D27" w:rsidRPr="009C3716" w:rsidRDefault="00D37D27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D37D27" w:rsidRPr="009C3716" w:rsidRDefault="00D37D27" w:rsidP="00DF48F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EA18A8" w:rsidRPr="009C3716" w:rsidRDefault="00DF48F4" w:rsidP="00EA18A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*Vocabulário: </w:t>
      </w:r>
    </w:p>
    <w:p w:rsidR="00EA18A8" w:rsidRPr="009C3716" w:rsidRDefault="00DF48F4" w:rsidP="00EA18A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  <w:vertAlign w:val="superscript"/>
        </w:rPr>
        <w:t>1</w:t>
      </w:r>
      <w:r w:rsidRPr="009C3716">
        <w:rPr>
          <w:rFonts w:asciiTheme="minorHAnsi" w:hAnsiTheme="minorHAnsi" w:cstheme="minorHAnsi"/>
        </w:rPr>
        <w:t xml:space="preserve">dromedário: camelo. </w:t>
      </w:r>
    </w:p>
    <w:p w:rsidR="00EA18A8" w:rsidRPr="009C3716" w:rsidRDefault="00EA18A8" w:rsidP="00EA18A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  <w:vertAlign w:val="superscript"/>
        </w:rPr>
        <w:t>2</w:t>
      </w:r>
      <w:r w:rsidR="00DF48F4" w:rsidRPr="009C3716">
        <w:rPr>
          <w:rFonts w:asciiTheme="minorHAnsi" w:hAnsiTheme="minorHAnsi" w:cstheme="minorHAnsi"/>
        </w:rPr>
        <w:t xml:space="preserve">beduíno: árabes nômades do deserto. </w:t>
      </w:r>
    </w:p>
    <w:p w:rsidR="00EA18A8" w:rsidRPr="009C3716" w:rsidRDefault="00DF48F4" w:rsidP="00EA18A8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9C3716">
        <w:rPr>
          <w:rFonts w:asciiTheme="minorHAnsi" w:hAnsiTheme="minorHAnsi" w:cstheme="minorHAnsi"/>
          <w:sz w:val="16"/>
          <w:szCs w:val="16"/>
        </w:rPr>
        <w:t xml:space="preserve">CAPPARELLI, Sérgio. Canção para ninar dromedário. In: RosaAzulKids, 7 fev. 2022. Disponível em: https://linker.fit/zVkIMvEGGWYBnyb. Acesso em: 19 fev. 2024. Fragmento. </w:t>
      </w:r>
    </w:p>
    <w:p w:rsidR="00002DCC" w:rsidRPr="009C3716" w:rsidRDefault="00002DCC" w:rsidP="00EA18A8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002DCC" w:rsidRPr="009C3716" w:rsidRDefault="00002DCC" w:rsidP="00EA18A8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002DCC" w:rsidRPr="009C3716" w:rsidRDefault="00002DCC" w:rsidP="00EA18A8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002DCC" w:rsidRPr="009C3716" w:rsidRDefault="00002DCC" w:rsidP="00EA18A8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360E7" w:rsidRPr="009C3716" w:rsidRDefault="00B360E7" w:rsidP="00EA18A8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EA18A8" w:rsidRPr="009C3716" w:rsidRDefault="00EA18A8" w:rsidP="00EA18A8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9C3716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9C3716">
        <w:rPr>
          <w:rFonts w:ascii="Comic Sans MS" w:hAnsi="Comic Sans MS" w:cs="Courier New"/>
          <w:b/>
          <w:sz w:val="20"/>
          <w:szCs w:val="20"/>
        </w:rPr>
        <w:t>D</w:t>
      </w:r>
      <w:r w:rsidR="00002DCC" w:rsidRPr="009C3716">
        <w:rPr>
          <w:rFonts w:ascii="Comic Sans MS" w:hAnsi="Comic Sans MS" w:cs="Courier New"/>
          <w:b/>
          <w:sz w:val="20"/>
          <w:szCs w:val="20"/>
        </w:rPr>
        <w:t>19</w:t>
      </w:r>
      <w:r w:rsidRPr="009C3716">
        <w:rPr>
          <w:rFonts w:ascii="Arial" w:hAnsi="Arial" w:cs="Arial"/>
          <w:b/>
          <w:sz w:val="22"/>
          <w:szCs w:val="22"/>
        </w:rPr>
        <w:t xml:space="preserve"> </w:t>
      </w:r>
      <w:r w:rsidRPr="009C371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9C371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9C371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002DCC" w:rsidRPr="009C371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r w:rsidRPr="009C371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C371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C3716">
        <w:rPr>
          <w:rFonts w:ascii="Comic Sans MS" w:hAnsi="Comic Sans MS" w:cs="Courier New"/>
          <w:b/>
          <w:sz w:val="20"/>
          <w:szCs w:val="20"/>
        </w:rPr>
        <w:t>◊</w:t>
      </w:r>
    </w:p>
    <w:p w:rsidR="00D37D27" w:rsidRPr="009C3716" w:rsidRDefault="00D37D27" w:rsidP="00D37D2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Os versos desse texto que apresentam rimas são: </w:t>
      </w:r>
    </w:p>
    <w:p w:rsidR="00D37D27" w:rsidRPr="009C3716" w:rsidRDefault="00D37D27" w:rsidP="00D37D27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A) “As areias/ Do deserto”. (2ª estrofe) </w:t>
      </w:r>
    </w:p>
    <w:p w:rsidR="00D37D27" w:rsidRPr="009C3716" w:rsidRDefault="00D37D27" w:rsidP="00D37D27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B) “O beduíno/ Está dormindo”. (4ª estrofe) </w:t>
      </w:r>
    </w:p>
    <w:p w:rsidR="00D37D27" w:rsidRPr="009C3716" w:rsidRDefault="00D37D27" w:rsidP="00D37D27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lastRenderedPageBreak/>
        <w:t xml:space="preserve">C) “O frio da noite/ Foi-se embora,”. (6ª estrofe) </w:t>
      </w:r>
    </w:p>
    <w:p w:rsidR="00D37D27" w:rsidRPr="009C3716" w:rsidRDefault="00D37D27" w:rsidP="00D37D27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D) “Fecha os olhos/ Dorme agora.”. (6ª estrofe) </w:t>
      </w:r>
    </w:p>
    <w:p w:rsidR="00874118" w:rsidRPr="009C3716" w:rsidRDefault="00874118" w:rsidP="00B21071">
      <w:pPr>
        <w:jc w:val="both"/>
        <w:rPr>
          <w:rFonts w:asciiTheme="minorHAnsi" w:hAnsiTheme="minorHAnsi" w:cstheme="minorHAnsi"/>
        </w:rPr>
      </w:pPr>
    </w:p>
    <w:p w:rsidR="00B21071" w:rsidRPr="009C3716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C3716">
        <w:rPr>
          <w:rFonts w:ascii="Comic Sans MS" w:hAnsi="Comic Sans MS" w:cs="Courier New"/>
          <w:b/>
          <w:sz w:val="20"/>
          <w:szCs w:val="20"/>
        </w:rPr>
        <w:t>D</w:t>
      </w:r>
      <w:r w:rsidR="00002DCC" w:rsidRPr="009C3716">
        <w:rPr>
          <w:rFonts w:ascii="Comic Sans MS" w:hAnsi="Comic Sans MS" w:cs="Courier New"/>
          <w:b/>
          <w:sz w:val="20"/>
          <w:szCs w:val="20"/>
        </w:rPr>
        <w:t>4</w:t>
      </w:r>
      <w:r w:rsidRPr="009C3716">
        <w:rPr>
          <w:rFonts w:ascii="Arial" w:hAnsi="Arial" w:cs="Arial"/>
          <w:b/>
          <w:sz w:val="22"/>
          <w:szCs w:val="22"/>
        </w:rPr>
        <w:t xml:space="preserve"> </w:t>
      </w:r>
      <w:r w:rsidRPr="009C371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9C371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9C371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002DCC" w:rsidRPr="009C371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r w:rsidRPr="009C371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C371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C3716">
        <w:rPr>
          <w:rFonts w:ascii="Comic Sans MS" w:hAnsi="Comic Sans MS" w:cs="Courier New"/>
          <w:b/>
          <w:sz w:val="20"/>
          <w:szCs w:val="20"/>
        </w:rPr>
        <w:t>◊</w:t>
      </w:r>
    </w:p>
    <w:p w:rsidR="00D37D27" w:rsidRPr="009C3716" w:rsidRDefault="00D37D27" w:rsidP="00D37D2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Entende-se desse texto que </w:t>
      </w:r>
    </w:p>
    <w:p w:rsidR="00D37D27" w:rsidRPr="009C3716" w:rsidRDefault="00D37D27" w:rsidP="00D37D27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A) o beduíno foi embora do deserto por causa do frio. </w:t>
      </w:r>
    </w:p>
    <w:p w:rsidR="00D37D27" w:rsidRPr="009C3716" w:rsidRDefault="00D37D27" w:rsidP="00D37D27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B) o dromedário quer descansar às sombras da palmeira. </w:t>
      </w:r>
    </w:p>
    <w:p w:rsidR="00D37D27" w:rsidRPr="009C3716" w:rsidRDefault="00D37D27" w:rsidP="00D37D27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C) o eu lírico deseja caminhar ao longo do deserto. </w:t>
      </w:r>
    </w:p>
    <w:p w:rsidR="00D37D27" w:rsidRPr="009C3716" w:rsidRDefault="00D37D27" w:rsidP="00D37D27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>D) o eu lírico tenta fazer o dromedário dormir.</w:t>
      </w:r>
    </w:p>
    <w:p w:rsidR="00B21071" w:rsidRPr="009C3716" w:rsidRDefault="00B21071" w:rsidP="00B21071">
      <w:pPr>
        <w:jc w:val="both"/>
        <w:rPr>
          <w:rFonts w:asciiTheme="minorHAnsi" w:hAnsiTheme="minorHAnsi" w:cstheme="minorHAnsi"/>
        </w:rPr>
      </w:pPr>
    </w:p>
    <w:p w:rsidR="00C372A2" w:rsidRPr="009C3716" w:rsidRDefault="00C372A2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9C3716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C3716">
        <w:rPr>
          <w:rFonts w:ascii="Comic Sans MS" w:hAnsi="Comic Sans MS" w:cs="Courier New"/>
          <w:b/>
          <w:sz w:val="20"/>
          <w:szCs w:val="20"/>
        </w:rPr>
        <w:t>D</w:t>
      </w:r>
      <w:r w:rsidR="00002DCC" w:rsidRPr="009C3716">
        <w:rPr>
          <w:rFonts w:ascii="Comic Sans MS" w:hAnsi="Comic Sans MS" w:cs="Courier New"/>
          <w:b/>
          <w:sz w:val="20"/>
          <w:szCs w:val="20"/>
        </w:rPr>
        <w:t>6</w:t>
      </w:r>
      <w:r w:rsidRPr="009C3716">
        <w:rPr>
          <w:rFonts w:ascii="Arial" w:hAnsi="Arial" w:cs="Arial"/>
          <w:b/>
          <w:sz w:val="22"/>
          <w:szCs w:val="22"/>
        </w:rPr>
        <w:t xml:space="preserve"> </w:t>
      </w:r>
      <w:r w:rsidRPr="009C371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9C371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9C371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002DCC" w:rsidRPr="009C371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r w:rsidRPr="009C371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C371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C3716">
        <w:rPr>
          <w:rFonts w:ascii="Comic Sans MS" w:hAnsi="Comic Sans MS" w:cs="Courier New"/>
          <w:b/>
          <w:sz w:val="20"/>
          <w:szCs w:val="20"/>
        </w:rPr>
        <w:t>◊</w:t>
      </w:r>
    </w:p>
    <w:p w:rsidR="0022105F" w:rsidRPr="009C3716" w:rsidRDefault="0022105F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9C3716">
        <w:rPr>
          <w:rFonts w:asciiTheme="minorHAnsi" w:hAnsiTheme="minorHAnsi" w:cstheme="minorHAnsi"/>
          <w:b/>
        </w:rPr>
        <w:t xml:space="preserve">Leia o texto abaixo. </w:t>
      </w:r>
    </w:p>
    <w:p w:rsidR="0022105F" w:rsidRPr="009C3716" w:rsidRDefault="0022105F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2"/>
          <w:szCs w:val="12"/>
        </w:rPr>
      </w:pPr>
    </w:p>
    <w:p w:rsidR="0022105F" w:rsidRPr="009C3716" w:rsidRDefault="0022105F" w:rsidP="0022105F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9C3716">
        <w:rPr>
          <w:rFonts w:asciiTheme="minorHAnsi" w:hAnsiTheme="minorHAnsi" w:cstheme="minorHAnsi"/>
          <w:b/>
        </w:rPr>
        <w:t>Rebecca, a menina de 9 que aprendeu sozinha a tocar piano, bate 2,5 milhões de views</w:t>
      </w:r>
    </w:p>
    <w:p w:rsidR="0022105F" w:rsidRPr="009C3716" w:rsidRDefault="0022105F" w:rsidP="0022105F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22105F" w:rsidRPr="009C3716" w:rsidRDefault="0022105F" w:rsidP="0022105F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Aos 9 anos, uma menina que aprendeu sozinha a tocar piano está arrancando aplausos. A pequena musicista mal vê um piano e pronto: espetáculo certo. Num shopping center, a menina tocou e foi aplaudida, fotografada e filmada. Os vídeos dela batem mais de 2,5 milhões de visualizações. </w:t>
      </w:r>
    </w:p>
    <w:p w:rsidR="0022105F" w:rsidRPr="009C3716" w:rsidRDefault="0022105F" w:rsidP="0022105F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Rebecca Seziba mora na Cidade do Cabo, África do Sul. Ela jamais fez aulas de piano [...]. Ao tocar o instrumento dá um verdadeiro show. [...] </w:t>
      </w:r>
    </w:p>
    <w:p w:rsidR="0022105F" w:rsidRPr="009C3716" w:rsidRDefault="0022105F" w:rsidP="0022105F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Rebecca tem mais dois irmãos, ambos adolescentes, e também aprenderam sozinhos a tocar piano. </w:t>
      </w:r>
    </w:p>
    <w:p w:rsidR="0022105F" w:rsidRPr="009C3716" w:rsidRDefault="0022105F" w:rsidP="0022105F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Porém, é a menina que se destaca. </w:t>
      </w:r>
    </w:p>
    <w:p w:rsidR="0022105F" w:rsidRPr="009C3716" w:rsidRDefault="0022105F" w:rsidP="0022105F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Em todos os vídeos, Rebecca aparece tocando peças diferentes. [...] </w:t>
      </w:r>
    </w:p>
    <w:p w:rsidR="0022105F" w:rsidRPr="009C3716" w:rsidRDefault="0022105F" w:rsidP="0022105F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Uma brasileira se derreteu pela garotinha. “Simplesmente encantada com o seu talento você e incrível garotinha, brilhe sempre”, disse a internauta. [...] </w:t>
      </w:r>
    </w:p>
    <w:p w:rsidR="0022105F" w:rsidRPr="009C3716" w:rsidRDefault="0022105F" w:rsidP="0022105F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9C3716">
        <w:rPr>
          <w:rFonts w:asciiTheme="minorHAnsi" w:hAnsiTheme="minorHAnsi" w:cstheme="minorHAnsi"/>
          <w:sz w:val="16"/>
          <w:szCs w:val="16"/>
        </w:rPr>
        <w:t xml:space="preserve">GIRALDI, Renata. Rebecca, a menina de 9 que aprendeu sozinha a tocar piano [...]. In: SóNotíciaBoa. Disponível em: https://shre.ink/ayZv. Acesso em: 1 ago. 2023. Fragmento. </w:t>
      </w:r>
    </w:p>
    <w:p w:rsidR="0022105F" w:rsidRPr="009C3716" w:rsidRDefault="0022105F" w:rsidP="0022105F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16"/>
          <w:szCs w:val="16"/>
        </w:rPr>
      </w:pPr>
    </w:p>
    <w:p w:rsidR="0022105F" w:rsidRPr="009C3716" w:rsidRDefault="0022105F" w:rsidP="0022105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O assunto desse texto é </w:t>
      </w:r>
    </w:p>
    <w:p w:rsidR="0022105F" w:rsidRPr="009C3716" w:rsidRDefault="0022105F" w:rsidP="0022105F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A) a cidade em que mora a família de Rebecca. </w:t>
      </w:r>
    </w:p>
    <w:p w:rsidR="0022105F" w:rsidRPr="009C3716" w:rsidRDefault="0022105F" w:rsidP="0022105F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B) a criação de um grupo musical a partir de uma família. </w:t>
      </w:r>
    </w:p>
    <w:p w:rsidR="0022105F" w:rsidRPr="009C3716" w:rsidRDefault="0022105F" w:rsidP="0022105F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C) a fama da menina que aprendeu a tocar piano sozinha. </w:t>
      </w:r>
    </w:p>
    <w:p w:rsidR="00874118" w:rsidRPr="009C3716" w:rsidRDefault="0022105F" w:rsidP="0022105F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>D) a internauta que comentou o vídeo de Rebecca.</w:t>
      </w:r>
    </w:p>
    <w:p w:rsidR="00B21071" w:rsidRPr="009C3716" w:rsidRDefault="00040C8E" w:rsidP="00002DCC">
      <w:pPr>
        <w:pStyle w:val="NormalWeb"/>
        <w:shd w:val="clear" w:color="auto" w:fill="FFFFFF"/>
        <w:spacing w:before="0" w:after="0"/>
        <w:ind w:left="426" w:hanging="284"/>
        <w:jc w:val="both"/>
        <w:rPr>
          <w:rStyle w:val="Forte"/>
          <w:rFonts w:ascii="Arial Black" w:hAnsi="Arial Black" w:cs="Arial"/>
          <w:sz w:val="20"/>
          <w:szCs w:val="20"/>
        </w:rPr>
      </w:pPr>
      <w:r w:rsidRPr="009C3716">
        <w:t xml:space="preserve">  </w:t>
      </w:r>
      <w:r w:rsidR="00B21071" w:rsidRPr="009C3716">
        <w:rPr>
          <w:rFonts w:ascii="Comic Sans MS" w:hAnsi="Comic Sans MS" w:cs="Courier New"/>
          <w:b/>
          <w:sz w:val="20"/>
          <w:szCs w:val="20"/>
        </w:rPr>
        <w:t>D</w:t>
      </w:r>
      <w:r w:rsidR="00002DCC" w:rsidRPr="009C3716">
        <w:rPr>
          <w:rFonts w:ascii="Comic Sans MS" w:hAnsi="Comic Sans MS" w:cs="Courier New"/>
          <w:b/>
          <w:sz w:val="20"/>
          <w:szCs w:val="20"/>
        </w:rPr>
        <w:t>1</w:t>
      </w:r>
      <w:r w:rsidR="00B21071" w:rsidRPr="009C3716">
        <w:rPr>
          <w:rFonts w:ascii="Arial" w:hAnsi="Arial" w:cs="Arial"/>
          <w:b/>
          <w:sz w:val="22"/>
          <w:szCs w:val="22"/>
        </w:rPr>
        <w:t xml:space="preserve"> </w:t>
      </w:r>
      <w:r w:rsidR="00B21071" w:rsidRPr="009C371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="00B21071" w:rsidRPr="009C371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9C371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002DCC" w:rsidRPr="009C371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r w:rsidR="00B21071" w:rsidRPr="009C371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21071" w:rsidRPr="009C371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="00B21071" w:rsidRPr="009C3716">
        <w:rPr>
          <w:rFonts w:ascii="Comic Sans MS" w:hAnsi="Comic Sans MS" w:cs="Courier New"/>
          <w:b/>
          <w:sz w:val="20"/>
          <w:szCs w:val="20"/>
        </w:rPr>
        <w:t>◊</w:t>
      </w: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9C3716">
        <w:rPr>
          <w:rFonts w:asciiTheme="minorHAnsi" w:hAnsiTheme="minorHAnsi" w:cstheme="minorHAnsi"/>
          <w:b/>
        </w:rPr>
        <w:t xml:space="preserve">Leia o texto abaixo. </w:t>
      </w: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9C3716">
        <w:rPr>
          <w:rFonts w:asciiTheme="minorHAnsi" w:hAnsiTheme="minorHAnsi" w:cstheme="minorHAnsi"/>
          <w:b/>
        </w:rPr>
        <w:t>Dona Cotinha</w:t>
      </w: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Era a professora da floresta </w:t>
      </w: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Ensinava a todos os bichinhos </w:t>
      </w: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E quando começava o dia </w:t>
      </w: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>Tudo virava festa.</w:t>
      </w: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 A tartaruga sempre atrasada </w:t>
      </w: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O coelho era tão apressado </w:t>
      </w: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O tatu só queria virar bola </w:t>
      </w: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E chegava na madrugada. </w:t>
      </w: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A aula era embaixo do carvalho </w:t>
      </w: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Os passarinhos ensaiavam o canto </w:t>
      </w: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Enquanto a professora coruja </w:t>
      </w: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>Cochilava pousada no galho. [...]</w:t>
      </w: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As aulas eram de alegrias </w:t>
      </w: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De horas bem animadas </w:t>
      </w: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Vinham bichos de todo canto </w:t>
      </w: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E não faltavam estripulias. </w:t>
      </w: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9C3716">
        <w:rPr>
          <w:rFonts w:asciiTheme="minorHAnsi" w:hAnsiTheme="minorHAnsi" w:cstheme="minorHAnsi"/>
          <w:sz w:val="16"/>
          <w:szCs w:val="16"/>
        </w:rPr>
        <w:t xml:space="preserve">RODRIGUES, Irá. Dona Cotinha. In: Recanto das letras. 2022. Disponível em: https://www.recantodasletras.com.br/infantil/7645942. Acesso em: 11 nov. 2022. Fragmento. </w:t>
      </w: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De acordo com esse texto, quem só queria virar bola? </w:t>
      </w: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A) A coruja. </w:t>
      </w: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B) A tartaruga. </w:t>
      </w: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C) O coelho. </w:t>
      </w: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>D) O tatu.</w:t>
      </w:r>
    </w:p>
    <w:p w:rsidR="00040C8E" w:rsidRPr="009C3716" w:rsidRDefault="00040C8E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B21071" w:rsidRPr="009C3716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9C3716">
        <w:rPr>
          <w:rFonts w:ascii="Comic Sans MS" w:hAnsi="Comic Sans MS" w:cs="Courier New"/>
          <w:b/>
          <w:sz w:val="20"/>
          <w:szCs w:val="20"/>
        </w:rPr>
        <w:t>D</w:t>
      </w:r>
      <w:r w:rsidR="00002DCC" w:rsidRPr="009C3716">
        <w:rPr>
          <w:rFonts w:ascii="Comic Sans MS" w:hAnsi="Comic Sans MS" w:cs="Courier New"/>
          <w:b/>
          <w:sz w:val="20"/>
          <w:szCs w:val="20"/>
        </w:rPr>
        <w:t>12</w:t>
      </w:r>
      <w:r w:rsidRPr="009C3716">
        <w:rPr>
          <w:rFonts w:ascii="Arial" w:hAnsi="Arial" w:cs="Arial"/>
          <w:b/>
          <w:sz w:val="22"/>
          <w:szCs w:val="22"/>
        </w:rPr>
        <w:t xml:space="preserve"> </w:t>
      </w:r>
      <w:r w:rsidRPr="009C371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9C371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9C371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002DCC" w:rsidRPr="009C371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r w:rsidRPr="009C371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C371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C3716">
        <w:rPr>
          <w:rFonts w:ascii="Comic Sans MS" w:hAnsi="Comic Sans MS" w:cs="Courier New"/>
          <w:b/>
          <w:sz w:val="20"/>
          <w:szCs w:val="20"/>
        </w:rPr>
        <w:t>◊</w:t>
      </w: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9C3716">
        <w:rPr>
          <w:rFonts w:asciiTheme="minorHAnsi" w:hAnsiTheme="minorHAnsi" w:cstheme="minorHAnsi"/>
          <w:b/>
        </w:rPr>
        <w:t xml:space="preserve">Leia o texto abaixo. </w:t>
      </w: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9C3716">
        <w:rPr>
          <w:rFonts w:asciiTheme="minorHAnsi" w:hAnsiTheme="minorHAnsi" w:cstheme="minorHAnsi"/>
          <w:b/>
        </w:rPr>
        <w:t>Receita de Empadinha de leite condensado</w:t>
      </w: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Ingredientes da Massa: </w:t>
      </w:r>
    </w:p>
    <w:p w:rsidR="00383D70" w:rsidRPr="009C3716" w:rsidRDefault="00383D70" w:rsidP="00383D70">
      <w:pPr>
        <w:pStyle w:val="NormalWeb"/>
        <w:numPr>
          <w:ilvl w:val="0"/>
          <w:numId w:val="3"/>
        </w:numPr>
        <w:shd w:val="clear" w:color="auto" w:fill="FFFFFF"/>
        <w:spacing w:before="0" w:after="0"/>
        <w:ind w:left="284" w:hanging="218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2 xícaras (chá) de farinha de trigo </w:t>
      </w:r>
    </w:p>
    <w:p w:rsidR="00383D70" w:rsidRPr="009C3716" w:rsidRDefault="00383D70" w:rsidP="00383D70">
      <w:pPr>
        <w:pStyle w:val="NormalWeb"/>
        <w:numPr>
          <w:ilvl w:val="0"/>
          <w:numId w:val="3"/>
        </w:numPr>
        <w:shd w:val="clear" w:color="auto" w:fill="FFFFFF"/>
        <w:spacing w:before="0" w:after="0"/>
        <w:ind w:left="284" w:hanging="218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5 colheres (sopa) de manteiga </w:t>
      </w:r>
    </w:p>
    <w:p w:rsidR="00383D70" w:rsidRPr="009C3716" w:rsidRDefault="00383D70" w:rsidP="00383D70">
      <w:pPr>
        <w:pStyle w:val="NormalWeb"/>
        <w:numPr>
          <w:ilvl w:val="0"/>
          <w:numId w:val="3"/>
        </w:numPr>
        <w:shd w:val="clear" w:color="auto" w:fill="FFFFFF"/>
        <w:spacing w:before="0" w:after="0"/>
        <w:ind w:left="284" w:hanging="218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1 gema </w:t>
      </w:r>
    </w:p>
    <w:p w:rsidR="00383D70" w:rsidRPr="009C3716" w:rsidRDefault="00383D70" w:rsidP="00383D70">
      <w:pPr>
        <w:pStyle w:val="NormalWeb"/>
        <w:numPr>
          <w:ilvl w:val="0"/>
          <w:numId w:val="3"/>
        </w:numPr>
        <w:shd w:val="clear" w:color="auto" w:fill="FFFFFF"/>
        <w:spacing w:before="0" w:after="0"/>
        <w:ind w:left="284" w:hanging="218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2 colheres (sopa) de açúcar </w:t>
      </w: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ind w:left="284"/>
        <w:jc w:val="both"/>
        <w:rPr>
          <w:rFonts w:asciiTheme="minorHAnsi" w:hAnsiTheme="minorHAnsi" w:cstheme="minorHAnsi"/>
          <w:sz w:val="16"/>
          <w:szCs w:val="16"/>
        </w:rPr>
      </w:pP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ind w:left="66"/>
        <w:jc w:val="both"/>
        <w:rPr>
          <w:rFonts w:asciiTheme="minorHAnsi" w:hAnsiTheme="minorHAnsi" w:cstheme="minorHAnsi"/>
          <w:b/>
        </w:rPr>
      </w:pPr>
      <w:r w:rsidRPr="009C3716">
        <w:rPr>
          <w:rFonts w:asciiTheme="minorHAnsi" w:hAnsiTheme="minorHAnsi" w:cstheme="minorHAnsi"/>
          <w:b/>
        </w:rPr>
        <w:t xml:space="preserve">Ingredientes do Recheio: </w:t>
      </w:r>
    </w:p>
    <w:p w:rsidR="00383D70" w:rsidRPr="009C3716" w:rsidRDefault="00383D70" w:rsidP="00383D70">
      <w:pPr>
        <w:pStyle w:val="NormalWeb"/>
        <w:numPr>
          <w:ilvl w:val="0"/>
          <w:numId w:val="3"/>
        </w:numPr>
        <w:shd w:val="clear" w:color="auto" w:fill="FFFFFF"/>
        <w:spacing w:before="0" w:after="0"/>
        <w:ind w:left="284" w:hanging="218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1 e 1/2 lata de leite condensado </w:t>
      </w: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ind w:left="66"/>
        <w:jc w:val="both"/>
        <w:rPr>
          <w:rFonts w:asciiTheme="minorHAnsi" w:hAnsiTheme="minorHAnsi" w:cstheme="minorHAnsi"/>
        </w:rPr>
      </w:pP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ind w:left="66"/>
        <w:jc w:val="both"/>
        <w:rPr>
          <w:rFonts w:asciiTheme="minorHAnsi" w:hAnsiTheme="minorHAnsi" w:cstheme="minorHAnsi"/>
          <w:b/>
        </w:rPr>
      </w:pPr>
      <w:r w:rsidRPr="009C3716">
        <w:rPr>
          <w:rFonts w:asciiTheme="minorHAnsi" w:hAnsiTheme="minorHAnsi" w:cstheme="minorHAnsi"/>
          <w:b/>
        </w:rPr>
        <w:t xml:space="preserve">Modo de preparo: </w:t>
      </w: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ind w:firstLine="501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Em uma tigela, misture a farinha, a margarina, a gema e o açúcar até ficar homogêneo. Abra a massa com um rolo e forre o fundo e as laterais de forminhas para empada. </w:t>
      </w: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ind w:firstLine="501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Logo depois, regue com o leite condensado na empadinha até um pouco mais do meio da forminha. Leve ao forno médio, preaquecido, por 40 minutos ou até dourar levemente. </w:t>
      </w: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ind w:firstLine="501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lastRenderedPageBreak/>
        <w:t xml:space="preserve">Por último, retire do forno, deixe esfriar, desenforme e sirva. [...] </w:t>
      </w: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9C3716">
        <w:rPr>
          <w:rFonts w:asciiTheme="minorHAnsi" w:hAnsiTheme="minorHAnsi" w:cstheme="minorHAnsi"/>
          <w:sz w:val="16"/>
          <w:szCs w:val="16"/>
        </w:rPr>
        <w:t>Disponível em: https://l1nq.com/0Un5c. Acesso em: 7 jul. Fragmento. 2023.</w:t>
      </w: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Esse texto serve para </w:t>
      </w: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A) dar um aviso. </w:t>
      </w: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B) ensinar uma tarefa. </w:t>
      </w: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C) narrar uma história. </w:t>
      </w:r>
    </w:p>
    <w:p w:rsidR="00383D70" w:rsidRPr="009C3716" w:rsidRDefault="00383D70" w:rsidP="00383D7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>D) vender um produto.</w:t>
      </w:r>
    </w:p>
    <w:p w:rsidR="00874118" w:rsidRPr="009C3716" w:rsidRDefault="00874118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7E688D" w:rsidRPr="009C3716" w:rsidRDefault="007E688D" w:rsidP="007E688D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9C3716">
        <w:rPr>
          <w:rFonts w:ascii="Comic Sans MS" w:hAnsi="Comic Sans MS" w:cs="Courier New"/>
          <w:b/>
          <w:sz w:val="20"/>
          <w:szCs w:val="20"/>
        </w:rPr>
        <w:t>D</w:t>
      </w:r>
      <w:r w:rsidR="00002DCC" w:rsidRPr="009C3716">
        <w:rPr>
          <w:rFonts w:ascii="Comic Sans MS" w:hAnsi="Comic Sans MS" w:cs="Courier New"/>
          <w:b/>
          <w:sz w:val="20"/>
          <w:szCs w:val="20"/>
        </w:rPr>
        <w:t>10</w:t>
      </w:r>
      <w:r w:rsidRPr="009C3716">
        <w:rPr>
          <w:rFonts w:ascii="Arial" w:hAnsi="Arial" w:cs="Arial"/>
          <w:b/>
          <w:sz w:val="22"/>
          <w:szCs w:val="22"/>
        </w:rPr>
        <w:t xml:space="preserve"> </w:t>
      </w:r>
      <w:r w:rsidRPr="009C371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9C371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9C371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002DCC" w:rsidRPr="009C371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r w:rsidRPr="009C371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C371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C3716">
        <w:rPr>
          <w:rFonts w:ascii="Comic Sans MS" w:hAnsi="Comic Sans MS" w:cs="Courier New"/>
          <w:b/>
          <w:sz w:val="20"/>
          <w:szCs w:val="20"/>
        </w:rPr>
        <w:t>◊</w:t>
      </w: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9C3716">
        <w:rPr>
          <w:rFonts w:asciiTheme="minorHAnsi" w:hAnsiTheme="minorHAnsi" w:cstheme="minorHAnsi"/>
          <w:b/>
        </w:rPr>
        <w:t xml:space="preserve">Leia o texto abaixo. </w:t>
      </w: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9C3716">
        <w:rPr>
          <w:rFonts w:asciiTheme="minorHAnsi" w:hAnsiTheme="minorHAnsi" w:cstheme="minorHAnsi"/>
          <w:b/>
        </w:rPr>
        <w:t>O rapto das cebolinhas</w:t>
      </w: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[...] CORONEL - Gaspar, vá correndo chamar Florípedes e Simeão. Quero todo mundo aqui. (Sai Gaspar) </w:t>
      </w: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CORONEL - Ah! [...] Quem teria a coragem de fazer uma coisa destas? (Chamando) Lúcia, Maneco! Onde estão os meus netos? Maneco, anda cá [...]. Lúcia, acorda, menina. [...] (Entram Lúcia e Maneco, aflitos) [...] </w:t>
      </w: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LÚCIA - O que é que aconteceu, que você está tão nervoso, hem, vovô? </w:t>
      </w: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CORONEL - Vocês não podem imaginar o que aconteceu? </w:t>
      </w: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MANECO - De ruim ou de bom? </w:t>
      </w: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CORONEL - De péssimo, ora! [...] </w:t>
      </w: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MANECO - O pé de tomate secou? </w:t>
      </w: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CORONEL - Não. </w:t>
      </w: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LÚCIA - O tacho de melado quebrou? </w:t>
      </w: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CORONEL - Não. [...] </w:t>
      </w: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MANECO - A água do poço vazou? </w:t>
      </w: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CORONEL - Não. </w:t>
      </w: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LÚCIA - E a horta inundou...[...] </w:t>
      </w: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CORONEL - Nada disso, nada disso; antes fosse. Olhem lá dentro. (Aponta para dentro da cerca. Os dois meninos entram no cercado) </w:t>
      </w: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MANECO - Oh! </w:t>
      </w: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LÚCIA - Que horror! Pobre vovô! (Para a plateia) Arrancaram o pé de cebolinha. (Para o avô) Quem foi? [...] </w:t>
      </w: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CORONEL - Não sei ainda. Temos que descobrir. Ainda ficaram dois pés. Os últimos. [...] LÚCIA - Fique mais calmo, vovô. Não se amole tanto. Mandaremos vir outras mudas iguais e elas vão crescer que nem capim. </w:t>
      </w: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CORONEL - (indignado) Lúcia, minha neta, não torne a dizer esse absurdo. Você sabe muito bem que estas cebolinhas são diferentes. São cebolinhas da Índia. Quem toma chá dessas cebolinhas tem vida </w:t>
      </w:r>
      <w:r w:rsidRPr="009C3716">
        <w:rPr>
          <w:rFonts w:asciiTheme="minorHAnsi" w:hAnsiTheme="minorHAnsi" w:cstheme="minorHAnsi"/>
        </w:rPr>
        <w:t xml:space="preserve">longa e alegria! E estas são as últimas que existem no Brasil... [...] </w:t>
      </w: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CORONEL – [...] Irei até a cidade contratar um detetive [...]. </w:t>
      </w: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9C3716">
        <w:rPr>
          <w:rFonts w:asciiTheme="minorHAnsi" w:hAnsiTheme="minorHAnsi" w:cstheme="minorHAnsi"/>
          <w:sz w:val="16"/>
          <w:szCs w:val="16"/>
        </w:rPr>
        <w:t xml:space="preserve">MACHADO, Maria Clara. O rapto das cebolinhas. Disponível em: https://shre.ink/2dGF. Acesso em: 21 ago. 2023. Fragmento. </w:t>
      </w: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Nesse texto, a história termina quando </w:t>
      </w: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A) Lúcia fala para o coronel que comprará mais mudas. </w:t>
      </w: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B) Lúcia pergunta ao coronel o que aconteceu. </w:t>
      </w: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C) o coronel diz que irá contratar um detetive. </w:t>
      </w: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>D) o coronel reúne sua família para conversar.</w:t>
      </w:r>
    </w:p>
    <w:p w:rsidR="00093DBF" w:rsidRPr="009C3716" w:rsidRDefault="00093DBF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B21071" w:rsidRPr="009C3716" w:rsidRDefault="00B21071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0"/>
          <w:szCs w:val="10"/>
        </w:rPr>
      </w:pPr>
    </w:p>
    <w:p w:rsidR="00B21071" w:rsidRPr="009C3716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9C3716">
        <w:rPr>
          <w:rFonts w:ascii="Comic Sans MS" w:hAnsi="Comic Sans MS" w:cs="Courier New"/>
          <w:b/>
          <w:sz w:val="20"/>
          <w:szCs w:val="20"/>
        </w:rPr>
        <w:t>D</w:t>
      </w:r>
      <w:r w:rsidR="00083F95" w:rsidRPr="009C3716">
        <w:rPr>
          <w:rFonts w:ascii="Comic Sans MS" w:hAnsi="Comic Sans MS" w:cs="Courier New"/>
          <w:b/>
          <w:sz w:val="20"/>
          <w:szCs w:val="20"/>
        </w:rPr>
        <w:t>2</w:t>
      </w:r>
      <w:r w:rsidRPr="009C3716">
        <w:rPr>
          <w:rFonts w:ascii="Arial" w:hAnsi="Arial" w:cs="Arial"/>
          <w:b/>
          <w:sz w:val="22"/>
          <w:szCs w:val="22"/>
        </w:rPr>
        <w:t xml:space="preserve"> </w:t>
      </w:r>
      <w:r w:rsidRPr="009C371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9C371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</w:t>
      </w:r>
      <w:r w:rsidR="00002DCC" w:rsidRPr="009C371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r w:rsidRPr="009C371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C371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C3716">
        <w:rPr>
          <w:rFonts w:ascii="Comic Sans MS" w:hAnsi="Comic Sans MS" w:cs="Courier New"/>
          <w:b/>
          <w:sz w:val="20"/>
          <w:szCs w:val="20"/>
        </w:rPr>
        <w:t>◊</w:t>
      </w: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9C3716">
        <w:rPr>
          <w:rFonts w:asciiTheme="minorHAnsi" w:hAnsiTheme="minorHAnsi" w:cstheme="minorHAnsi"/>
          <w:b/>
        </w:rPr>
        <w:t xml:space="preserve">Leia o texto abaixo. </w:t>
      </w: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0"/>
          <w:szCs w:val="10"/>
        </w:rPr>
      </w:pP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9C3716">
        <w:rPr>
          <w:rFonts w:asciiTheme="minorHAnsi" w:hAnsiTheme="minorHAnsi" w:cstheme="minorHAnsi"/>
          <w:b/>
        </w:rPr>
        <w:t>Os mais velhos personagens de desenhos animados</w:t>
      </w: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0"/>
          <w:szCs w:val="10"/>
        </w:rPr>
      </w:pP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u w:val="single"/>
        </w:rPr>
      </w:pPr>
      <w:r w:rsidRPr="009C3716">
        <w:rPr>
          <w:rFonts w:asciiTheme="minorHAnsi" w:hAnsiTheme="minorHAnsi" w:cstheme="minorHAnsi"/>
          <w:b/>
          <w:u w:val="single"/>
        </w:rPr>
        <w:t xml:space="preserve">Tom e Jerry </w:t>
      </w: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A dupla de rivais mais famosa dos desenhos animados está unida desde 1940. Criados pelos lendários William Hanna e Joseph Barbera em 1940, eles possuem 78 anos e ainda hoje figuram em novos desenhos animados [...]. </w:t>
      </w: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u w:val="single"/>
        </w:rPr>
      </w:pPr>
      <w:r w:rsidRPr="009C3716">
        <w:rPr>
          <w:rFonts w:asciiTheme="minorHAnsi" w:hAnsiTheme="minorHAnsi" w:cstheme="minorHAnsi"/>
          <w:b/>
          <w:u w:val="single"/>
        </w:rPr>
        <w:t xml:space="preserve">Mickey Mouse </w:t>
      </w: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O camundongo mais famoso do mundo foi criado [...] em 1928, fazendo com que ele tenha nada menos que 90 anos. Em sua estreia no cinema também esteve a namorada do personagem Minnie Mouse, que tem a mesma idade. [...] </w:t>
      </w: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u w:val="single"/>
        </w:rPr>
      </w:pPr>
      <w:r w:rsidRPr="009C3716">
        <w:rPr>
          <w:rFonts w:asciiTheme="minorHAnsi" w:hAnsiTheme="minorHAnsi" w:cstheme="minorHAnsi"/>
          <w:b/>
          <w:u w:val="single"/>
        </w:rPr>
        <w:t xml:space="preserve">Patolino </w:t>
      </w: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O famoso pato rabugento [...] tem cerca de 81 anos. Ele começou como um personagem bastante biruta nos desenhos, mas aos poucos, foi ganhando uma nova personalidade em contraponto ao Pernalonga. </w:t>
      </w: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u w:val="single"/>
        </w:rPr>
      </w:pPr>
      <w:r w:rsidRPr="009C3716">
        <w:rPr>
          <w:rFonts w:asciiTheme="minorHAnsi" w:hAnsiTheme="minorHAnsi" w:cstheme="minorHAnsi"/>
          <w:b/>
          <w:u w:val="single"/>
        </w:rPr>
        <w:t xml:space="preserve">Pernalonga </w:t>
      </w: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Ele foi criado um ano depois de seu colega, Patolino, e tem cerca de 80 anos. É um dos personagens mais famosos [...] e por muitos anos, foi o mascote do estúdio. </w:t>
      </w: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9C3716">
        <w:rPr>
          <w:rFonts w:asciiTheme="minorHAnsi" w:hAnsiTheme="minorHAnsi" w:cstheme="minorHAnsi"/>
          <w:sz w:val="16"/>
          <w:szCs w:val="16"/>
        </w:rPr>
        <w:t xml:space="preserve">VIEIRA, Pedro. Os mais velhos personagens de desenhos animados. 2018. Disponível em: https://acesse.one/MWtfi. Acesso em: 3 mai. 2023. Fragmento. </w:t>
      </w: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0"/>
          <w:szCs w:val="10"/>
        </w:rPr>
      </w:pP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Nesse texto, no trecho “... fazendo com que </w:t>
      </w:r>
      <w:r w:rsidRPr="009C3716">
        <w:rPr>
          <w:rFonts w:asciiTheme="minorHAnsi" w:hAnsiTheme="minorHAnsi" w:cstheme="minorHAnsi"/>
          <w:b/>
          <w:u w:val="single"/>
        </w:rPr>
        <w:t>ele</w:t>
      </w:r>
      <w:r w:rsidRPr="009C3716">
        <w:rPr>
          <w:rFonts w:asciiTheme="minorHAnsi" w:hAnsiTheme="minorHAnsi" w:cstheme="minorHAnsi"/>
        </w:rPr>
        <w:t xml:space="preserve"> tenha nada menos que 90 anos.”, a palavra destacada substitui </w:t>
      </w: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A) Jerry. </w:t>
      </w: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B) Mickey Mouse. </w:t>
      </w: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C) Patolino. </w:t>
      </w:r>
    </w:p>
    <w:p w:rsidR="00E00610" w:rsidRPr="009C3716" w:rsidRDefault="00E00610" w:rsidP="00E0061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>D) Pernalonga.</w:t>
      </w:r>
    </w:p>
    <w:p w:rsidR="00B21071" w:rsidRPr="009C3716" w:rsidRDefault="00B21071" w:rsidP="00B21071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9C3716">
        <w:rPr>
          <w:rFonts w:ascii="Comic Sans MS" w:hAnsi="Comic Sans MS" w:cs="Courier New"/>
          <w:b/>
          <w:sz w:val="20"/>
          <w:szCs w:val="20"/>
        </w:rPr>
        <w:t>D</w:t>
      </w:r>
      <w:r w:rsidR="00B33ED0" w:rsidRPr="009C3716">
        <w:rPr>
          <w:rFonts w:ascii="Comic Sans MS" w:hAnsi="Comic Sans MS" w:cs="Courier New"/>
          <w:b/>
          <w:sz w:val="20"/>
          <w:szCs w:val="20"/>
        </w:rPr>
        <w:t>6</w:t>
      </w:r>
      <w:r w:rsidRPr="009C3716">
        <w:rPr>
          <w:rFonts w:ascii="Comic Sans MS" w:hAnsi="Comic Sans MS" w:cs="Courier New"/>
          <w:b/>
          <w:sz w:val="20"/>
          <w:szCs w:val="20"/>
        </w:rPr>
        <w:t xml:space="preserve"> </w:t>
      </w:r>
      <w:r w:rsidRPr="009C371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9C371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083F95" w:rsidRPr="009C371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09</w:t>
      </w:r>
      <w:r w:rsidRPr="009C371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C371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9C3716">
        <w:rPr>
          <w:rFonts w:ascii="Comic Sans MS" w:hAnsi="Comic Sans MS" w:cs="Courier New"/>
          <w:b/>
          <w:sz w:val="20"/>
          <w:szCs w:val="20"/>
        </w:rPr>
        <w:t>◊</w:t>
      </w:r>
    </w:p>
    <w:p w:rsidR="00BE0A55" w:rsidRPr="009C3716" w:rsidRDefault="00BE0A55" w:rsidP="00BE0A5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9C3716">
        <w:rPr>
          <w:rFonts w:asciiTheme="minorHAnsi" w:hAnsiTheme="minorHAnsi" w:cstheme="minorHAnsi"/>
          <w:b/>
        </w:rPr>
        <w:t xml:space="preserve">Leia o texto abaixo. </w:t>
      </w:r>
    </w:p>
    <w:p w:rsidR="00BE0A55" w:rsidRPr="009C3716" w:rsidRDefault="00BE0A55" w:rsidP="00BE0A5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BE0A55" w:rsidRPr="009C3716" w:rsidRDefault="00BE0A55" w:rsidP="00BE0A5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9C3716">
        <w:rPr>
          <w:rFonts w:asciiTheme="minorHAnsi" w:hAnsiTheme="minorHAnsi" w:cstheme="minorHAnsi"/>
          <w:b/>
        </w:rPr>
        <w:t>O poder da leitura para os idosos</w:t>
      </w:r>
    </w:p>
    <w:p w:rsidR="00BE0A55" w:rsidRPr="009C3716" w:rsidRDefault="00BE0A55" w:rsidP="00BE0A5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BE0A55" w:rsidRPr="009C3716" w:rsidRDefault="00BE0A55" w:rsidP="00BE0A55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lastRenderedPageBreak/>
        <w:t xml:space="preserve">Quando alguém fala sobre a importância de ler, nós sempre pensamos nas crianças, certo? Bom, realmente a leitura é vista como um estímulo muito importante nas primeiras fases do desenvolvimento infantil, afinal, é ela que contribui para um vocabulário rico, incentiva a criatividade, a imaginação e o raciocínio. Mas, precisamos lembrar de que há outros grupos na sociedade que podem se beneficiar desse hábito, como, por exemplo, os idosos. </w:t>
      </w:r>
    </w:p>
    <w:p w:rsidR="00BE0A55" w:rsidRPr="009C3716" w:rsidRDefault="00BE0A55" w:rsidP="00BE0A55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Esses benefícios podem sim ser aplicados na terceira idade. Incentivar que idosos tenham o hábito de ler é, mais do que fazer um refinamento da gramática, estimular a imaginação, o raciocínio, ocupar a mente e mantê-la ativa. </w:t>
      </w:r>
    </w:p>
    <w:p w:rsidR="00BE0A55" w:rsidRPr="009C3716" w:rsidRDefault="00BE0A55" w:rsidP="00BE0A55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Muitos estudos comprovam que a leitura atenua os efeitos do envelhecimento [...]. Além disso, tal exercício mental ajuda no funcionamento cerebral, porque, por mais que a idade já esteja um pouco avançada, ainda assim é possível nascer novos neurônios.[...] </w:t>
      </w:r>
    </w:p>
    <w:p w:rsidR="00BE0A55" w:rsidRPr="009C3716" w:rsidRDefault="00BE0A55" w:rsidP="00BE0A55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9C3716">
        <w:rPr>
          <w:rFonts w:asciiTheme="minorHAnsi" w:hAnsiTheme="minorHAnsi" w:cstheme="minorHAnsi"/>
          <w:sz w:val="16"/>
          <w:szCs w:val="16"/>
        </w:rPr>
        <w:t xml:space="preserve">MORADA DO SOL. O PODER DA LEITURA PARA OS IDOSOS. Disponível em: https://encr.pw/cNI6t. Acesso em: 27 fev. 2023. Adaptado para fins didáticos. Fragmento. </w:t>
      </w:r>
    </w:p>
    <w:p w:rsidR="00BE0A55" w:rsidRPr="009C3716" w:rsidRDefault="00BE0A55" w:rsidP="00BE0A5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BE0A55" w:rsidRPr="009C3716" w:rsidRDefault="00BE0A55" w:rsidP="00BE0A5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O assunto desse texto é </w:t>
      </w:r>
    </w:p>
    <w:p w:rsidR="00BE0A55" w:rsidRPr="009C3716" w:rsidRDefault="00BE0A55" w:rsidP="00BE0A5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A) a importância da leitura para idosos. </w:t>
      </w:r>
    </w:p>
    <w:p w:rsidR="00BE0A55" w:rsidRPr="009C3716" w:rsidRDefault="00BE0A55" w:rsidP="00BE0A5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B) a leitura no desenvolvimento de crianças. </w:t>
      </w:r>
    </w:p>
    <w:p w:rsidR="00BE0A55" w:rsidRPr="009C3716" w:rsidRDefault="00BE0A55" w:rsidP="00BE0A5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C) o efeito da leitura no cérebro humano. </w:t>
      </w:r>
    </w:p>
    <w:p w:rsidR="00093DBF" w:rsidRPr="009C3716" w:rsidRDefault="00BE0A55" w:rsidP="00BE0A55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>D) o incentivo à imaginação por meio da leitura.</w:t>
      </w:r>
    </w:p>
    <w:p w:rsidR="00093DBF" w:rsidRPr="009C3716" w:rsidRDefault="00093DB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093DBF" w:rsidRPr="009C3716" w:rsidRDefault="00093DB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9C3716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9C3716">
        <w:rPr>
          <w:rFonts w:ascii="Comic Sans MS" w:hAnsi="Comic Sans MS" w:cs="Courier New"/>
          <w:b/>
          <w:sz w:val="20"/>
          <w:szCs w:val="20"/>
        </w:rPr>
        <w:t>D</w:t>
      </w:r>
      <w:r w:rsidR="00B33ED0" w:rsidRPr="009C3716">
        <w:rPr>
          <w:rFonts w:ascii="Comic Sans MS" w:hAnsi="Comic Sans MS" w:cs="Courier New"/>
          <w:b/>
          <w:sz w:val="20"/>
          <w:szCs w:val="20"/>
        </w:rPr>
        <w:t>10</w:t>
      </w:r>
      <w:r w:rsidRPr="009C3716">
        <w:rPr>
          <w:rFonts w:ascii="Arial" w:hAnsi="Arial" w:cs="Arial"/>
          <w:b/>
          <w:sz w:val="22"/>
          <w:szCs w:val="22"/>
        </w:rPr>
        <w:t xml:space="preserve"> </w:t>
      </w:r>
      <w:r w:rsidRPr="009C371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9C371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</w:t>
      </w:r>
      <w:r w:rsidR="00083F95" w:rsidRPr="009C371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9C371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9C371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9C3716">
        <w:rPr>
          <w:rFonts w:ascii="Comic Sans MS" w:hAnsi="Comic Sans MS" w:cs="Courier New"/>
          <w:b/>
          <w:sz w:val="20"/>
          <w:szCs w:val="20"/>
        </w:rPr>
        <w:t>◊</w:t>
      </w:r>
    </w:p>
    <w:p w:rsidR="001471BF" w:rsidRPr="009C3716" w:rsidRDefault="001471BF" w:rsidP="00093DBF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  <w:b/>
        </w:rPr>
      </w:pPr>
      <w:r w:rsidRPr="009C3716">
        <w:rPr>
          <w:rFonts w:asciiTheme="minorHAnsi" w:hAnsiTheme="minorHAnsi" w:cstheme="minorHAnsi"/>
          <w:b/>
        </w:rPr>
        <w:t xml:space="preserve">Leia o texto abaixo. </w:t>
      </w:r>
    </w:p>
    <w:p w:rsidR="001471BF" w:rsidRPr="009C3716" w:rsidRDefault="001471BF" w:rsidP="001471BF">
      <w:pPr>
        <w:pStyle w:val="NormalWeb"/>
        <w:shd w:val="clear" w:color="auto" w:fill="FFFFFF"/>
        <w:spacing w:before="0" w:after="0" w:line="276" w:lineRule="auto"/>
        <w:jc w:val="center"/>
        <w:rPr>
          <w:rFonts w:asciiTheme="minorHAnsi" w:hAnsiTheme="minorHAnsi" w:cstheme="minorHAnsi"/>
          <w:b/>
        </w:rPr>
      </w:pPr>
      <w:r w:rsidRPr="009C3716">
        <w:rPr>
          <w:rFonts w:asciiTheme="minorHAnsi" w:hAnsiTheme="minorHAnsi" w:cstheme="minorHAnsi"/>
          <w:b/>
        </w:rPr>
        <w:t>Pessoas são mais importantes</w:t>
      </w:r>
    </w:p>
    <w:p w:rsidR="001471BF" w:rsidRPr="009C3716" w:rsidRDefault="001471BF" w:rsidP="001471BF">
      <w:pPr>
        <w:pStyle w:val="NormalWeb"/>
        <w:shd w:val="clear" w:color="auto" w:fill="FFFFFF"/>
        <w:spacing w:before="0" w:after="0" w:line="276" w:lineRule="auto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1471BF" w:rsidRPr="009C3716" w:rsidRDefault="001471BF" w:rsidP="001471BF">
      <w:pPr>
        <w:pStyle w:val="NormalWeb"/>
        <w:shd w:val="clear" w:color="auto" w:fill="FFFFFF"/>
        <w:spacing w:before="0" w:after="0" w:line="276" w:lineRule="auto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Era dia de passeio! Todo mundo ia visitar a professora Tânia na chácara em que ela morava com os pais, para brincar e festejar o fim das aulas e início das férias. </w:t>
      </w:r>
    </w:p>
    <w:p w:rsidR="001471BF" w:rsidRPr="009C3716" w:rsidRDefault="001471BF" w:rsidP="001471BF">
      <w:pPr>
        <w:pStyle w:val="NormalWeb"/>
        <w:shd w:val="clear" w:color="auto" w:fill="FFFFFF"/>
        <w:spacing w:before="0" w:after="0" w:line="276" w:lineRule="auto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Na chácara, tinha de tudo: balanço, gangorra, escorregador, caixa de areia e até piscina! O que estava programado para acontecer era fantástico! [...] </w:t>
      </w:r>
    </w:p>
    <w:p w:rsidR="001471BF" w:rsidRPr="009C3716" w:rsidRDefault="001471BF" w:rsidP="001471BF">
      <w:pPr>
        <w:pStyle w:val="NormalWeb"/>
        <w:shd w:val="clear" w:color="auto" w:fill="FFFFFF"/>
        <w:spacing w:before="0" w:after="0" w:line="276" w:lineRule="auto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Beatriz, a mais agitada da turma, com seus orgulhosos oito anos, tinha anunciado que levaria vários brinquedos de piscina e alguns bichinhos para brincar na areia. As amigas pediam: </w:t>
      </w:r>
    </w:p>
    <w:p w:rsidR="001471BF" w:rsidRPr="009C3716" w:rsidRDefault="001471BF" w:rsidP="001471BF">
      <w:pPr>
        <w:pStyle w:val="NormalWeb"/>
        <w:shd w:val="clear" w:color="auto" w:fill="FFFFFF"/>
        <w:spacing w:before="0" w:after="0" w:line="276" w:lineRule="auto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– A gente pode brincar também, Bia? </w:t>
      </w:r>
    </w:p>
    <w:p w:rsidR="001471BF" w:rsidRPr="009C3716" w:rsidRDefault="001471BF" w:rsidP="001471BF">
      <w:pPr>
        <w:pStyle w:val="NormalWeb"/>
        <w:shd w:val="clear" w:color="auto" w:fill="FFFFFF"/>
        <w:spacing w:before="0" w:after="0" w:line="276" w:lineRule="auto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– Claro! </w:t>
      </w:r>
    </w:p>
    <w:p w:rsidR="001471BF" w:rsidRPr="009C3716" w:rsidRDefault="001471BF" w:rsidP="001471BF">
      <w:pPr>
        <w:pStyle w:val="NormalWeb"/>
        <w:shd w:val="clear" w:color="auto" w:fill="FFFFFF"/>
        <w:spacing w:before="0" w:after="0" w:line="276" w:lineRule="auto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Ela dizia isso, mas não deixava. Bastava alguém pedir algo e ela respondia: </w:t>
      </w:r>
    </w:p>
    <w:p w:rsidR="001471BF" w:rsidRPr="009C3716" w:rsidRDefault="001471BF" w:rsidP="001471BF">
      <w:pPr>
        <w:pStyle w:val="NormalWeb"/>
        <w:shd w:val="clear" w:color="auto" w:fill="FFFFFF"/>
        <w:spacing w:before="0" w:after="0" w:line="276" w:lineRule="auto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– Agora não… Daqui a pouco. [...] </w:t>
      </w:r>
    </w:p>
    <w:p w:rsidR="001471BF" w:rsidRPr="009C3716" w:rsidRDefault="001471BF" w:rsidP="001471BF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Entre uma brincadeira e outra, Beatriz percebeu a professora trazendo vários jogos e brinquedos. A professora chamou a turma e falou algo inesperado: </w:t>
      </w:r>
    </w:p>
    <w:p w:rsidR="001471BF" w:rsidRPr="009C3716" w:rsidRDefault="001471BF" w:rsidP="001471BF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– Estes brinquedos eram meus, de quando eu era criança. Quero que vocês todos brinquem com eles. [...] Quando cresci, percebi que quase tudo tinha ficado novinho e que se eu tivesse repartido com meus amigos, teria lembranças dos dias felizes [...]. </w:t>
      </w:r>
    </w:p>
    <w:p w:rsidR="001471BF" w:rsidRPr="009C3716" w:rsidRDefault="001471BF" w:rsidP="001471BF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Nessa hora, Bia levantou a mão e disse: </w:t>
      </w:r>
    </w:p>
    <w:p w:rsidR="001471BF" w:rsidRPr="009C3716" w:rsidRDefault="001471BF" w:rsidP="001471BF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– Mas você não fica com medo que estraguem tudo? </w:t>
      </w:r>
    </w:p>
    <w:p w:rsidR="001471BF" w:rsidRPr="009C3716" w:rsidRDefault="001471BF" w:rsidP="001471BF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Todos olharam para ela e depois para a professora [...]. </w:t>
      </w:r>
    </w:p>
    <w:p w:rsidR="001471BF" w:rsidRPr="009C3716" w:rsidRDefault="001471BF" w:rsidP="001471BF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A professora respondeu: </w:t>
      </w:r>
    </w:p>
    <w:p w:rsidR="001471BF" w:rsidRPr="009C3716" w:rsidRDefault="001471BF" w:rsidP="001471BF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– Bia, de que adianta ter tantas coisas sem ninguém para usá-las? [...] Além do mais, pessoas são mais importantes do que coisas, porque existem várias coisas iguais, mas as pessoas são todas diferentes e especiais. </w:t>
      </w:r>
    </w:p>
    <w:p w:rsidR="001471BF" w:rsidRPr="009C3716" w:rsidRDefault="001471BF" w:rsidP="001471BF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Depois, todos voltaram a brincar e se empolgaram com os jogos, menos a Beatriz. Ela ficou quietinha num canto pensando no que a professora tinha dito. Em seguida, correu até uma moita, pegou sua sacolinha com os brinquedos e se misturou aos amigos, deixando todos brincarem. [...] </w:t>
      </w:r>
    </w:p>
    <w:p w:rsidR="001471BF" w:rsidRPr="009C3716" w:rsidRDefault="001471BF" w:rsidP="001471BF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9C3716">
        <w:rPr>
          <w:rFonts w:asciiTheme="minorHAnsi" w:hAnsiTheme="minorHAnsi" w:cstheme="minorHAnsi"/>
          <w:sz w:val="16"/>
          <w:szCs w:val="16"/>
        </w:rPr>
        <w:t xml:space="preserve">GOULART, Lília. Pessoas são mais importantes. In: Nosso Amiguinho. 2019. Disponível em: https://l1nq.com/Y64gd. Acesso em: 30 ago. 2022. Fragmento. </w:t>
      </w:r>
    </w:p>
    <w:p w:rsidR="001471BF" w:rsidRPr="009C3716" w:rsidRDefault="001471BF" w:rsidP="001471BF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1471BF" w:rsidRPr="009C3716" w:rsidRDefault="001471BF" w:rsidP="001471B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O conflito dessa história começa quando </w:t>
      </w:r>
    </w:p>
    <w:p w:rsidR="001471BF" w:rsidRPr="009C3716" w:rsidRDefault="001471BF" w:rsidP="001471BF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A) a professora fala que as pessoas são diferentes. </w:t>
      </w:r>
    </w:p>
    <w:p w:rsidR="001471BF" w:rsidRPr="009C3716" w:rsidRDefault="001471BF" w:rsidP="001471BF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B) a professora não se importa em dividir seus brinquedos. </w:t>
      </w:r>
    </w:p>
    <w:p w:rsidR="001471BF" w:rsidRPr="009C3716" w:rsidRDefault="001471BF" w:rsidP="001471BF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C) Beatriz faz uma pergunta para a professora. </w:t>
      </w:r>
    </w:p>
    <w:p w:rsidR="007E688D" w:rsidRPr="009C3716" w:rsidRDefault="001471BF" w:rsidP="001471BF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>D) Beatriz não deixa que os amigos usem seus brinquedos.</w:t>
      </w:r>
    </w:p>
    <w:p w:rsidR="001E5AFC" w:rsidRPr="009C3716" w:rsidRDefault="001E5AFC" w:rsidP="00093DBF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</w:rPr>
      </w:pPr>
    </w:p>
    <w:p w:rsidR="001E5AFC" w:rsidRPr="009C3716" w:rsidRDefault="001E5AFC" w:rsidP="00093DBF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</w:rPr>
      </w:pPr>
    </w:p>
    <w:p w:rsidR="001E5AFC" w:rsidRPr="009C3716" w:rsidRDefault="001E5AFC" w:rsidP="00093DBF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  <w:noProof/>
          <w:lang w:eastAsia="pt-BR"/>
        </w:rPr>
      </w:pPr>
    </w:p>
    <w:p w:rsidR="001E5AFC" w:rsidRPr="009C3716" w:rsidRDefault="001E5AFC" w:rsidP="00093DBF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</w:rPr>
      </w:pPr>
    </w:p>
    <w:p w:rsidR="009C3716" w:rsidRPr="009C3716" w:rsidRDefault="009C3716" w:rsidP="00093DBF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</w:rPr>
      </w:pPr>
    </w:p>
    <w:p w:rsidR="009C3716" w:rsidRPr="009C3716" w:rsidRDefault="009C3716" w:rsidP="00093DBF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</w:rPr>
      </w:pPr>
    </w:p>
    <w:p w:rsidR="001E5AFC" w:rsidRPr="009C3716" w:rsidRDefault="001E5AFC" w:rsidP="00093DBF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B21071" w:rsidRPr="009C3716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9C3716">
        <w:rPr>
          <w:rFonts w:ascii="Comic Sans MS" w:hAnsi="Comic Sans MS" w:cs="Courier New"/>
          <w:b/>
          <w:sz w:val="20"/>
          <w:szCs w:val="20"/>
        </w:rPr>
        <w:t>D</w:t>
      </w:r>
      <w:r w:rsidR="00B360E7" w:rsidRPr="009C3716">
        <w:rPr>
          <w:rFonts w:ascii="Comic Sans MS" w:hAnsi="Comic Sans MS" w:cs="Courier New"/>
          <w:b/>
          <w:sz w:val="20"/>
          <w:szCs w:val="20"/>
        </w:rPr>
        <w:t>13</w:t>
      </w:r>
      <w:r w:rsidRPr="009C3716">
        <w:rPr>
          <w:rFonts w:ascii="Arial" w:hAnsi="Arial" w:cs="Arial"/>
          <w:b/>
          <w:sz w:val="22"/>
          <w:szCs w:val="22"/>
        </w:rPr>
        <w:t xml:space="preserve"> </w:t>
      </w:r>
      <w:r w:rsidRPr="009C371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9C371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</w:t>
      </w:r>
      <w:r w:rsidR="00083F95" w:rsidRPr="009C371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r w:rsidRPr="009C371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DC1665" w:rsidRPr="009C3716">
        <w:rPr>
          <w:rFonts w:ascii="Arial Black" w:hAnsi="Arial Black" w:cs="Arial"/>
          <w:b/>
          <w:sz w:val="22"/>
          <w:szCs w:val="22"/>
        </w:rPr>
        <w:t>––––</w:t>
      </w:r>
      <w:r w:rsidRPr="009C3716">
        <w:rPr>
          <w:rFonts w:ascii="Arial Black" w:hAnsi="Arial Black" w:cs="Arial"/>
          <w:b/>
          <w:sz w:val="22"/>
          <w:szCs w:val="22"/>
        </w:rPr>
        <w:t>–––––</w:t>
      </w:r>
      <w:r w:rsidR="0062716A" w:rsidRPr="009C3716">
        <w:rPr>
          <w:rFonts w:ascii="Arial Black" w:hAnsi="Arial Black" w:cs="Arial"/>
          <w:b/>
          <w:sz w:val="22"/>
          <w:szCs w:val="22"/>
        </w:rPr>
        <w:t>–––</w:t>
      </w:r>
      <w:r w:rsidRPr="009C3716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Pr="009C3716">
        <w:rPr>
          <w:rFonts w:ascii="Comic Sans MS" w:hAnsi="Comic Sans MS" w:cs="Courier New"/>
          <w:b/>
          <w:sz w:val="20"/>
          <w:szCs w:val="20"/>
        </w:rPr>
        <w:t>◊</w:t>
      </w:r>
    </w:p>
    <w:p w:rsidR="0027597C" w:rsidRPr="009C3716" w:rsidRDefault="0027597C" w:rsidP="0027597C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Leia o texto abaixo. </w:t>
      </w:r>
    </w:p>
    <w:p w:rsidR="0027597C" w:rsidRPr="009C3716" w:rsidRDefault="0027597C" w:rsidP="0027597C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C3716">
        <w:rPr>
          <w:noProof/>
          <w:lang w:eastAsia="pt-BR"/>
        </w:rPr>
        <w:lastRenderedPageBreak/>
        <w:drawing>
          <wp:inline distT="0" distB="0" distL="0" distR="0">
            <wp:extent cx="3275965" cy="3931158"/>
            <wp:effectExtent l="19050" t="0" r="635" b="0"/>
            <wp:docPr id="5" name="Imagem 5" descr="https://entreassarjetas.wordpress.com/wp-content/uploads/2018/01/02-pais-e-filhos-02-08-01-18-2-blog.jpg?w=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treassarjetas.wordpress.com/wp-content/uploads/2018/01/02-pais-e-filhos-02-08-01-18-2-blog.jpg?w=67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3931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97C" w:rsidRPr="009C3716" w:rsidRDefault="0027597C" w:rsidP="0027597C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9C3716">
        <w:rPr>
          <w:rFonts w:asciiTheme="minorHAnsi" w:hAnsiTheme="minorHAnsi" w:cstheme="minorHAnsi"/>
          <w:sz w:val="16"/>
          <w:szCs w:val="16"/>
        </w:rPr>
        <w:t xml:space="preserve">Disponível em: https://bit.ly/3muPfKz. Acesso em: 14 abr. 2023. </w:t>
      </w:r>
    </w:p>
    <w:p w:rsidR="0027597C" w:rsidRPr="009C3716" w:rsidRDefault="0027597C" w:rsidP="0027597C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27597C" w:rsidRPr="009C3716" w:rsidRDefault="0027597C" w:rsidP="0027597C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Nesse texto, no trecho “Eu não tô com medo!”, a linguagem utilizada é </w:t>
      </w:r>
    </w:p>
    <w:p w:rsidR="0027597C" w:rsidRPr="009C3716" w:rsidRDefault="0027597C" w:rsidP="0027597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A) científica. </w:t>
      </w:r>
    </w:p>
    <w:p w:rsidR="0027597C" w:rsidRPr="009C3716" w:rsidRDefault="0027597C" w:rsidP="0027597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B) coloquial. </w:t>
      </w:r>
    </w:p>
    <w:p w:rsidR="0027597C" w:rsidRPr="009C3716" w:rsidRDefault="0027597C" w:rsidP="0027597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C) formal. </w:t>
      </w:r>
    </w:p>
    <w:p w:rsidR="00470422" w:rsidRPr="009C3716" w:rsidRDefault="0027597C" w:rsidP="0027597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>D) jurídica.</w:t>
      </w:r>
    </w:p>
    <w:p w:rsidR="0027597C" w:rsidRPr="009C3716" w:rsidRDefault="0027597C" w:rsidP="0027597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27597C" w:rsidRPr="009C3716" w:rsidRDefault="0027597C" w:rsidP="0027597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27597C" w:rsidRPr="009C3716" w:rsidRDefault="0027597C" w:rsidP="0027597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360E7" w:rsidRPr="009C3716" w:rsidRDefault="00B360E7" w:rsidP="00B360E7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9C3716">
        <w:rPr>
          <w:rFonts w:ascii="Comic Sans MS" w:hAnsi="Comic Sans MS" w:cs="Courier New"/>
          <w:b/>
          <w:sz w:val="20"/>
          <w:szCs w:val="20"/>
        </w:rPr>
        <w:t>D13</w:t>
      </w:r>
      <w:r w:rsidRPr="009C3716">
        <w:rPr>
          <w:rFonts w:ascii="Arial" w:hAnsi="Arial" w:cs="Arial"/>
          <w:b/>
          <w:sz w:val="22"/>
          <w:szCs w:val="22"/>
        </w:rPr>
        <w:t xml:space="preserve"> </w:t>
      </w:r>
      <w:r w:rsidRPr="009C371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9C371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 </w:t>
      </w:r>
      <w:r w:rsidRPr="009C371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9C3716">
        <w:rPr>
          <w:rFonts w:ascii="Comic Sans MS" w:hAnsi="Comic Sans MS" w:cs="Courier New"/>
          <w:b/>
          <w:sz w:val="20"/>
          <w:szCs w:val="20"/>
        </w:rPr>
        <w:t>◊</w:t>
      </w:r>
    </w:p>
    <w:p w:rsidR="0027597C" w:rsidRPr="009C3716" w:rsidRDefault="0027597C" w:rsidP="0027597C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9C3716">
        <w:rPr>
          <w:rFonts w:asciiTheme="minorHAnsi" w:hAnsiTheme="minorHAnsi" w:cstheme="minorHAnsi"/>
          <w:b/>
        </w:rPr>
        <w:t xml:space="preserve">Leia o texto abaixo. </w:t>
      </w:r>
    </w:p>
    <w:p w:rsidR="0027597C" w:rsidRPr="009C3716" w:rsidRDefault="0027597C" w:rsidP="0027597C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27597C" w:rsidRPr="009C3716" w:rsidRDefault="0027597C" w:rsidP="0027597C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9C3716">
        <w:rPr>
          <w:rFonts w:asciiTheme="minorHAnsi" w:hAnsiTheme="minorHAnsi" w:cstheme="minorHAnsi"/>
          <w:b/>
        </w:rPr>
        <w:t>Cãozinho golden e gatinha fazem amizade improvável e viralizam!</w:t>
      </w:r>
    </w:p>
    <w:p w:rsidR="0027597C" w:rsidRPr="009C3716" w:rsidRDefault="0027597C" w:rsidP="0027597C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27597C" w:rsidRPr="009C3716" w:rsidRDefault="0027597C" w:rsidP="0027597C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Eles se amam! Um tutor de animais fez uma experiência incomum: adotou um cãozinho e uma gatinha ao mesmo tempo e os criou juntos. Com o tempo, observou que a dupla se tornou inseparável, desenvolvendo uma amizade improvável. As imagens que comprovam esse amor animal se transformaram em vídeos e as postagens viralizaram! </w:t>
      </w:r>
    </w:p>
    <w:p w:rsidR="0027597C" w:rsidRPr="009C3716" w:rsidRDefault="0027597C" w:rsidP="0027597C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Nala, a gatinha vira-lata, e Nash, o Golden Retriever, num primeiro momento não iam muito com a cara um do outro, mas sabe como é a convivência, né? Uma hora a gente começa a repensar melhor… e foi isso que aconteceu com os bichanos. </w:t>
      </w:r>
    </w:p>
    <w:p w:rsidR="0027597C" w:rsidRPr="009C3716" w:rsidRDefault="0027597C" w:rsidP="0027597C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“Pensei que adotar um gato e um golden retriever ao mesmo tempo tinha sido uma má ideia”, brincou Ben, o tutor de Minnesota, nos Estados Unidos. </w:t>
      </w:r>
    </w:p>
    <w:p w:rsidR="0027597C" w:rsidRPr="009C3716" w:rsidRDefault="0027597C" w:rsidP="0027597C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b/>
        </w:rPr>
      </w:pPr>
      <w:r w:rsidRPr="009C3716">
        <w:rPr>
          <w:rFonts w:asciiTheme="minorHAnsi" w:hAnsiTheme="minorHAnsi" w:cstheme="minorHAnsi"/>
          <w:b/>
        </w:rPr>
        <w:t xml:space="preserve">Dupla inseparável </w:t>
      </w:r>
    </w:p>
    <w:p w:rsidR="0027597C" w:rsidRPr="009C3716" w:rsidRDefault="0027597C" w:rsidP="0027597C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Nala e Nash até tentaram evitar a amizade, mas com o tempo os corações da gatinha e do cãozinho foram “amolecendo”. [...] </w:t>
      </w:r>
    </w:p>
    <w:p w:rsidR="0027597C" w:rsidRPr="009C3716" w:rsidRDefault="0027597C" w:rsidP="0027597C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Quando Ben, o tutor humano, chegava em casa flagrava, em diversos momentos, os dois bichanos dormindo juntos. Vê se pode uma coisa dessas?! </w:t>
      </w:r>
    </w:p>
    <w:p w:rsidR="0027597C" w:rsidRPr="009C3716" w:rsidRDefault="0027597C" w:rsidP="0027597C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“Eles estão mais contentes um com o outro. Eles se abraçavam e dormiam juntos com mais frequência quando eram mais jovens, mas agora é menos comum”, contou Ben. [...] </w:t>
      </w:r>
    </w:p>
    <w:p w:rsidR="0027597C" w:rsidRPr="009C3716" w:rsidRDefault="0027597C" w:rsidP="0027597C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9C3716">
        <w:rPr>
          <w:rFonts w:asciiTheme="minorHAnsi" w:hAnsiTheme="minorHAnsi" w:cstheme="minorHAnsi"/>
          <w:sz w:val="16"/>
          <w:szCs w:val="16"/>
        </w:rPr>
        <w:t xml:space="preserve">Disponível em: https://bit.ly/3UE6NjP. Acesso em: 14 abr. 2023. Fragmento. </w:t>
      </w:r>
    </w:p>
    <w:p w:rsidR="0027597C" w:rsidRPr="009C3716" w:rsidRDefault="0027597C" w:rsidP="0027597C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27597C" w:rsidRPr="009C3716" w:rsidRDefault="0027597C" w:rsidP="0027597C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A finalidade desse texto é </w:t>
      </w:r>
    </w:p>
    <w:p w:rsidR="0027597C" w:rsidRPr="009C3716" w:rsidRDefault="0027597C" w:rsidP="0027597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A) ensinar um procedimento. </w:t>
      </w:r>
    </w:p>
    <w:p w:rsidR="0027597C" w:rsidRPr="009C3716" w:rsidRDefault="0027597C" w:rsidP="0027597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B) fazer uma reclamação. </w:t>
      </w:r>
    </w:p>
    <w:p w:rsidR="0027597C" w:rsidRPr="009C3716" w:rsidRDefault="0027597C" w:rsidP="0027597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 xml:space="preserve">C) narrar uma história. </w:t>
      </w:r>
    </w:p>
    <w:p w:rsidR="0027597C" w:rsidRPr="009C3716" w:rsidRDefault="0027597C" w:rsidP="0027597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9C3716">
        <w:rPr>
          <w:rFonts w:asciiTheme="minorHAnsi" w:hAnsiTheme="minorHAnsi" w:cstheme="minorHAnsi"/>
        </w:rPr>
        <w:t>D) noticiar um fato.</w:t>
      </w:r>
    </w:p>
    <w:p w:rsidR="00874118" w:rsidRPr="009C3716" w:rsidRDefault="00874118" w:rsidP="0027597C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</w:rPr>
      </w:pPr>
    </w:p>
    <w:p w:rsidR="00874118" w:rsidRPr="009C3716" w:rsidRDefault="00874118" w:rsidP="0027597C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</w:rPr>
      </w:pPr>
    </w:p>
    <w:p w:rsidR="00874118" w:rsidRPr="009C3716" w:rsidRDefault="00132626" w:rsidP="00132626">
      <w:pPr>
        <w:pStyle w:val="NormalWeb"/>
        <w:shd w:val="clear" w:color="auto" w:fill="FFFFFF"/>
        <w:spacing w:before="0" w:after="0" w:line="276" w:lineRule="auto"/>
        <w:jc w:val="center"/>
        <w:rPr>
          <w:rFonts w:asciiTheme="minorHAnsi" w:hAnsiTheme="minorHAnsi" w:cstheme="minorHAnsi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 xml:space="preserve">Gabarito:     </w:t>
      </w:r>
      <w:bookmarkStart w:id="0" w:name="_GoBack"/>
      <w:bookmarkEnd w:id="0"/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(01): D      (02): B      (03): D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(04): C      (05): D      (06): B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(07): C      (08): B      (09): A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(10): D      (11): B      (12): D</w:t>
      </w:r>
    </w:p>
    <w:p w:rsidR="00874118" w:rsidRPr="009C3716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874118" w:rsidRPr="009C3716" w:rsidSect="00132626">
      <w:footerReference w:type="default" r:id="rId10"/>
      <w:headerReference w:type="first" r:id="rId11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2FD" w:rsidRDefault="00AF32FD" w:rsidP="009C58D0">
      <w:r>
        <w:separator/>
      </w:r>
    </w:p>
  </w:endnote>
  <w:endnote w:type="continuationSeparator" w:id="0">
    <w:p w:rsidR="00AF32FD" w:rsidRDefault="00AF32FD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2FD" w:rsidRDefault="00AF32FD" w:rsidP="009C58D0">
      <w:r>
        <w:separator/>
      </w:r>
    </w:p>
  </w:footnote>
  <w:footnote w:type="continuationSeparator" w:id="0">
    <w:p w:rsidR="00AF32FD" w:rsidRDefault="00AF32FD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2B0" w:rsidRDefault="007412B0" w:rsidP="001477B6">
    <w:pPr>
      <w:pStyle w:val="Cabealho"/>
      <w:rPr>
        <w:rFonts w:ascii="Lucida Console" w:hAnsi="Lucida Console" w:cs="Lucida Console"/>
      </w:rPr>
    </w:pPr>
  </w:p>
  <w:p w:rsidR="007412B0" w:rsidRDefault="007412B0" w:rsidP="001477B6">
    <w:pPr>
      <w:pStyle w:val="Cabealho"/>
      <w:rPr>
        <w:rFonts w:ascii="Lucida Console" w:hAnsi="Lucida Console" w:cs="Lucida Console"/>
      </w:rPr>
    </w:pPr>
  </w:p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A2A5A"/>
    <w:multiLevelType w:val="hybridMultilevel"/>
    <w:tmpl w:val="09742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02DCC"/>
    <w:rsid w:val="0002462E"/>
    <w:rsid w:val="00026F31"/>
    <w:rsid w:val="00032312"/>
    <w:rsid w:val="00035169"/>
    <w:rsid w:val="00040C8E"/>
    <w:rsid w:val="0004164B"/>
    <w:rsid w:val="00051415"/>
    <w:rsid w:val="00060D81"/>
    <w:rsid w:val="00073D8A"/>
    <w:rsid w:val="00083F95"/>
    <w:rsid w:val="00092E34"/>
    <w:rsid w:val="00093DBF"/>
    <w:rsid w:val="000969EF"/>
    <w:rsid w:val="000A7FC0"/>
    <w:rsid w:val="000B036B"/>
    <w:rsid w:val="000C06EC"/>
    <w:rsid w:val="00132626"/>
    <w:rsid w:val="00134014"/>
    <w:rsid w:val="0014453F"/>
    <w:rsid w:val="001471BF"/>
    <w:rsid w:val="001477B6"/>
    <w:rsid w:val="00152AD4"/>
    <w:rsid w:val="001555E1"/>
    <w:rsid w:val="001614E7"/>
    <w:rsid w:val="001836A1"/>
    <w:rsid w:val="001911D4"/>
    <w:rsid w:val="001A3605"/>
    <w:rsid w:val="001B43A3"/>
    <w:rsid w:val="001B57C1"/>
    <w:rsid w:val="001B663B"/>
    <w:rsid w:val="001C1A1E"/>
    <w:rsid w:val="001C5B20"/>
    <w:rsid w:val="001D4F45"/>
    <w:rsid w:val="001E3E2E"/>
    <w:rsid w:val="001E5AFC"/>
    <w:rsid w:val="002069AB"/>
    <w:rsid w:val="0022034A"/>
    <w:rsid w:val="0022105F"/>
    <w:rsid w:val="002236C9"/>
    <w:rsid w:val="002315FB"/>
    <w:rsid w:val="0023230E"/>
    <w:rsid w:val="0027597C"/>
    <w:rsid w:val="002B2465"/>
    <w:rsid w:val="002B6294"/>
    <w:rsid w:val="002C3948"/>
    <w:rsid w:val="002D44AD"/>
    <w:rsid w:val="002D70D7"/>
    <w:rsid w:val="002E6A25"/>
    <w:rsid w:val="002F3F89"/>
    <w:rsid w:val="0030123D"/>
    <w:rsid w:val="00311A50"/>
    <w:rsid w:val="003351B6"/>
    <w:rsid w:val="00343205"/>
    <w:rsid w:val="00361DB7"/>
    <w:rsid w:val="0037014E"/>
    <w:rsid w:val="00371136"/>
    <w:rsid w:val="00375FF0"/>
    <w:rsid w:val="003770B8"/>
    <w:rsid w:val="003802EA"/>
    <w:rsid w:val="00383D70"/>
    <w:rsid w:val="0038487C"/>
    <w:rsid w:val="00385BA9"/>
    <w:rsid w:val="003A3C92"/>
    <w:rsid w:val="003A796B"/>
    <w:rsid w:val="003C6EDC"/>
    <w:rsid w:val="003F656E"/>
    <w:rsid w:val="00452776"/>
    <w:rsid w:val="00460DAD"/>
    <w:rsid w:val="00470422"/>
    <w:rsid w:val="00470F92"/>
    <w:rsid w:val="00474C35"/>
    <w:rsid w:val="00485B5B"/>
    <w:rsid w:val="004B0A6F"/>
    <w:rsid w:val="004C0F69"/>
    <w:rsid w:val="004F04C9"/>
    <w:rsid w:val="004F1E85"/>
    <w:rsid w:val="00503A36"/>
    <w:rsid w:val="0051625C"/>
    <w:rsid w:val="00526200"/>
    <w:rsid w:val="005A6853"/>
    <w:rsid w:val="005A6EF8"/>
    <w:rsid w:val="005C5890"/>
    <w:rsid w:val="005D7785"/>
    <w:rsid w:val="00621582"/>
    <w:rsid w:val="00621D9A"/>
    <w:rsid w:val="0062716A"/>
    <w:rsid w:val="00627CBE"/>
    <w:rsid w:val="0063439E"/>
    <w:rsid w:val="00681823"/>
    <w:rsid w:val="00696DDD"/>
    <w:rsid w:val="006A00DE"/>
    <w:rsid w:val="006A6E4F"/>
    <w:rsid w:val="006B37BA"/>
    <w:rsid w:val="006D1CEF"/>
    <w:rsid w:val="006D1E2F"/>
    <w:rsid w:val="006F166D"/>
    <w:rsid w:val="006F185E"/>
    <w:rsid w:val="007030EC"/>
    <w:rsid w:val="00704D28"/>
    <w:rsid w:val="00711B45"/>
    <w:rsid w:val="007412B0"/>
    <w:rsid w:val="00757BB7"/>
    <w:rsid w:val="00776160"/>
    <w:rsid w:val="007871EB"/>
    <w:rsid w:val="007937EE"/>
    <w:rsid w:val="007C0F86"/>
    <w:rsid w:val="007C37EA"/>
    <w:rsid w:val="007C659B"/>
    <w:rsid w:val="007E688D"/>
    <w:rsid w:val="0083332F"/>
    <w:rsid w:val="00850E6D"/>
    <w:rsid w:val="00866E61"/>
    <w:rsid w:val="00874118"/>
    <w:rsid w:val="008A1B97"/>
    <w:rsid w:val="008B4A80"/>
    <w:rsid w:val="008B5119"/>
    <w:rsid w:val="008C2031"/>
    <w:rsid w:val="008E16FF"/>
    <w:rsid w:val="008F2EDF"/>
    <w:rsid w:val="008F61D0"/>
    <w:rsid w:val="00912CA3"/>
    <w:rsid w:val="009172CC"/>
    <w:rsid w:val="00925508"/>
    <w:rsid w:val="00932437"/>
    <w:rsid w:val="009374C1"/>
    <w:rsid w:val="00961FAE"/>
    <w:rsid w:val="00962DF9"/>
    <w:rsid w:val="0096466C"/>
    <w:rsid w:val="009654EC"/>
    <w:rsid w:val="0098003F"/>
    <w:rsid w:val="009B0E72"/>
    <w:rsid w:val="009C3716"/>
    <w:rsid w:val="009C53DF"/>
    <w:rsid w:val="009C58D0"/>
    <w:rsid w:val="009D11D5"/>
    <w:rsid w:val="009D359E"/>
    <w:rsid w:val="009D3C7C"/>
    <w:rsid w:val="00A327CA"/>
    <w:rsid w:val="00A341E5"/>
    <w:rsid w:val="00A74898"/>
    <w:rsid w:val="00A94163"/>
    <w:rsid w:val="00AB5BCF"/>
    <w:rsid w:val="00AC48DA"/>
    <w:rsid w:val="00AD21C2"/>
    <w:rsid w:val="00AD317B"/>
    <w:rsid w:val="00AF10E1"/>
    <w:rsid w:val="00AF32FD"/>
    <w:rsid w:val="00AF684F"/>
    <w:rsid w:val="00B04C70"/>
    <w:rsid w:val="00B11324"/>
    <w:rsid w:val="00B21071"/>
    <w:rsid w:val="00B33ED0"/>
    <w:rsid w:val="00B360E7"/>
    <w:rsid w:val="00B51413"/>
    <w:rsid w:val="00B832FB"/>
    <w:rsid w:val="00B83C7E"/>
    <w:rsid w:val="00B87AF9"/>
    <w:rsid w:val="00B90E61"/>
    <w:rsid w:val="00BB1055"/>
    <w:rsid w:val="00BB5CC3"/>
    <w:rsid w:val="00BB70F6"/>
    <w:rsid w:val="00BC6056"/>
    <w:rsid w:val="00BE0A55"/>
    <w:rsid w:val="00BE10EB"/>
    <w:rsid w:val="00C001AB"/>
    <w:rsid w:val="00C22D75"/>
    <w:rsid w:val="00C372A2"/>
    <w:rsid w:val="00C42E1E"/>
    <w:rsid w:val="00C564DB"/>
    <w:rsid w:val="00C738D6"/>
    <w:rsid w:val="00C74E76"/>
    <w:rsid w:val="00C82625"/>
    <w:rsid w:val="00C947B3"/>
    <w:rsid w:val="00CD02F9"/>
    <w:rsid w:val="00CD6634"/>
    <w:rsid w:val="00CE6E87"/>
    <w:rsid w:val="00CF0F77"/>
    <w:rsid w:val="00D01D94"/>
    <w:rsid w:val="00D0386F"/>
    <w:rsid w:val="00D07821"/>
    <w:rsid w:val="00D37D27"/>
    <w:rsid w:val="00D4044C"/>
    <w:rsid w:val="00D87477"/>
    <w:rsid w:val="00DB344F"/>
    <w:rsid w:val="00DB4D7E"/>
    <w:rsid w:val="00DC1665"/>
    <w:rsid w:val="00DC1ECB"/>
    <w:rsid w:val="00DC3EAC"/>
    <w:rsid w:val="00DD59D8"/>
    <w:rsid w:val="00DF48F4"/>
    <w:rsid w:val="00DF5BC3"/>
    <w:rsid w:val="00E005C1"/>
    <w:rsid w:val="00E00610"/>
    <w:rsid w:val="00E028C3"/>
    <w:rsid w:val="00E15482"/>
    <w:rsid w:val="00E16825"/>
    <w:rsid w:val="00E22816"/>
    <w:rsid w:val="00E35F6C"/>
    <w:rsid w:val="00E575A8"/>
    <w:rsid w:val="00E64C6F"/>
    <w:rsid w:val="00E664F3"/>
    <w:rsid w:val="00E70446"/>
    <w:rsid w:val="00E77EBF"/>
    <w:rsid w:val="00EA18A8"/>
    <w:rsid w:val="00EA2175"/>
    <w:rsid w:val="00EC6FDE"/>
    <w:rsid w:val="00F12826"/>
    <w:rsid w:val="00F16961"/>
    <w:rsid w:val="00F16D17"/>
    <w:rsid w:val="00F47C24"/>
    <w:rsid w:val="00F53B14"/>
    <w:rsid w:val="00F6767B"/>
    <w:rsid w:val="00F9212B"/>
    <w:rsid w:val="00F93F27"/>
    <w:rsid w:val="00FB1351"/>
    <w:rsid w:val="00FB654C"/>
    <w:rsid w:val="00FC0AED"/>
    <w:rsid w:val="00FC1F43"/>
    <w:rsid w:val="00FC6421"/>
    <w:rsid w:val="00FD6F31"/>
    <w:rsid w:val="00FE476C"/>
    <w:rsid w:val="00FF4429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94C77"/>
  <w15:docId w15:val="{94A0C039-2EE1-4F08-8CE2-DAEFB9F5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EC6FDE"/>
    <w:rPr>
      <w:color w:val="808080"/>
    </w:rPr>
  </w:style>
  <w:style w:type="table" w:customStyle="1" w:styleId="TableGrid">
    <w:name w:val="TableGrid"/>
    <w:rsid w:val="00132626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132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2099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2025-11-22T01:43:00Z</dcterms:created>
  <dcterms:modified xsi:type="dcterms:W3CDTF">2025-11-22T01:43:00Z</dcterms:modified>
</cp:coreProperties>
</file>