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319E3" w:rsidRPr="00710FF8" w:rsidTr="008C706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3319E3" w:rsidRPr="00710FF8" w:rsidRDefault="003319E3" w:rsidP="008C706D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3319E3" w:rsidRPr="00710FF8" w:rsidTr="008C706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E3" w:rsidRPr="00710FF8" w:rsidRDefault="003319E3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3319E3" w:rsidRPr="00710FF8" w:rsidTr="003319E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E3" w:rsidRPr="00710FF8" w:rsidRDefault="003319E3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E3" w:rsidRPr="00710FF8" w:rsidRDefault="003319E3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3319E3" w:rsidRPr="00710FF8" w:rsidTr="003319E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E3" w:rsidRPr="00710FF8" w:rsidRDefault="003319E3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E3" w:rsidRPr="00710FF8" w:rsidRDefault="003319E3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1477B6" w:rsidRPr="00784555" w:rsidRDefault="003319E3" w:rsidP="001477B6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884E52A" wp14:editId="1D58792A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77B" w:rsidRPr="00784555" w:rsidRDefault="00680BFD" w:rsidP="00BA777B">
      <w:pPr>
        <w:jc w:val="both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>Leia o te</w:t>
      </w:r>
      <w:r w:rsidR="00415188" w:rsidRPr="00784555">
        <w:rPr>
          <w:rFonts w:asciiTheme="minorHAnsi" w:hAnsiTheme="minorHAnsi" w:cstheme="minorHAnsi"/>
          <w:b/>
        </w:rPr>
        <w:t>xto abaixo</w:t>
      </w:r>
      <w:r w:rsidRPr="00784555">
        <w:rPr>
          <w:rFonts w:asciiTheme="minorHAnsi" w:hAnsiTheme="minorHAnsi" w:cstheme="minorHAnsi"/>
          <w:b/>
        </w:rPr>
        <w:t xml:space="preserve"> e responda as questões 01 e 02.</w:t>
      </w:r>
    </w:p>
    <w:p w:rsidR="00BA777B" w:rsidRPr="00784555" w:rsidRDefault="00BA777B" w:rsidP="00BA777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A777B" w:rsidRPr="00784555" w:rsidRDefault="00BA777B" w:rsidP="00BA777B">
      <w:pPr>
        <w:jc w:val="center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>Por que gatos têm medo de pepinos?</w:t>
      </w:r>
    </w:p>
    <w:p w:rsidR="00BA777B" w:rsidRPr="00784555" w:rsidRDefault="00BA777B" w:rsidP="00BA777B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A777B" w:rsidRPr="00784555" w:rsidRDefault="00BA777B" w:rsidP="00BA777B">
      <w:pPr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Há alguns anos, </w:t>
      </w:r>
      <w:proofErr w:type="spellStart"/>
      <w:r w:rsidRPr="00784555">
        <w:rPr>
          <w:rFonts w:asciiTheme="minorHAnsi" w:hAnsiTheme="minorHAnsi" w:cstheme="minorHAnsi"/>
        </w:rPr>
        <w:t>viralizaram</w:t>
      </w:r>
      <w:proofErr w:type="spellEnd"/>
      <w:r w:rsidRPr="00784555">
        <w:rPr>
          <w:rFonts w:asciiTheme="minorHAnsi" w:hAnsiTheme="minorHAnsi" w:cstheme="minorHAnsi"/>
        </w:rPr>
        <w:t xml:space="preserve"> na web alguns vídeos que mostravam gatos sendo assustados pelos donos com a ajuda de pepinos. Em um deles, o coitado do bichano está comendo e, ao ver um pepino no chão, dá um salto e entra em pânico. Mas a questão não se trata do pepino em si. Quando estão comendo, os gatos relaxam ao máximo, já que associam o local de refeição com algo seguro. Quando os gatos percebem a presença de um objeto suspeito, seu instinto de sobrevivência é ativado. Por isso, eles reagiriam da mesma forma diante de uma banana, uma berinjela ou mesmo um abacaxi. </w:t>
      </w:r>
    </w:p>
    <w:p w:rsidR="00BA777B" w:rsidRPr="00784555" w:rsidRDefault="00BA777B" w:rsidP="00BA777B">
      <w:pPr>
        <w:jc w:val="right"/>
        <w:rPr>
          <w:rFonts w:asciiTheme="minorHAnsi" w:hAnsiTheme="minorHAnsi" w:cstheme="minorHAnsi"/>
          <w:sz w:val="16"/>
          <w:szCs w:val="16"/>
        </w:rPr>
      </w:pPr>
      <w:r w:rsidRPr="00784555">
        <w:rPr>
          <w:rFonts w:asciiTheme="minorHAnsi" w:hAnsiTheme="minorHAnsi" w:cstheme="minorHAnsi"/>
          <w:sz w:val="16"/>
          <w:szCs w:val="16"/>
        </w:rPr>
        <w:t xml:space="preserve">Disponível em: https://shre.ink/zem. Acesso em: 27 jun. 2022. </w:t>
      </w:r>
    </w:p>
    <w:p w:rsidR="00BA777B" w:rsidRPr="00784555" w:rsidRDefault="00BA777B" w:rsidP="00BA777B">
      <w:pPr>
        <w:jc w:val="right"/>
        <w:rPr>
          <w:rFonts w:asciiTheme="minorHAnsi" w:hAnsiTheme="minorHAnsi" w:cstheme="minorHAnsi"/>
          <w:sz w:val="16"/>
          <w:szCs w:val="16"/>
        </w:rPr>
      </w:pPr>
      <w:r w:rsidRPr="00784555">
        <w:rPr>
          <w:rFonts w:asciiTheme="minorHAnsi" w:hAnsiTheme="minorHAnsi" w:cstheme="minorHAnsi"/>
          <w:sz w:val="16"/>
          <w:szCs w:val="16"/>
        </w:rPr>
        <w:t xml:space="preserve"> </w:t>
      </w: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E1C5E"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BA777B" w:rsidRPr="00784555" w:rsidRDefault="00BA777B" w:rsidP="00BA777B">
      <w:pPr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Esse texto é uma </w:t>
      </w:r>
    </w:p>
    <w:p w:rsidR="00BA777B" w:rsidRPr="00784555" w:rsidRDefault="00BA777B" w:rsidP="00BA777B">
      <w:pPr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carta. </w:t>
      </w:r>
    </w:p>
    <w:p w:rsidR="00BA777B" w:rsidRPr="00784555" w:rsidRDefault="00BA777B" w:rsidP="00BA777B">
      <w:pPr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curiosidade. </w:t>
      </w:r>
    </w:p>
    <w:p w:rsidR="00BA777B" w:rsidRPr="00784555" w:rsidRDefault="00BA777B" w:rsidP="00BA777B">
      <w:pPr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fábula. </w:t>
      </w:r>
    </w:p>
    <w:p w:rsidR="00BA777B" w:rsidRPr="00784555" w:rsidRDefault="00BA777B" w:rsidP="00BA777B">
      <w:pPr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D) notícia. </w:t>
      </w:r>
    </w:p>
    <w:p w:rsidR="00AC48DA" w:rsidRPr="00784555" w:rsidRDefault="00AC48DA" w:rsidP="001477B6">
      <w:pPr>
        <w:jc w:val="both"/>
        <w:rPr>
          <w:rFonts w:asciiTheme="minorHAnsi" w:hAnsiTheme="minorHAnsi" w:cstheme="minorHAnsi"/>
        </w:rPr>
      </w:pP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E1C5E"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BA777B" w:rsidRPr="00784555" w:rsidRDefault="00BA777B" w:rsidP="00BA777B">
      <w:pPr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Qual é o assunto desse texto? </w:t>
      </w:r>
    </w:p>
    <w:p w:rsidR="00BA777B" w:rsidRPr="00784555" w:rsidRDefault="00BA777B" w:rsidP="00BA777B">
      <w:pPr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A alimentação com frutas e legumes. </w:t>
      </w:r>
    </w:p>
    <w:p w:rsidR="00BA777B" w:rsidRPr="00784555" w:rsidRDefault="00BA777B" w:rsidP="00BA777B">
      <w:pPr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A reação dos gatos a objetos suspeitos. </w:t>
      </w:r>
    </w:p>
    <w:p w:rsidR="00BA777B" w:rsidRPr="00784555" w:rsidRDefault="00BA777B" w:rsidP="00BA777B">
      <w:pPr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Os momentos de relaxamento dos gatos. </w:t>
      </w:r>
    </w:p>
    <w:p w:rsidR="00BA777B" w:rsidRPr="00784555" w:rsidRDefault="00BA777B" w:rsidP="00BA777B">
      <w:pPr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>D) Os vídeos viralizados na web.</w:t>
      </w: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E1C5E"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Leia o texto abaixo.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8"/>
          <w:szCs w:val="8"/>
        </w:rPr>
      </w:pP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784555">
        <w:rPr>
          <w:rFonts w:asciiTheme="minorHAnsi" w:hAnsiTheme="minorHAnsi" w:cstheme="minorHAnsi"/>
          <w:b/>
          <w:sz w:val="23"/>
          <w:szCs w:val="23"/>
        </w:rPr>
        <w:t>Minhas férias de volta ao mundo: uma longa viagem vista pelos olhos de uma criança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Minhas férias começaram em Barcelona, na Espanha. Eu já conhecia a Espanha, mas não Barcelona. [...]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Em Barcelona era muito frio para todos nós. [...]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Antes de ir embora de Barcelona, eu fui num escorregador gigante que parecia um dragão e me diverti muito lá.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Passamos depois pela Itália, onde comemos uma pizza, mas eu não achei grande coisa a tal pizza italiana. [...]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Voando para Cingapura chegamos lá, onde passamos o tão esperado ano novo. [...]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Lá eu aprendi que a luz é muito mais rápida do que o som, porque no show de fogos de artifício eu via a luz e ainda tinha que esperar um segundo para o som chegar.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Nós ficamos na casa da minha amiga Sofia [...]! Eu agradeço pela hospedagem, Sofia, adorei andar no teu patinete elétrico e gostei dos teus gatos! [...]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784555">
        <w:rPr>
          <w:rFonts w:asciiTheme="minorHAnsi" w:hAnsiTheme="minorHAnsi" w:cstheme="minorHAnsi"/>
          <w:sz w:val="16"/>
          <w:szCs w:val="16"/>
        </w:rPr>
        <w:t xml:space="preserve">PEGORARO, Felipe Rodrigues. Minhas férias de volta ao mundo: uma longa viagem vista pelos olhos de uma criança. In: Felipe o pequeno viajante. 2019. Disponível em: https://bit.ly/3O43VZa. Acesso em: 8 jun. 2022. Fragmento.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Esse texto é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um artigo científico.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um conto popular.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um relato de viagem. </w:t>
      </w:r>
    </w:p>
    <w:p w:rsidR="007C21B9" w:rsidRPr="00784555" w:rsidRDefault="007C21B9" w:rsidP="007C21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>D) um roteiro de filme.</w:t>
      </w:r>
    </w:p>
    <w:p w:rsidR="00BE1C5E" w:rsidRPr="00784555" w:rsidRDefault="00BE1C5E" w:rsidP="007C21B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Leia o texto abaixo. 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8"/>
          <w:szCs w:val="8"/>
        </w:rPr>
      </w:pP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>Modéstia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6"/>
          <w:szCs w:val="6"/>
        </w:rPr>
      </w:pP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Durante o jantar, Lucas fala para o pai: 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— Quando crescer, eu quero ser como o senhor. Animado, o homem questiona: 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— Mas por quê? 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— Para ter um filho igual a mim. 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784555">
        <w:rPr>
          <w:rFonts w:asciiTheme="minorHAnsi" w:hAnsiTheme="minorHAnsi" w:cstheme="minorHAnsi"/>
          <w:sz w:val="16"/>
          <w:szCs w:val="16"/>
        </w:rPr>
        <w:t xml:space="preserve">PIADA PARA TODOS. São Paulo: </w:t>
      </w:r>
      <w:proofErr w:type="spellStart"/>
      <w:r w:rsidRPr="00784555">
        <w:rPr>
          <w:rFonts w:asciiTheme="minorHAnsi" w:hAnsiTheme="minorHAnsi" w:cstheme="minorHAnsi"/>
          <w:sz w:val="16"/>
          <w:szCs w:val="16"/>
        </w:rPr>
        <w:t>Edicase</w:t>
      </w:r>
      <w:proofErr w:type="spellEnd"/>
      <w:r w:rsidRPr="00784555">
        <w:rPr>
          <w:rFonts w:asciiTheme="minorHAnsi" w:hAnsiTheme="minorHAnsi" w:cstheme="minorHAnsi"/>
          <w:sz w:val="16"/>
          <w:szCs w:val="16"/>
        </w:rPr>
        <w:t xml:space="preserve">, edição 79, 2022. 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8"/>
          <w:szCs w:val="8"/>
        </w:rPr>
      </w:pP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Esse texto é 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uma carta. 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uma notícia. 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uma piada. </w:t>
      </w:r>
    </w:p>
    <w:p w:rsidR="00BE1C5E" w:rsidRPr="00784555" w:rsidRDefault="00BE1C5E" w:rsidP="00BE1C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4555">
        <w:rPr>
          <w:rFonts w:asciiTheme="minorHAnsi" w:hAnsiTheme="minorHAnsi" w:cstheme="minorHAnsi"/>
        </w:rPr>
        <w:t>D) uma receita.</w:t>
      </w:r>
    </w:p>
    <w:p w:rsidR="00BE1C5E" w:rsidRPr="00784555" w:rsidRDefault="00BE1C5E" w:rsidP="001477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415188" w:rsidRPr="00784555" w:rsidRDefault="00415188" w:rsidP="00415188">
      <w:pPr>
        <w:jc w:val="both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>Leia o texto abaixo e responda as questões 05 e 06.</w:t>
      </w:r>
    </w:p>
    <w:p w:rsidR="00415188" w:rsidRPr="00784555" w:rsidRDefault="00415188" w:rsidP="001477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>Por que os pássaros voam formando um “V”?</w:t>
      </w: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lastRenderedPageBreak/>
        <w:t xml:space="preserve">Tudo é muito simples: esse método de voo é muito eficaz, já que a formação em “V” garante uma corrente de ar ideal para que as aves gastem menos energia na atividade. Além disso, assim fica claro quem é o líder que as demais aves devem seguir. É interessante saber também que as aves chegam a sincronizar o movimento das asas. Porém, destacamos que apenas aves grandes voam dessa forma (cisnes e gansos, por exemplo), enquanto as menores, por conta do leve peso, contam com outros processos aerodinâmicos durante o voo. Por esse motivo, o voo em “V” seria perigoso para elas, que preferem se movimentar isoladamente. [...] </w:t>
      </w: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784555">
        <w:rPr>
          <w:rFonts w:asciiTheme="minorHAnsi" w:hAnsiTheme="minorHAnsi" w:cstheme="minorHAnsi"/>
          <w:sz w:val="16"/>
          <w:szCs w:val="16"/>
        </w:rPr>
        <w:t xml:space="preserve">Disponível em: https://shre.ink/zem. Acesso em: 27 jun. 2022. Fragmento. </w:t>
      </w: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E1C5E"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Esse texto serve para </w:t>
      </w:r>
    </w:p>
    <w:p w:rsidR="00415188" w:rsidRPr="00784555" w:rsidRDefault="00415188" w:rsidP="00595A37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contar uma história. </w:t>
      </w:r>
    </w:p>
    <w:p w:rsidR="00415188" w:rsidRPr="00784555" w:rsidRDefault="00415188" w:rsidP="00595A37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dar uma informação. </w:t>
      </w:r>
    </w:p>
    <w:p w:rsidR="00415188" w:rsidRPr="00784555" w:rsidRDefault="00415188" w:rsidP="00595A37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ensinar uma brincadeira. </w:t>
      </w:r>
    </w:p>
    <w:p w:rsidR="00415188" w:rsidRPr="00784555" w:rsidRDefault="00415188" w:rsidP="00595A37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D) noticiar um fato. </w:t>
      </w: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E1C5E"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Qual é o assunto desse texto? </w:t>
      </w: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O consumo de energia dos pássaros. </w:t>
      </w: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O modo como os pássaros voam. </w:t>
      </w: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O perigo que as aves correm ao voar. </w:t>
      </w:r>
    </w:p>
    <w:p w:rsidR="00415188" w:rsidRPr="00784555" w:rsidRDefault="00415188" w:rsidP="0041518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>D) O peso de algumas aves.</w:t>
      </w: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C48DA" w:rsidRPr="00784555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E1C5E"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7E42FC" w:rsidRPr="00784555" w:rsidRDefault="007E42FC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Leia o texto abaixo. </w:t>
      </w:r>
    </w:p>
    <w:p w:rsidR="007E42FC" w:rsidRPr="00784555" w:rsidRDefault="007E42FC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 xml:space="preserve">Saiba o que é ser adulto para alguns leitores do </w:t>
      </w:r>
      <w:proofErr w:type="spellStart"/>
      <w:r w:rsidRPr="00784555">
        <w:rPr>
          <w:rFonts w:asciiTheme="minorHAnsi" w:hAnsiTheme="minorHAnsi" w:cstheme="minorHAnsi"/>
          <w:b/>
        </w:rPr>
        <w:t>Joca</w:t>
      </w:r>
      <w:proofErr w:type="spellEnd"/>
    </w:p>
    <w:p w:rsidR="007E42FC" w:rsidRPr="00784555" w:rsidRDefault="007E42FC" w:rsidP="007E42F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[...] Perguntamos para alguns leitores do </w:t>
      </w:r>
      <w:proofErr w:type="spellStart"/>
      <w:r w:rsidRPr="00784555">
        <w:rPr>
          <w:rFonts w:asciiTheme="minorHAnsi" w:hAnsiTheme="minorHAnsi" w:cstheme="minorHAnsi"/>
        </w:rPr>
        <w:t>Joca</w:t>
      </w:r>
      <w:proofErr w:type="spellEnd"/>
      <w:r w:rsidRPr="00784555">
        <w:rPr>
          <w:rFonts w:asciiTheme="minorHAnsi" w:hAnsiTheme="minorHAnsi" w:cstheme="minorHAnsi"/>
        </w:rPr>
        <w:t xml:space="preserve"> o que é ser adulto na visão deles, veja as respostas:</w:t>
      </w: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“Ser adulto, para mim, é ter mais experiência, mais consciência, mais independência e enfrentar mais a vida.” Pedro P., 13 anos </w:t>
      </w: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“Ser adulto é ser mais livre e ter mais responsabilidades do que as crianças.” João H., 12 anos </w:t>
      </w: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“Ser adulta para mim é ser mais experiente e com mais responsabilidades.” Ana Sophia S., 8 anos </w:t>
      </w: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gramStart"/>
      <w:r w:rsidRPr="00784555">
        <w:rPr>
          <w:rFonts w:asciiTheme="minorHAnsi" w:hAnsiTheme="minorHAnsi" w:cstheme="minorHAnsi"/>
        </w:rPr>
        <w:t>“ [...]</w:t>
      </w:r>
      <w:proofErr w:type="gramEnd"/>
      <w:r w:rsidRPr="00784555">
        <w:rPr>
          <w:rFonts w:asciiTheme="minorHAnsi" w:hAnsiTheme="minorHAnsi" w:cstheme="minorHAnsi"/>
        </w:rPr>
        <w:t xml:space="preserve"> Ser adulto é criar um futuro melhor para as futuras gerações.” Matheus O., 13 anos </w:t>
      </w: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784555">
        <w:rPr>
          <w:rFonts w:asciiTheme="minorHAnsi" w:hAnsiTheme="minorHAnsi" w:cstheme="minorHAnsi"/>
          <w:sz w:val="16"/>
          <w:szCs w:val="16"/>
        </w:rPr>
        <w:t xml:space="preserve">Disponível em: https://www.jornaljoca.com.br/saiba-o-que-e-ser-adulto-para-alguns-leitores-do-joca/. Acesso em: 29 jun. 2022. Fragmento. </w:t>
      </w: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De acordo com esse texto, para Matheus ser adulto é </w:t>
      </w: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criar um futuro melhor. </w:t>
      </w: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enfrentar mais a vida. </w:t>
      </w:r>
    </w:p>
    <w:p w:rsidR="007E42FC" w:rsidRPr="00784555" w:rsidRDefault="007E42FC" w:rsidP="007E42F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ter mais experiência. </w:t>
      </w:r>
    </w:p>
    <w:p w:rsidR="001477B6" w:rsidRPr="00784555" w:rsidRDefault="007E42FC" w:rsidP="007E42F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>D) ter mais responsabilidades.</w:t>
      </w:r>
    </w:p>
    <w:p w:rsidR="00AC48DA" w:rsidRPr="00784555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519A9" w:rsidRPr="00784555" w:rsidRDefault="00B519A9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519A9" w:rsidRPr="00784555" w:rsidRDefault="00BE1C5E" w:rsidP="00B519A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>Leia os textos 1 e 2 abaixo e responda as questões 08 e 09.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 xml:space="preserve">Texto 1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>Surfe no Ártico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Um grupo de surfistas se reuniu para explorar os mares do Círculo Polar Ártico, enfrentando ventos com temperatura de 8 °C negativos. Patrick </w:t>
      </w:r>
      <w:proofErr w:type="spellStart"/>
      <w:r w:rsidRPr="00784555">
        <w:rPr>
          <w:rFonts w:asciiTheme="minorHAnsi" w:hAnsiTheme="minorHAnsi" w:cstheme="minorHAnsi"/>
        </w:rPr>
        <w:t>Millin</w:t>
      </w:r>
      <w:proofErr w:type="spellEnd"/>
      <w:r w:rsidRPr="00784555">
        <w:rPr>
          <w:rFonts w:asciiTheme="minorHAnsi" w:hAnsiTheme="minorHAnsi" w:cstheme="minorHAnsi"/>
        </w:rPr>
        <w:t xml:space="preserve">, </w:t>
      </w:r>
      <w:proofErr w:type="spellStart"/>
      <w:r w:rsidRPr="00784555">
        <w:rPr>
          <w:rFonts w:asciiTheme="minorHAnsi" w:hAnsiTheme="minorHAnsi" w:cstheme="minorHAnsi"/>
        </w:rPr>
        <w:t>Brett</w:t>
      </w:r>
      <w:proofErr w:type="spellEnd"/>
      <w:r w:rsidRPr="00784555">
        <w:rPr>
          <w:rFonts w:asciiTheme="minorHAnsi" w:hAnsiTheme="minorHAnsi" w:cstheme="minorHAnsi"/>
        </w:rPr>
        <w:t xml:space="preserve"> </w:t>
      </w:r>
      <w:proofErr w:type="spellStart"/>
      <w:r w:rsidRPr="00784555">
        <w:rPr>
          <w:rFonts w:asciiTheme="minorHAnsi" w:hAnsiTheme="minorHAnsi" w:cstheme="minorHAnsi"/>
        </w:rPr>
        <w:t>Barley</w:t>
      </w:r>
      <w:proofErr w:type="spellEnd"/>
      <w:r w:rsidRPr="00784555">
        <w:rPr>
          <w:rFonts w:asciiTheme="minorHAnsi" w:hAnsiTheme="minorHAnsi" w:cstheme="minorHAnsi"/>
        </w:rPr>
        <w:t xml:space="preserve"> e </w:t>
      </w:r>
      <w:proofErr w:type="spellStart"/>
      <w:r w:rsidRPr="00784555">
        <w:rPr>
          <w:rFonts w:asciiTheme="minorHAnsi" w:hAnsiTheme="minorHAnsi" w:cstheme="minorHAnsi"/>
        </w:rPr>
        <w:t>Chadd</w:t>
      </w:r>
      <w:proofErr w:type="spellEnd"/>
      <w:r w:rsidRPr="00784555">
        <w:rPr>
          <w:rFonts w:asciiTheme="minorHAnsi" w:hAnsiTheme="minorHAnsi" w:cstheme="minorHAnsi"/>
        </w:rPr>
        <w:t xml:space="preserve"> </w:t>
      </w:r>
      <w:proofErr w:type="spellStart"/>
      <w:r w:rsidRPr="00784555">
        <w:rPr>
          <w:rFonts w:asciiTheme="minorHAnsi" w:hAnsiTheme="minorHAnsi" w:cstheme="minorHAnsi"/>
        </w:rPr>
        <w:t>Konig</w:t>
      </w:r>
      <w:proofErr w:type="spellEnd"/>
      <w:r w:rsidRPr="00784555">
        <w:rPr>
          <w:rFonts w:asciiTheme="minorHAnsi" w:hAnsiTheme="minorHAnsi" w:cstheme="minorHAnsi"/>
        </w:rPr>
        <w:t xml:space="preserve"> pegaram altas ondas, mas usaram diversas camadas de roupas de </w:t>
      </w:r>
      <w:proofErr w:type="spellStart"/>
      <w:r w:rsidRPr="00784555">
        <w:rPr>
          <w:rFonts w:asciiTheme="minorHAnsi" w:hAnsiTheme="minorHAnsi" w:cstheme="minorHAnsi"/>
        </w:rPr>
        <w:t>neoprene</w:t>
      </w:r>
      <w:proofErr w:type="spellEnd"/>
      <w:r w:rsidRPr="00784555">
        <w:rPr>
          <w:rFonts w:asciiTheme="minorHAnsi" w:hAnsiTheme="minorHAnsi" w:cstheme="minorHAnsi"/>
        </w:rPr>
        <w:t xml:space="preserve"> para proteger o corpo das baixas temperaturas.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784555">
        <w:rPr>
          <w:rFonts w:asciiTheme="minorHAnsi" w:hAnsiTheme="minorHAnsi" w:cstheme="minorHAnsi"/>
          <w:sz w:val="16"/>
          <w:szCs w:val="16"/>
        </w:rPr>
        <w:t xml:space="preserve">JORNAL DO JOCA. Surfe no Ártico. 2014. Disponível em: https://www.jornaljoca.com.br/surfe-no-artico/. Acesso em: 8 jun.2022.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 xml:space="preserve">Texto 2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>Carta dos leitores | Edição 187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Eu achei a matéria “Surfe no Ártico”, publicada no portal do </w:t>
      </w:r>
      <w:proofErr w:type="spellStart"/>
      <w:r w:rsidRPr="00784555">
        <w:rPr>
          <w:rFonts w:asciiTheme="minorHAnsi" w:hAnsiTheme="minorHAnsi" w:cstheme="minorHAnsi"/>
        </w:rPr>
        <w:t>Joca</w:t>
      </w:r>
      <w:proofErr w:type="spellEnd"/>
      <w:r w:rsidRPr="00784555">
        <w:rPr>
          <w:rFonts w:asciiTheme="minorHAnsi" w:hAnsiTheme="minorHAnsi" w:cstheme="minorHAnsi"/>
        </w:rPr>
        <w:t xml:space="preserve">, bem legal, mas não acredito que os caras surfaram no Ártico, porque lá é muito frio! Não sei como eles conseguiram surfar com ventos de 8 graus negativos, as ondas devem ser congelantes. Eu acho que não conseguiria surfar nessas ondas frias e com esses ventos gelados. Arthur F., 12 anos, de São Paulo (SP)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784555">
        <w:rPr>
          <w:rFonts w:asciiTheme="minorHAnsi" w:hAnsiTheme="minorHAnsi" w:cstheme="minorHAnsi"/>
          <w:sz w:val="16"/>
          <w:szCs w:val="16"/>
        </w:rPr>
        <w:t xml:space="preserve">Disponível em: https://www.jornaljoca.com.br/carta-dos-leitores-edicao-187/. Acesso em: 8 jun. 2022.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BE1C5E"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O assunto em comum a esses textos é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a carreira profissional de alguns surfistas.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a exploração dos mares do Círculo Polar Ártico.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o grupo de pessoas que surfou no Ártico.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D) o tipo de roupas utilizadas para surfar. </w:t>
      </w: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784555" w:rsidRDefault="001477B6" w:rsidP="001477B6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E1C5E"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09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B519A9" w:rsidRPr="00784555" w:rsidRDefault="00B519A9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O objetivo do Texto 2 é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apresentar uma opinião.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divulgar um evento. </w:t>
      </w:r>
    </w:p>
    <w:p w:rsidR="00B519A9" w:rsidRPr="00784555" w:rsidRDefault="00B519A9" w:rsidP="00B519A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ensinar uma tarefa. </w:t>
      </w:r>
    </w:p>
    <w:p w:rsidR="00BC770D" w:rsidRPr="00784555" w:rsidRDefault="00B519A9" w:rsidP="003319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>D) fazer um convite.</w:t>
      </w:r>
    </w:p>
    <w:p w:rsidR="00BC770D" w:rsidRPr="00784555" w:rsidRDefault="00BC770D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BE1C5E"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254B4C" w:rsidRPr="00784555" w:rsidRDefault="00254B4C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784555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268980" cy="4069080"/>
            <wp:effectExtent l="19050" t="0" r="762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406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0D" w:rsidRPr="00784555" w:rsidRDefault="00BC770D" w:rsidP="00BC770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784555">
        <w:rPr>
          <w:rFonts w:asciiTheme="minorHAnsi" w:hAnsiTheme="minorHAnsi" w:cstheme="minorHAnsi"/>
          <w:sz w:val="16"/>
          <w:szCs w:val="16"/>
        </w:rPr>
        <w:t xml:space="preserve">Leia o texto abaixo. Disponível em: https://bit.ly/3Ha1XUX. Acesso em: 9 jun. 2022. </w:t>
      </w:r>
    </w:p>
    <w:p w:rsidR="00BC770D" w:rsidRPr="00784555" w:rsidRDefault="00BC770D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C770D" w:rsidRPr="00784555" w:rsidRDefault="00BC770D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O objetivo desse texto é </w:t>
      </w:r>
    </w:p>
    <w:p w:rsidR="00BC770D" w:rsidRPr="00784555" w:rsidRDefault="00BC770D" w:rsidP="00BC770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contar uma história. </w:t>
      </w:r>
    </w:p>
    <w:p w:rsidR="00BC770D" w:rsidRPr="00784555" w:rsidRDefault="00BC770D" w:rsidP="00BC770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ensinar uma atividade. </w:t>
      </w:r>
    </w:p>
    <w:p w:rsidR="00BC770D" w:rsidRPr="00784555" w:rsidRDefault="00BC770D" w:rsidP="00BC770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fazer um convite. </w:t>
      </w:r>
    </w:p>
    <w:p w:rsidR="001477B6" w:rsidRPr="00784555" w:rsidRDefault="00BC770D" w:rsidP="003319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>D) vender um produto.</w:t>
      </w:r>
    </w:p>
    <w:p w:rsidR="001477B6" w:rsidRPr="00784555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>Leia o texto abaixo e responda as questões 11 e 12.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 xml:space="preserve">Brasiliense é ouro e prata no Circuito Nacional </w:t>
      </w:r>
      <w:proofErr w:type="spellStart"/>
      <w:r w:rsidRPr="00784555">
        <w:rPr>
          <w:rFonts w:asciiTheme="minorHAnsi" w:hAnsiTheme="minorHAnsi" w:cstheme="minorHAnsi"/>
          <w:b/>
        </w:rPr>
        <w:t>Parabadminton</w:t>
      </w:r>
      <w:proofErr w:type="spellEnd"/>
      <w:r w:rsidRPr="00784555">
        <w:rPr>
          <w:rFonts w:asciiTheme="minorHAnsi" w:hAnsiTheme="minorHAnsi" w:cstheme="minorHAnsi"/>
          <w:b/>
        </w:rPr>
        <w:t xml:space="preserve"> em SP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Os nossos atletas </w:t>
      </w:r>
      <w:proofErr w:type="spellStart"/>
      <w:r w:rsidRPr="00784555">
        <w:rPr>
          <w:rFonts w:asciiTheme="minorHAnsi" w:hAnsiTheme="minorHAnsi" w:cstheme="minorHAnsi"/>
        </w:rPr>
        <w:t>paralímpicos</w:t>
      </w:r>
      <w:proofErr w:type="spellEnd"/>
      <w:r w:rsidRPr="00784555">
        <w:rPr>
          <w:rFonts w:asciiTheme="minorHAnsi" w:hAnsiTheme="minorHAnsi" w:cstheme="minorHAnsi"/>
        </w:rPr>
        <w:t xml:space="preserve"> estão com tudo! No último final de semana, a brasiliense Aline Cabral fez bonito no Centro </w:t>
      </w:r>
      <w:proofErr w:type="spellStart"/>
      <w:r w:rsidRPr="00784555">
        <w:rPr>
          <w:rFonts w:asciiTheme="minorHAnsi" w:hAnsiTheme="minorHAnsi" w:cstheme="minorHAnsi"/>
        </w:rPr>
        <w:t>Paralímpico</w:t>
      </w:r>
      <w:proofErr w:type="spellEnd"/>
      <w:r w:rsidRPr="00784555">
        <w:rPr>
          <w:rFonts w:asciiTheme="minorHAnsi" w:hAnsiTheme="minorHAnsi" w:cstheme="minorHAnsi"/>
        </w:rPr>
        <w:t xml:space="preserve">. Ela conquistou medalha de ouro na individual e faturou também a prata nas duplas na classe WH2, cadeirante com maior movimento de tronco, no Circuito Nacional </w:t>
      </w:r>
      <w:proofErr w:type="spellStart"/>
      <w:r w:rsidRPr="00784555">
        <w:rPr>
          <w:rFonts w:asciiTheme="minorHAnsi" w:hAnsiTheme="minorHAnsi" w:cstheme="minorHAnsi"/>
        </w:rPr>
        <w:t>Parabadminton</w:t>
      </w:r>
      <w:proofErr w:type="spellEnd"/>
      <w:r w:rsidRPr="00784555">
        <w:rPr>
          <w:rFonts w:asciiTheme="minorHAnsi" w:hAnsiTheme="minorHAnsi" w:cstheme="minorHAnsi"/>
        </w:rPr>
        <w:t xml:space="preserve">.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 vitória de Aline foi essencial para que a </w:t>
      </w:r>
      <w:proofErr w:type="spellStart"/>
      <w:r w:rsidRPr="00784555">
        <w:rPr>
          <w:rFonts w:asciiTheme="minorHAnsi" w:hAnsiTheme="minorHAnsi" w:cstheme="minorHAnsi"/>
        </w:rPr>
        <w:t>paratleta</w:t>
      </w:r>
      <w:proofErr w:type="spellEnd"/>
      <w:r w:rsidRPr="00784555">
        <w:rPr>
          <w:rFonts w:asciiTheme="minorHAnsi" w:hAnsiTheme="minorHAnsi" w:cstheme="minorHAnsi"/>
        </w:rPr>
        <w:t xml:space="preserve"> chegue em Paris-2024. O caminho ainda é longo até lá, com muitas seletivas, mas com o desempenho mostrado no circuito nacional, com certeza nossa brasileira será um grande destaque.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“O esporte tem sido um grande aliado para a minha nova vida e me possibilitou enxergar a vida de outra forma. Agora estou no </w:t>
      </w:r>
      <w:proofErr w:type="spellStart"/>
      <w:r w:rsidRPr="00784555">
        <w:rPr>
          <w:rFonts w:asciiTheme="minorHAnsi" w:hAnsiTheme="minorHAnsi" w:cstheme="minorHAnsi"/>
        </w:rPr>
        <w:t>parabadminton</w:t>
      </w:r>
      <w:proofErr w:type="spellEnd"/>
      <w:r w:rsidRPr="00784555">
        <w:rPr>
          <w:rFonts w:asciiTheme="minorHAnsi" w:hAnsiTheme="minorHAnsi" w:cstheme="minorHAnsi"/>
        </w:rPr>
        <w:t xml:space="preserve">, ajudando a difundir essa modalidade que é nova e </w:t>
      </w:r>
      <w:r w:rsidRPr="00784555">
        <w:rPr>
          <w:rFonts w:asciiTheme="minorHAnsi" w:hAnsiTheme="minorHAnsi" w:cstheme="minorHAnsi"/>
        </w:rPr>
        <w:t xml:space="preserve">vou em busca dos meus objetivos”, disse Aline Cabral [...].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</w:rPr>
      </w:pPr>
      <w:r w:rsidRPr="00784555">
        <w:rPr>
          <w:rFonts w:asciiTheme="minorHAnsi" w:hAnsiTheme="minorHAnsi" w:cstheme="minorHAnsi"/>
          <w:b/>
        </w:rPr>
        <w:t xml:space="preserve">De Brasília para o mundo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O primeiro Campeonato Mundial foi realizado em 1998, na Holanda, e, de lá para cá, foram realizadas 11 edições. Desde 2011, o Brasil participa de todos os campeonatos internacionais da modalidade. [...]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O torneio deste fim de semana valeu um lugar no Campeonato Brasileiro, que será no próximo mês também em São Paulo. Esse, por sua vez, será classificatório para o </w:t>
      </w:r>
      <w:proofErr w:type="spellStart"/>
      <w:r w:rsidRPr="00784555">
        <w:rPr>
          <w:rFonts w:asciiTheme="minorHAnsi" w:hAnsiTheme="minorHAnsi" w:cstheme="minorHAnsi"/>
        </w:rPr>
        <w:t>Parapan-Americano</w:t>
      </w:r>
      <w:proofErr w:type="spellEnd"/>
      <w:r w:rsidRPr="00784555">
        <w:rPr>
          <w:rFonts w:asciiTheme="minorHAnsi" w:hAnsiTheme="minorHAnsi" w:cstheme="minorHAnsi"/>
        </w:rPr>
        <w:t xml:space="preserve"> no Peru em 2023 com mais duas etapas internacionais que valerão pontos para o ranking internacional. [...]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firstLine="567"/>
        <w:jc w:val="right"/>
        <w:rPr>
          <w:rFonts w:asciiTheme="minorHAnsi" w:hAnsiTheme="minorHAnsi" w:cstheme="minorHAnsi"/>
          <w:sz w:val="16"/>
          <w:szCs w:val="16"/>
        </w:rPr>
      </w:pPr>
      <w:r w:rsidRPr="00784555">
        <w:rPr>
          <w:rFonts w:asciiTheme="minorHAnsi" w:hAnsiTheme="minorHAnsi" w:cstheme="minorHAnsi"/>
          <w:sz w:val="16"/>
          <w:szCs w:val="16"/>
        </w:rPr>
        <w:t xml:space="preserve">CARVALHO, Monique de. Brasiliense é ouro e prata no Circuito Nacional </w:t>
      </w:r>
      <w:proofErr w:type="spellStart"/>
      <w:r w:rsidRPr="00784555">
        <w:rPr>
          <w:rFonts w:asciiTheme="minorHAnsi" w:hAnsiTheme="minorHAnsi" w:cstheme="minorHAnsi"/>
          <w:sz w:val="16"/>
          <w:szCs w:val="16"/>
        </w:rPr>
        <w:t>Parabadminton</w:t>
      </w:r>
      <w:proofErr w:type="spellEnd"/>
      <w:r w:rsidRPr="00784555">
        <w:rPr>
          <w:rFonts w:asciiTheme="minorHAnsi" w:hAnsiTheme="minorHAnsi" w:cstheme="minorHAnsi"/>
          <w:sz w:val="16"/>
          <w:szCs w:val="16"/>
        </w:rPr>
        <w:t xml:space="preserve"> em SP. 2022. In: Só Notícia Boa. Disponível em: https://bityli.com/4V6Fn. Acesso em: 30 ago. 2022. Fragmento. 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Um trecho desse texto que apresenta uma opinião é: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“... a brasiliense Aline Cabral fez bonito no Centro </w:t>
      </w:r>
      <w:proofErr w:type="spellStart"/>
      <w:r w:rsidRPr="00784555">
        <w:rPr>
          <w:rFonts w:asciiTheme="minorHAnsi" w:hAnsiTheme="minorHAnsi" w:cstheme="minorHAnsi"/>
        </w:rPr>
        <w:t>Paralímpico</w:t>
      </w:r>
      <w:proofErr w:type="spellEnd"/>
      <w:r w:rsidRPr="00784555">
        <w:rPr>
          <w:rFonts w:asciiTheme="minorHAnsi" w:hAnsiTheme="minorHAnsi" w:cstheme="minorHAnsi"/>
        </w:rPr>
        <w:t xml:space="preserve">.”.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>B) “... faturou também a prata nas duplas na classe WH</w:t>
      </w:r>
      <w:proofErr w:type="gramStart"/>
      <w:r w:rsidRPr="00784555">
        <w:rPr>
          <w:rFonts w:asciiTheme="minorHAnsi" w:hAnsiTheme="minorHAnsi" w:cstheme="minorHAnsi"/>
        </w:rPr>
        <w:t>2,...</w:t>
      </w:r>
      <w:proofErr w:type="gramEnd"/>
      <w:r w:rsidRPr="00784555">
        <w:rPr>
          <w:rFonts w:asciiTheme="minorHAnsi" w:hAnsiTheme="minorHAnsi" w:cstheme="minorHAnsi"/>
        </w:rPr>
        <w:t xml:space="preserve">”.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“O primeiro Campeonato Mundial foi realizado em 1998, na </w:t>
      </w:r>
      <w:proofErr w:type="gramStart"/>
      <w:r w:rsidRPr="00784555">
        <w:rPr>
          <w:rFonts w:asciiTheme="minorHAnsi" w:hAnsiTheme="minorHAnsi" w:cstheme="minorHAnsi"/>
        </w:rPr>
        <w:t>Holanda,...</w:t>
      </w:r>
      <w:proofErr w:type="gramEnd"/>
      <w:r w:rsidRPr="00784555">
        <w:rPr>
          <w:rFonts w:asciiTheme="minorHAnsi" w:hAnsiTheme="minorHAnsi" w:cstheme="minorHAnsi"/>
        </w:rPr>
        <w:t xml:space="preserve">”.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D) “Desde 2011, o Brasil participa de todos os campeonatos internacionais...”. </w:t>
      </w:r>
    </w:p>
    <w:p w:rsidR="00F40782" w:rsidRPr="00784555" w:rsidRDefault="00F40782" w:rsidP="002C2F4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C2F4F" w:rsidRPr="00784555" w:rsidRDefault="002C2F4F" w:rsidP="002C2F4F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84555">
        <w:rPr>
          <w:rFonts w:ascii="Comic Sans MS" w:hAnsi="Comic Sans MS" w:cs="Courier New"/>
          <w:b/>
          <w:sz w:val="20"/>
          <w:szCs w:val="20"/>
        </w:rPr>
        <w:t>D</w:t>
      </w:r>
      <w:r w:rsidRPr="00784555">
        <w:rPr>
          <w:rFonts w:ascii="Arial" w:hAnsi="Arial" w:cs="Arial"/>
          <w:b/>
          <w:sz w:val="22"/>
          <w:szCs w:val="22"/>
        </w:rPr>
        <w:t xml:space="preserve">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8455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78455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8455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784555">
        <w:rPr>
          <w:rFonts w:ascii="Comic Sans MS" w:hAnsi="Comic Sans MS" w:cs="Courier New"/>
          <w:b/>
          <w:sz w:val="20"/>
          <w:szCs w:val="20"/>
        </w:rPr>
        <w:t>◊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>Nesse texto, no trecho “</w:t>
      </w:r>
      <w:r w:rsidRPr="00784555">
        <w:rPr>
          <w:rFonts w:asciiTheme="minorHAnsi" w:hAnsiTheme="minorHAnsi" w:cstheme="minorHAnsi"/>
          <w:b/>
          <w:u w:val="single"/>
        </w:rPr>
        <w:t>Esse</w:t>
      </w:r>
      <w:r w:rsidRPr="00784555">
        <w:rPr>
          <w:rFonts w:asciiTheme="minorHAnsi" w:hAnsiTheme="minorHAnsi" w:cstheme="minorHAnsi"/>
        </w:rPr>
        <w:t>, por sua vez, será classificatório...”</w:t>
      </w:r>
      <w:r w:rsidR="00874F27" w:rsidRPr="00784555">
        <w:rPr>
          <w:rFonts w:asciiTheme="minorHAnsi" w:hAnsiTheme="minorHAnsi" w:cstheme="minorHAnsi"/>
        </w:rPr>
        <w:t xml:space="preserve"> (último parágrafo)</w:t>
      </w:r>
      <w:r w:rsidRPr="00784555">
        <w:rPr>
          <w:rFonts w:asciiTheme="minorHAnsi" w:hAnsiTheme="minorHAnsi" w:cstheme="minorHAnsi"/>
        </w:rPr>
        <w:t xml:space="preserve">, o termo em destaque se refere a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A) Campeonato Brasileiro.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B) Campeonato Mundial.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784555">
        <w:rPr>
          <w:rFonts w:asciiTheme="minorHAnsi" w:hAnsiTheme="minorHAnsi" w:cstheme="minorHAnsi"/>
        </w:rPr>
        <w:t xml:space="preserve">C) Circuito Nacional </w:t>
      </w:r>
      <w:proofErr w:type="spellStart"/>
      <w:r w:rsidRPr="00784555">
        <w:rPr>
          <w:rFonts w:asciiTheme="minorHAnsi" w:hAnsiTheme="minorHAnsi" w:cstheme="minorHAnsi"/>
        </w:rPr>
        <w:t>Parabadminton</w:t>
      </w:r>
      <w:proofErr w:type="spellEnd"/>
      <w:r w:rsidRPr="00784555">
        <w:rPr>
          <w:rFonts w:asciiTheme="minorHAnsi" w:hAnsiTheme="minorHAnsi" w:cstheme="minorHAnsi"/>
        </w:rPr>
        <w:t xml:space="preserve">. </w:t>
      </w:r>
    </w:p>
    <w:p w:rsidR="002C2F4F" w:rsidRPr="00784555" w:rsidRDefault="002C2F4F" w:rsidP="002C2F4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4555">
        <w:rPr>
          <w:rFonts w:asciiTheme="minorHAnsi" w:hAnsiTheme="minorHAnsi" w:cstheme="minorHAnsi"/>
        </w:rPr>
        <w:t xml:space="preserve">D) </w:t>
      </w:r>
      <w:proofErr w:type="spellStart"/>
      <w:r w:rsidRPr="00784555">
        <w:rPr>
          <w:rFonts w:asciiTheme="minorHAnsi" w:hAnsiTheme="minorHAnsi" w:cstheme="minorHAnsi"/>
        </w:rPr>
        <w:t>Parapan-Americano</w:t>
      </w:r>
      <w:proofErr w:type="spellEnd"/>
      <w:r w:rsidRPr="00784555">
        <w:rPr>
          <w:rFonts w:asciiTheme="minorHAnsi" w:hAnsiTheme="minorHAnsi" w:cstheme="minorHAnsi"/>
        </w:rPr>
        <w:t>.</w:t>
      </w:r>
    </w:p>
    <w:p w:rsidR="002C2F4F" w:rsidRDefault="002C2F4F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319E3" w:rsidRPr="00784555" w:rsidRDefault="003319E3" w:rsidP="003319E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B      (02): B      (03):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C      (05): B      (06):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A      (08): C      (09):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B      (11): A      (12): A</w:t>
      </w:r>
    </w:p>
    <w:p w:rsidR="0094023F" w:rsidRPr="00784555" w:rsidRDefault="0094023F" w:rsidP="009152E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4023F" w:rsidRPr="00784555" w:rsidRDefault="0094023F" w:rsidP="009152E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4023F" w:rsidRPr="00784555" w:rsidRDefault="0094023F" w:rsidP="009152E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C48DA" w:rsidRPr="00784555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sectPr w:rsidR="00AC48DA" w:rsidRPr="00784555" w:rsidSect="003319E3">
      <w:footerReference w:type="default" r:id="rId9"/>
      <w:headerReference w:type="first" r:id="rId1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558" w:rsidRDefault="00685558" w:rsidP="009C58D0">
      <w:r>
        <w:separator/>
      </w:r>
    </w:p>
  </w:endnote>
  <w:endnote w:type="continuationSeparator" w:id="0">
    <w:p w:rsidR="00685558" w:rsidRDefault="00685558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558" w:rsidRDefault="00685558" w:rsidP="009C58D0">
      <w:r>
        <w:separator/>
      </w:r>
    </w:p>
  </w:footnote>
  <w:footnote w:type="continuationSeparator" w:id="0">
    <w:p w:rsidR="00685558" w:rsidRDefault="00685558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299"/>
    <w:rsid w:val="00000897"/>
    <w:rsid w:val="0003004C"/>
    <w:rsid w:val="00035169"/>
    <w:rsid w:val="0004164B"/>
    <w:rsid w:val="00051415"/>
    <w:rsid w:val="00060D81"/>
    <w:rsid w:val="00073D8A"/>
    <w:rsid w:val="00092E34"/>
    <w:rsid w:val="000969EF"/>
    <w:rsid w:val="000B036B"/>
    <w:rsid w:val="000C06EC"/>
    <w:rsid w:val="000E1BDC"/>
    <w:rsid w:val="00134014"/>
    <w:rsid w:val="0014453F"/>
    <w:rsid w:val="001477B6"/>
    <w:rsid w:val="001911D4"/>
    <w:rsid w:val="001B43A3"/>
    <w:rsid w:val="001B57C1"/>
    <w:rsid w:val="001B663B"/>
    <w:rsid w:val="001C1A1E"/>
    <w:rsid w:val="001C5B20"/>
    <w:rsid w:val="002227A6"/>
    <w:rsid w:val="002236C9"/>
    <w:rsid w:val="0023230E"/>
    <w:rsid w:val="00254B4C"/>
    <w:rsid w:val="002B2465"/>
    <w:rsid w:val="002C2F4F"/>
    <w:rsid w:val="002D70D7"/>
    <w:rsid w:val="00311A50"/>
    <w:rsid w:val="003319E3"/>
    <w:rsid w:val="00361DB7"/>
    <w:rsid w:val="0037014E"/>
    <w:rsid w:val="00371136"/>
    <w:rsid w:val="00375FF0"/>
    <w:rsid w:val="003802EA"/>
    <w:rsid w:val="00385BA9"/>
    <w:rsid w:val="003A3C92"/>
    <w:rsid w:val="003C6EDC"/>
    <w:rsid w:val="003F656E"/>
    <w:rsid w:val="00415188"/>
    <w:rsid w:val="00443760"/>
    <w:rsid w:val="0045271D"/>
    <w:rsid w:val="00452776"/>
    <w:rsid w:val="00460DAD"/>
    <w:rsid w:val="00474C35"/>
    <w:rsid w:val="00485B5B"/>
    <w:rsid w:val="004C0F69"/>
    <w:rsid w:val="004F1C93"/>
    <w:rsid w:val="00503A36"/>
    <w:rsid w:val="00526200"/>
    <w:rsid w:val="00595A37"/>
    <w:rsid w:val="005C3234"/>
    <w:rsid w:val="005C5890"/>
    <w:rsid w:val="005F0B5E"/>
    <w:rsid w:val="00621582"/>
    <w:rsid w:val="00621D9A"/>
    <w:rsid w:val="0063439E"/>
    <w:rsid w:val="00680BFD"/>
    <w:rsid w:val="00685558"/>
    <w:rsid w:val="00696DDD"/>
    <w:rsid w:val="006D1E2F"/>
    <w:rsid w:val="00757BB7"/>
    <w:rsid w:val="00776160"/>
    <w:rsid w:val="00784555"/>
    <w:rsid w:val="007C0F86"/>
    <w:rsid w:val="007C21B9"/>
    <w:rsid w:val="007C37EA"/>
    <w:rsid w:val="007E42FC"/>
    <w:rsid w:val="0083332F"/>
    <w:rsid w:val="00850E6D"/>
    <w:rsid w:val="00857E1E"/>
    <w:rsid w:val="00866E61"/>
    <w:rsid w:val="00874F27"/>
    <w:rsid w:val="008A1B97"/>
    <w:rsid w:val="008A43A8"/>
    <w:rsid w:val="008B4A80"/>
    <w:rsid w:val="008B5119"/>
    <w:rsid w:val="008C2031"/>
    <w:rsid w:val="008E16FF"/>
    <w:rsid w:val="008F61D0"/>
    <w:rsid w:val="00912CA3"/>
    <w:rsid w:val="009152E8"/>
    <w:rsid w:val="009374C1"/>
    <w:rsid w:val="0094023F"/>
    <w:rsid w:val="00962DF9"/>
    <w:rsid w:val="009654EC"/>
    <w:rsid w:val="00972DA5"/>
    <w:rsid w:val="009B02CB"/>
    <w:rsid w:val="009C58D0"/>
    <w:rsid w:val="00A20A30"/>
    <w:rsid w:val="00A327CA"/>
    <w:rsid w:val="00A341E5"/>
    <w:rsid w:val="00A80846"/>
    <w:rsid w:val="00A94163"/>
    <w:rsid w:val="00AC48DA"/>
    <w:rsid w:val="00AF10E1"/>
    <w:rsid w:val="00AF684F"/>
    <w:rsid w:val="00B04C70"/>
    <w:rsid w:val="00B51413"/>
    <w:rsid w:val="00B519A9"/>
    <w:rsid w:val="00B832FB"/>
    <w:rsid w:val="00B87AF9"/>
    <w:rsid w:val="00B90E61"/>
    <w:rsid w:val="00BA777B"/>
    <w:rsid w:val="00BB1055"/>
    <w:rsid w:val="00BB5CC3"/>
    <w:rsid w:val="00BB70F6"/>
    <w:rsid w:val="00BC770D"/>
    <w:rsid w:val="00BE1C5E"/>
    <w:rsid w:val="00C22D75"/>
    <w:rsid w:val="00C738D6"/>
    <w:rsid w:val="00C74E76"/>
    <w:rsid w:val="00C82625"/>
    <w:rsid w:val="00CD02F9"/>
    <w:rsid w:val="00CD2FCC"/>
    <w:rsid w:val="00CD6634"/>
    <w:rsid w:val="00CE6E87"/>
    <w:rsid w:val="00D0386F"/>
    <w:rsid w:val="00D66EB3"/>
    <w:rsid w:val="00D87477"/>
    <w:rsid w:val="00D972DF"/>
    <w:rsid w:val="00D97645"/>
    <w:rsid w:val="00D97C25"/>
    <w:rsid w:val="00DA65B7"/>
    <w:rsid w:val="00DA7A05"/>
    <w:rsid w:val="00DB344F"/>
    <w:rsid w:val="00DB4D7E"/>
    <w:rsid w:val="00DC3EAC"/>
    <w:rsid w:val="00DD59D8"/>
    <w:rsid w:val="00DF08CF"/>
    <w:rsid w:val="00DF5BC3"/>
    <w:rsid w:val="00E005C1"/>
    <w:rsid w:val="00E15482"/>
    <w:rsid w:val="00E22816"/>
    <w:rsid w:val="00E64C6F"/>
    <w:rsid w:val="00E664F3"/>
    <w:rsid w:val="00E70446"/>
    <w:rsid w:val="00E77EBF"/>
    <w:rsid w:val="00F16961"/>
    <w:rsid w:val="00F40782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735B7"/>
  <w15:docId w15:val="{94A0C039-2EE1-4F08-8CE2-DAEFB9F5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table" w:customStyle="1" w:styleId="TableGrid">
    <w:name w:val="TableGrid"/>
    <w:rsid w:val="003319E3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33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1429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2025-11-22T01:42:00Z</dcterms:created>
  <dcterms:modified xsi:type="dcterms:W3CDTF">2025-11-22T01:42:00Z</dcterms:modified>
</cp:coreProperties>
</file>