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vertAnchor="text" w:horzAnchor="page" w:tblpX="890" w:tblpY="-418"/>
        <w:tblOverlap w:val="never"/>
        <w:tblW w:w="10437" w:type="dxa"/>
        <w:tblInd w:w="0" w:type="dxa"/>
        <w:tblCellMar>
          <w:top w:w="19" w:type="dxa"/>
          <w:left w:w="107" w:type="dxa"/>
          <w:right w:w="59" w:type="dxa"/>
        </w:tblCellMar>
        <w:tblLook w:val="04A0" w:firstRow="1" w:lastRow="0" w:firstColumn="1" w:lastColumn="0" w:noHBand="0" w:noVBand="1"/>
      </w:tblPr>
      <w:tblGrid>
        <w:gridCol w:w="7110"/>
        <w:gridCol w:w="3327"/>
      </w:tblGrid>
      <w:tr w:rsidR="00470BB4" w:rsidRPr="00470BB4" w:rsidTr="006E0C1A">
        <w:trPr>
          <w:trHeight w:val="265"/>
        </w:trPr>
        <w:tc>
          <w:tcPr>
            <w:tcW w:w="10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hideMark/>
          </w:tcPr>
          <w:p w:rsidR="00470BB4" w:rsidRPr="00470BB4" w:rsidRDefault="00470BB4" w:rsidP="00470BB4">
            <w:pPr>
              <w:spacing w:line="254" w:lineRule="auto"/>
              <w:jc w:val="center"/>
            </w:pPr>
            <w:r w:rsidRPr="00470BB4">
              <w:rPr>
                <w:rFonts w:ascii="Arial" w:hAnsi="Arial"/>
                <w:sz w:val="28"/>
              </w:rPr>
              <w:t>SIMULADO DE MATEMÁTICA</w:t>
            </w:r>
          </w:p>
        </w:tc>
      </w:tr>
      <w:tr w:rsidR="00470BB4" w:rsidRPr="00470BB4" w:rsidTr="006E0C1A">
        <w:trPr>
          <w:trHeight w:val="310"/>
        </w:trPr>
        <w:tc>
          <w:tcPr>
            <w:tcW w:w="10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0BB4" w:rsidRPr="00470BB4" w:rsidRDefault="00470BB4" w:rsidP="00470BB4">
            <w:pPr>
              <w:spacing w:line="254" w:lineRule="auto"/>
              <w:rPr>
                <w:rFonts w:ascii="Arial" w:hAnsi="Arial"/>
              </w:rPr>
            </w:pPr>
            <w:r w:rsidRPr="00470BB4">
              <w:rPr>
                <w:rFonts w:ascii="Arial" w:hAnsi="Arial"/>
                <w:sz w:val="28"/>
              </w:rPr>
              <w:t>Escola:</w:t>
            </w:r>
          </w:p>
        </w:tc>
      </w:tr>
      <w:tr w:rsidR="00470BB4" w:rsidRPr="00470BB4" w:rsidTr="006E0C1A">
        <w:trPr>
          <w:trHeight w:val="336"/>
        </w:trPr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0BB4" w:rsidRPr="00470BB4" w:rsidRDefault="00470BB4" w:rsidP="00470BB4">
            <w:pPr>
              <w:spacing w:line="254" w:lineRule="auto"/>
              <w:rPr>
                <w:rFonts w:ascii="Arial" w:hAnsi="Arial"/>
              </w:rPr>
            </w:pPr>
            <w:r w:rsidRPr="00470BB4">
              <w:rPr>
                <w:rFonts w:ascii="Arial" w:hAnsi="Arial"/>
                <w:sz w:val="28"/>
              </w:rPr>
              <w:t>Professor (a):</w:t>
            </w:r>
            <w:r w:rsidRPr="00470BB4">
              <w:rPr>
                <w:rFonts w:ascii="Arial" w:hAnsi="Arial"/>
              </w:rPr>
              <w:t xml:space="preserve">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0BB4" w:rsidRPr="00470BB4" w:rsidRDefault="00470BB4" w:rsidP="00470BB4">
            <w:pPr>
              <w:spacing w:line="254" w:lineRule="auto"/>
              <w:rPr>
                <w:rFonts w:ascii="Arial" w:hAnsi="Arial"/>
              </w:rPr>
            </w:pPr>
            <w:proofErr w:type="gramStart"/>
            <w:r w:rsidRPr="00470BB4">
              <w:rPr>
                <w:rFonts w:ascii="Arial" w:hAnsi="Arial"/>
                <w:sz w:val="28"/>
              </w:rPr>
              <w:t>Data:_</w:t>
            </w:r>
            <w:proofErr w:type="gramEnd"/>
            <w:r w:rsidRPr="00470BB4">
              <w:rPr>
                <w:rFonts w:ascii="Arial" w:hAnsi="Arial"/>
                <w:sz w:val="28"/>
              </w:rPr>
              <w:t>___/_____/______</w:t>
            </w:r>
            <w:r w:rsidRPr="00470BB4">
              <w:rPr>
                <w:rFonts w:ascii="Arial" w:hAnsi="Arial"/>
              </w:rPr>
              <w:t xml:space="preserve"> </w:t>
            </w:r>
          </w:p>
        </w:tc>
      </w:tr>
      <w:tr w:rsidR="00470BB4" w:rsidRPr="00470BB4" w:rsidTr="006E0C1A">
        <w:trPr>
          <w:trHeight w:val="373"/>
        </w:trPr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0BB4" w:rsidRPr="00470BB4" w:rsidRDefault="00470BB4" w:rsidP="00470BB4">
            <w:pPr>
              <w:spacing w:line="254" w:lineRule="auto"/>
              <w:rPr>
                <w:rFonts w:ascii="Arial" w:hAnsi="Arial"/>
              </w:rPr>
            </w:pPr>
            <w:proofErr w:type="spellStart"/>
            <w:r w:rsidRPr="00470BB4">
              <w:rPr>
                <w:rFonts w:ascii="Arial" w:hAnsi="Arial"/>
                <w:sz w:val="28"/>
              </w:rPr>
              <w:t>Estudante</w:t>
            </w:r>
            <w:proofErr w:type="spellEnd"/>
            <w:r w:rsidRPr="00470BB4">
              <w:rPr>
                <w:rFonts w:ascii="Arial" w:hAnsi="Arial"/>
                <w:sz w:val="28"/>
              </w:rPr>
              <w:t>:</w:t>
            </w:r>
            <w:r w:rsidRPr="00470BB4">
              <w:rPr>
                <w:rFonts w:ascii="Arial" w:hAnsi="Arial"/>
              </w:rPr>
              <w:t xml:space="preserve">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0BB4" w:rsidRPr="00470BB4" w:rsidRDefault="00470BB4" w:rsidP="00470BB4">
            <w:pPr>
              <w:spacing w:line="254" w:lineRule="auto"/>
              <w:rPr>
                <w:rFonts w:ascii="Arial" w:hAnsi="Arial"/>
              </w:rPr>
            </w:pPr>
            <w:proofErr w:type="spellStart"/>
            <w:r w:rsidRPr="00470BB4">
              <w:rPr>
                <w:rFonts w:ascii="Arial" w:hAnsi="Arial"/>
                <w:sz w:val="28"/>
              </w:rPr>
              <w:t>Turma</w:t>
            </w:r>
            <w:proofErr w:type="spellEnd"/>
            <w:r w:rsidRPr="00470BB4">
              <w:rPr>
                <w:rFonts w:ascii="Arial" w:hAnsi="Arial"/>
                <w:sz w:val="28"/>
              </w:rPr>
              <w:t>:</w:t>
            </w:r>
          </w:p>
        </w:tc>
      </w:tr>
    </w:tbl>
    <w:p w:rsidR="00E81370" w:rsidRPr="000659B1" w:rsidRDefault="00470BB4" w:rsidP="00E81370">
      <w:pPr>
        <w:jc w:val="center"/>
        <w:rPr>
          <w:rFonts w:ascii="Arial" w:hAnsi="Arial" w:cs="Arial"/>
          <w:sz w:val="22"/>
          <w:szCs w:val="22"/>
        </w:rPr>
      </w:pPr>
      <w:r w:rsidRPr="00710FF8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4C42ED1C" wp14:editId="3E8F2CF4">
            <wp:extent cx="1691787" cy="2027096"/>
            <wp:effectExtent l="0" t="0" r="381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91787" cy="2027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5262" w:rsidRPr="000659B1" w:rsidRDefault="00235262" w:rsidP="000B7CC8">
      <w:pPr>
        <w:jc w:val="center"/>
        <w:rPr>
          <w:rFonts w:ascii="Arial" w:hAnsi="Arial" w:cs="Arial"/>
          <w:sz w:val="22"/>
          <w:szCs w:val="22"/>
        </w:rPr>
      </w:pPr>
    </w:p>
    <w:p w:rsidR="00BA0C03" w:rsidRPr="000659B1" w:rsidRDefault="00BA0C03" w:rsidP="00BA0C03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0659B1">
        <w:rPr>
          <w:rFonts w:ascii="Comic Sans MS" w:hAnsi="Comic Sans MS" w:cs="Courier New"/>
          <w:b/>
          <w:sz w:val="20"/>
          <w:szCs w:val="20"/>
        </w:rPr>
        <w:t>D</w:t>
      </w:r>
      <w:r w:rsidR="00C420E7" w:rsidRPr="000659B1">
        <w:rPr>
          <w:rFonts w:ascii="Comic Sans MS" w:hAnsi="Comic Sans MS" w:cs="Courier New"/>
          <w:b/>
          <w:sz w:val="20"/>
          <w:szCs w:val="20"/>
        </w:rPr>
        <w:t>13</w:t>
      </w:r>
      <w:r w:rsidRPr="000659B1">
        <w:rPr>
          <w:rFonts w:ascii="Arial" w:hAnsi="Arial" w:cs="Arial"/>
          <w:b/>
          <w:sz w:val="22"/>
          <w:szCs w:val="22"/>
        </w:rPr>
        <w:t xml:space="preserve"> </w:t>
      </w:r>
      <w:r w:rsidRPr="000659B1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0659B1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0659B1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1</w:t>
      </w:r>
      <w:proofErr w:type="gramEnd"/>
      <w:r w:rsidRPr="000659B1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0659B1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</w:p>
    <w:p w:rsidR="00870B3D" w:rsidRPr="000659B1" w:rsidRDefault="00BA0C03" w:rsidP="00870B3D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0659B1">
        <w:rPr>
          <w:rFonts w:asciiTheme="minorHAnsi" w:hAnsiTheme="minorHAnsi" w:cstheme="minorHAnsi"/>
        </w:rPr>
        <w:t xml:space="preserve">(SAEMI). </w:t>
      </w:r>
      <w:r w:rsidR="00870B3D" w:rsidRPr="000659B1">
        <w:rPr>
          <w:rFonts w:asciiTheme="minorHAnsi" w:hAnsiTheme="minorHAnsi" w:cstheme="minorHAnsi"/>
        </w:rPr>
        <w:t>O estádio do Mineirão foi reformado para receber os jogos da Copa do Mundo. Seu campo de futebol, de forma retangular, possui 110 m de comprimento e 75 m de largura.</w:t>
      </w:r>
    </w:p>
    <w:p w:rsidR="00870B3D" w:rsidRPr="000659B1" w:rsidRDefault="00870B3D" w:rsidP="00870B3D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0659B1">
        <w:rPr>
          <w:rFonts w:asciiTheme="minorHAnsi" w:hAnsiTheme="minorHAnsi" w:cstheme="minorHAnsi"/>
        </w:rPr>
        <w:t>Qual é a área desse campo de futebol?</w:t>
      </w:r>
    </w:p>
    <w:p w:rsidR="00870B3D" w:rsidRPr="000659B1" w:rsidRDefault="00870B3D" w:rsidP="00870B3D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</w:rPr>
      </w:pPr>
      <w:r w:rsidRPr="000659B1">
        <w:rPr>
          <w:rFonts w:asciiTheme="minorHAnsi" w:hAnsiTheme="minorHAnsi" w:cstheme="minorHAnsi"/>
        </w:rPr>
        <w:t>A) 185 m</w:t>
      </w:r>
      <w:r w:rsidRPr="000659B1">
        <w:rPr>
          <w:rFonts w:asciiTheme="minorHAnsi" w:hAnsiTheme="minorHAnsi" w:cstheme="minorHAnsi"/>
          <w:vertAlign w:val="superscript"/>
        </w:rPr>
        <w:t>2</w:t>
      </w:r>
    </w:p>
    <w:p w:rsidR="00870B3D" w:rsidRPr="000659B1" w:rsidRDefault="00870B3D" w:rsidP="00870B3D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</w:rPr>
      </w:pPr>
      <w:r w:rsidRPr="000659B1">
        <w:rPr>
          <w:rFonts w:asciiTheme="minorHAnsi" w:hAnsiTheme="minorHAnsi" w:cstheme="minorHAnsi"/>
        </w:rPr>
        <w:t>B) 370 m</w:t>
      </w:r>
      <w:r w:rsidRPr="000659B1">
        <w:rPr>
          <w:rFonts w:asciiTheme="minorHAnsi" w:hAnsiTheme="minorHAnsi" w:cstheme="minorHAnsi"/>
          <w:vertAlign w:val="superscript"/>
        </w:rPr>
        <w:t>2</w:t>
      </w:r>
    </w:p>
    <w:p w:rsidR="00870B3D" w:rsidRPr="000659B1" w:rsidRDefault="00870B3D" w:rsidP="00870B3D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</w:rPr>
      </w:pPr>
      <w:r w:rsidRPr="000659B1">
        <w:rPr>
          <w:rFonts w:asciiTheme="minorHAnsi" w:hAnsiTheme="minorHAnsi" w:cstheme="minorHAnsi"/>
        </w:rPr>
        <w:t>C) 4 125 m</w:t>
      </w:r>
      <w:r w:rsidRPr="000659B1">
        <w:rPr>
          <w:rFonts w:asciiTheme="minorHAnsi" w:hAnsiTheme="minorHAnsi" w:cstheme="minorHAnsi"/>
          <w:vertAlign w:val="superscript"/>
        </w:rPr>
        <w:t>2</w:t>
      </w:r>
    </w:p>
    <w:p w:rsidR="00BA0C03" w:rsidRPr="000659B1" w:rsidRDefault="00870B3D" w:rsidP="00870B3D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</w:rPr>
      </w:pPr>
      <w:r w:rsidRPr="000659B1">
        <w:rPr>
          <w:rFonts w:asciiTheme="minorHAnsi" w:hAnsiTheme="minorHAnsi" w:cstheme="minorHAnsi"/>
        </w:rPr>
        <w:t>D) 8 250 m</w:t>
      </w:r>
      <w:r w:rsidRPr="000659B1">
        <w:rPr>
          <w:rFonts w:asciiTheme="minorHAnsi" w:hAnsiTheme="minorHAnsi" w:cstheme="minorHAnsi"/>
          <w:vertAlign w:val="superscript"/>
        </w:rPr>
        <w:t>2</w:t>
      </w:r>
    </w:p>
    <w:p w:rsidR="00BA0C03" w:rsidRPr="000659B1" w:rsidRDefault="00BA0C03" w:rsidP="00BA0C03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BA0C03" w:rsidRPr="000659B1" w:rsidRDefault="00BA0C03" w:rsidP="00BA0C03">
      <w:pPr>
        <w:rPr>
          <w:sz w:val="12"/>
          <w:szCs w:val="12"/>
        </w:rPr>
      </w:pPr>
      <w:r w:rsidRPr="000659B1">
        <w:rPr>
          <w:rFonts w:ascii="Arial" w:hAnsi="Arial" w:cs="Arial"/>
          <w:sz w:val="22"/>
          <w:szCs w:val="22"/>
        </w:rPr>
        <w:t xml:space="preserve">  </w:t>
      </w:r>
    </w:p>
    <w:p w:rsidR="00BA0C03" w:rsidRPr="000659B1" w:rsidRDefault="00BA0C03" w:rsidP="00BA0C03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0659B1">
        <w:rPr>
          <w:rFonts w:ascii="Comic Sans MS" w:hAnsi="Comic Sans MS" w:cs="Courier New"/>
          <w:b/>
          <w:sz w:val="20"/>
          <w:szCs w:val="20"/>
        </w:rPr>
        <w:t>D</w:t>
      </w:r>
      <w:r w:rsidR="00B10227" w:rsidRPr="000659B1">
        <w:rPr>
          <w:rFonts w:ascii="Comic Sans MS" w:hAnsi="Comic Sans MS" w:cs="Courier New"/>
          <w:b/>
          <w:sz w:val="20"/>
          <w:szCs w:val="20"/>
        </w:rPr>
        <w:t>36</w:t>
      </w:r>
      <w:r w:rsidRPr="000659B1">
        <w:rPr>
          <w:rFonts w:ascii="Arial" w:hAnsi="Arial" w:cs="Arial"/>
          <w:b/>
          <w:sz w:val="22"/>
          <w:szCs w:val="22"/>
        </w:rPr>
        <w:t xml:space="preserve"> </w:t>
      </w:r>
      <w:r w:rsidRPr="000659B1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0659B1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0659B1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2</w:t>
      </w:r>
      <w:proofErr w:type="gramEnd"/>
      <w:r w:rsidRPr="000659B1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0659B1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</w:p>
    <w:p w:rsidR="00A46030" w:rsidRPr="000659B1" w:rsidRDefault="00BA0C03" w:rsidP="00A46030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0659B1">
        <w:rPr>
          <w:rFonts w:asciiTheme="minorHAnsi" w:hAnsiTheme="minorHAnsi" w:cstheme="minorHAnsi"/>
        </w:rPr>
        <w:t xml:space="preserve">(SAEMI). </w:t>
      </w:r>
      <w:r w:rsidR="00A46030" w:rsidRPr="000659B1">
        <w:rPr>
          <w:rFonts w:asciiTheme="minorHAnsi" w:hAnsiTheme="minorHAnsi" w:cstheme="minorHAnsi"/>
        </w:rPr>
        <w:t>A tabela abaixo apresenta o número total de visitantes em parques estaduais do Paraná de 2007 a 2011.</w:t>
      </w:r>
    </w:p>
    <w:p w:rsidR="00A46030" w:rsidRPr="000659B1" w:rsidRDefault="00A46030" w:rsidP="00A46030">
      <w:pPr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  <w:r w:rsidRPr="000659B1">
        <w:rPr>
          <w:rFonts w:asciiTheme="minorHAnsi" w:hAnsiTheme="minorHAnsi" w:cstheme="minorHAnsi"/>
          <w:b/>
          <w:bCs/>
          <w:noProof/>
        </w:rPr>
        <w:drawing>
          <wp:inline distT="0" distB="0" distL="0" distR="0">
            <wp:extent cx="1238250" cy="1402943"/>
            <wp:effectExtent l="19050" t="0" r="0" b="0"/>
            <wp:docPr id="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1307" cy="14064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6030" w:rsidRPr="000659B1" w:rsidRDefault="00A46030" w:rsidP="00A46030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sz w:val="16"/>
          <w:szCs w:val="16"/>
        </w:rPr>
      </w:pPr>
      <w:r w:rsidRPr="000659B1">
        <w:rPr>
          <w:rFonts w:asciiTheme="minorHAnsi" w:hAnsiTheme="minorHAnsi" w:cstheme="minorHAnsi"/>
          <w:sz w:val="16"/>
          <w:szCs w:val="16"/>
        </w:rPr>
        <w:t>Disponível em: &lt;http://www.turismo.pr.gov.br/arquivos/File/estatisticas_2012/Atrativos_do_Parana2007a2011.pdf&gt;. Acesso em: 15 maio 2013.</w:t>
      </w:r>
    </w:p>
    <w:p w:rsidR="00A46030" w:rsidRPr="000659B1" w:rsidRDefault="00A46030" w:rsidP="00A46030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0659B1">
        <w:rPr>
          <w:rFonts w:asciiTheme="minorHAnsi" w:hAnsiTheme="minorHAnsi" w:cstheme="minorHAnsi"/>
        </w:rPr>
        <w:t>De acordo com essa tabela, em 2008, quantos visitantes a mais esses parques tiveram em relação ao ano de 2010?</w:t>
      </w:r>
    </w:p>
    <w:p w:rsidR="00A46030" w:rsidRPr="000659B1" w:rsidRDefault="00A46030" w:rsidP="00A46030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</w:rPr>
      </w:pPr>
      <w:r w:rsidRPr="000659B1">
        <w:rPr>
          <w:rFonts w:asciiTheme="minorHAnsi" w:hAnsiTheme="minorHAnsi" w:cstheme="minorHAnsi"/>
        </w:rPr>
        <w:t>A) 16 773</w:t>
      </w:r>
    </w:p>
    <w:p w:rsidR="00A46030" w:rsidRPr="000659B1" w:rsidRDefault="00A46030" w:rsidP="00A46030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</w:rPr>
      </w:pPr>
      <w:r w:rsidRPr="000659B1">
        <w:rPr>
          <w:rFonts w:asciiTheme="minorHAnsi" w:hAnsiTheme="minorHAnsi" w:cstheme="minorHAnsi"/>
        </w:rPr>
        <w:t>B) 10 969</w:t>
      </w:r>
    </w:p>
    <w:p w:rsidR="00A46030" w:rsidRPr="000659B1" w:rsidRDefault="00A46030" w:rsidP="00A46030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</w:rPr>
      </w:pPr>
      <w:r w:rsidRPr="000659B1">
        <w:rPr>
          <w:rFonts w:asciiTheme="minorHAnsi" w:hAnsiTheme="minorHAnsi" w:cstheme="minorHAnsi"/>
        </w:rPr>
        <w:t>C) 10 237</w:t>
      </w:r>
    </w:p>
    <w:p w:rsidR="00BA0C03" w:rsidRPr="000659B1" w:rsidRDefault="00A46030" w:rsidP="00A46030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</w:rPr>
      </w:pPr>
      <w:r w:rsidRPr="000659B1">
        <w:rPr>
          <w:rFonts w:asciiTheme="minorHAnsi" w:hAnsiTheme="minorHAnsi" w:cstheme="minorHAnsi"/>
        </w:rPr>
        <w:t>D) 8 126</w:t>
      </w:r>
    </w:p>
    <w:p w:rsidR="00BA0C03" w:rsidRPr="000659B1" w:rsidRDefault="00BA0C03" w:rsidP="00BA0C03">
      <w:pPr>
        <w:autoSpaceDE w:val="0"/>
        <w:autoSpaceDN w:val="0"/>
        <w:adjustRightInd w:val="0"/>
        <w:jc w:val="center"/>
        <w:rPr>
          <w:rFonts w:ascii="ArialMT" w:hAnsi="ArialMT" w:cs="ArialMT"/>
          <w:sz w:val="21"/>
          <w:szCs w:val="21"/>
        </w:rPr>
      </w:pPr>
    </w:p>
    <w:p w:rsidR="00BA0C03" w:rsidRPr="000659B1" w:rsidRDefault="00BA0C03" w:rsidP="00BA0C03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0659B1">
        <w:rPr>
          <w:rFonts w:ascii="Comic Sans MS" w:hAnsi="Comic Sans MS" w:cs="Courier New"/>
          <w:b/>
          <w:sz w:val="20"/>
          <w:szCs w:val="20"/>
        </w:rPr>
        <w:t>D</w:t>
      </w:r>
      <w:r w:rsidR="00CB271C" w:rsidRPr="000659B1">
        <w:rPr>
          <w:rFonts w:ascii="Comic Sans MS" w:hAnsi="Comic Sans MS" w:cs="Courier New"/>
          <w:b/>
          <w:sz w:val="20"/>
          <w:szCs w:val="20"/>
        </w:rPr>
        <w:t>2</w:t>
      </w:r>
      <w:r w:rsidRPr="000659B1">
        <w:rPr>
          <w:rFonts w:ascii="Arial" w:hAnsi="Arial" w:cs="Arial"/>
          <w:b/>
          <w:sz w:val="22"/>
          <w:szCs w:val="22"/>
        </w:rPr>
        <w:t xml:space="preserve"> </w:t>
      </w:r>
      <w:r w:rsidRPr="000659B1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0659B1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0659B1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3</w:t>
      </w:r>
      <w:proofErr w:type="gramEnd"/>
      <w:r w:rsidRPr="000659B1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0659B1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––––––––––––––––––––––––––––</w:t>
      </w:r>
    </w:p>
    <w:p w:rsidR="00CB271C" w:rsidRPr="000659B1" w:rsidRDefault="00BA0C03" w:rsidP="00CB271C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0659B1">
        <w:rPr>
          <w:rFonts w:asciiTheme="minorHAnsi" w:hAnsiTheme="minorHAnsi" w:cstheme="minorHAnsi"/>
        </w:rPr>
        <w:t xml:space="preserve">(SAEMI). </w:t>
      </w:r>
      <w:r w:rsidR="00CB271C" w:rsidRPr="000659B1">
        <w:rPr>
          <w:rFonts w:asciiTheme="minorHAnsi" w:hAnsiTheme="minorHAnsi" w:cstheme="minorHAnsi"/>
        </w:rPr>
        <w:t>Paolo escolheu um sólido que possui duas bases paralelas com formato circular.</w:t>
      </w:r>
    </w:p>
    <w:p w:rsidR="00CB271C" w:rsidRPr="000659B1" w:rsidRDefault="00CB271C" w:rsidP="00CB271C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0659B1">
        <w:rPr>
          <w:rFonts w:asciiTheme="minorHAnsi" w:hAnsiTheme="minorHAnsi" w:cstheme="minorHAnsi"/>
        </w:rPr>
        <w:t>Qual é esse sólido?</w:t>
      </w:r>
    </w:p>
    <w:p w:rsidR="00CB271C" w:rsidRPr="000659B1" w:rsidRDefault="00CB271C" w:rsidP="00CB271C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</w:rPr>
      </w:pPr>
      <w:r w:rsidRPr="000659B1">
        <w:rPr>
          <w:rFonts w:asciiTheme="minorHAnsi" w:hAnsiTheme="minorHAnsi" w:cstheme="minorHAnsi"/>
        </w:rPr>
        <w:t>A) Cilindro.</w:t>
      </w:r>
    </w:p>
    <w:p w:rsidR="00CB271C" w:rsidRPr="000659B1" w:rsidRDefault="00CB271C" w:rsidP="00CB271C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</w:rPr>
      </w:pPr>
      <w:r w:rsidRPr="000659B1">
        <w:rPr>
          <w:rFonts w:asciiTheme="minorHAnsi" w:hAnsiTheme="minorHAnsi" w:cstheme="minorHAnsi"/>
        </w:rPr>
        <w:t>B) Cone.</w:t>
      </w:r>
    </w:p>
    <w:p w:rsidR="00CB271C" w:rsidRPr="000659B1" w:rsidRDefault="00CB271C" w:rsidP="00CB271C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</w:rPr>
      </w:pPr>
      <w:r w:rsidRPr="000659B1">
        <w:rPr>
          <w:rFonts w:asciiTheme="minorHAnsi" w:hAnsiTheme="minorHAnsi" w:cstheme="minorHAnsi"/>
        </w:rPr>
        <w:t>C) Esfera.</w:t>
      </w:r>
    </w:p>
    <w:p w:rsidR="00BA0C03" w:rsidRPr="000659B1" w:rsidRDefault="00CB271C" w:rsidP="00CB271C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</w:rPr>
      </w:pPr>
      <w:r w:rsidRPr="000659B1">
        <w:rPr>
          <w:rFonts w:asciiTheme="minorHAnsi" w:hAnsiTheme="minorHAnsi" w:cstheme="minorHAnsi"/>
        </w:rPr>
        <w:t>D) Prisma.</w:t>
      </w:r>
    </w:p>
    <w:p w:rsidR="00CB271C" w:rsidRPr="000659B1" w:rsidRDefault="00CB271C" w:rsidP="00CB271C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</w:rPr>
      </w:pPr>
    </w:p>
    <w:p w:rsidR="00BA0C03" w:rsidRPr="000659B1" w:rsidRDefault="00BA0C03" w:rsidP="00BA0C03">
      <w:pPr>
        <w:jc w:val="center"/>
        <w:rPr>
          <w:rFonts w:ascii="Arial" w:hAnsi="Arial" w:cs="Arial"/>
          <w:sz w:val="22"/>
          <w:szCs w:val="22"/>
        </w:rPr>
      </w:pPr>
    </w:p>
    <w:p w:rsidR="00BA0C03" w:rsidRPr="000659B1" w:rsidRDefault="00BA0C03" w:rsidP="00BA0C03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0659B1">
        <w:rPr>
          <w:rFonts w:ascii="Comic Sans MS" w:hAnsi="Comic Sans MS" w:cs="Courier New"/>
          <w:b/>
          <w:sz w:val="20"/>
          <w:szCs w:val="20"/>
        </w:rPr>
        <w:t>D</w:t>
      </w:r>
      <w:r w:rsidR="00A33FDF" w:rsidRPr="000659B1">
        <w:rPr>
          <w:rFonts w:ascii="Comic Sans MS" w:hAnsi="Comic Sans MS" w:cs="Courier New"/>
          <w:b/>
          <w:sz w:val="20"/>
          <w:szCs w:val="20"/>
        </w:rPr>
        <w:t>22</w:t>
      </w:r>
      <w:r w:rsidRPr="000659B1">
        <w:rPr>
          <w:rFonts w:ascii="Arial" w:hAnsi="Arial" w:cs="Arial"/>
          <w:b/>
          <w:sz w:val="22"/>
          <w:szCs w:val="22"/>
        </w:rPr>
        <w:t xml:space="preserve"> </w:t>
      </w:r>
      <w:r w:rsidRPr="000659B1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0659B1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0659B1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4</w:t>
      </w:r>
      <w:proofErr w:type="gramEnd"/>
      <w:r w:rsidRPr="000659B1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0659B1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</w:p>
    <w:p w:rsidR="002A394B" w:rsidRPr="000659B1" w:rsidRDefault="00BA0C03" w:rsidP="002A394B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0659B1">
        <w:rPr>
          <w:rFonts w:asciiTheme="minorHAnsi" w:hAnsiTheme="minorHAnsi" w:cstheme="minorHAnsi"/>
        </w:rPr>
        <w:t xml:space="preserve">(SAEMI). </w:t>
      </w:r>
      <w:r w:rsidR="002A394B" w:rsidRPr="000659B1">
        <w:rPr>
          <w:rFonts w:asciiTheme="minorHAnsi" w:hAnsiTheme="minorHAnsi" w:cstheme="minorHAnsi"/>
        </w:rPr>
        <w:t>Roberta comprou um guarda-roupas para seu quarto. As portas que possuem um acabamento com espelho estão representadas na cor cinza no desenho abaixo.</w:t>
      </w:r>
    </w:p>
    <w:p w:rsidR="002A394B" w:rsidRPr="000659B1" w:rsidRDefault="002A394B" w:rsidP="00423A2B">
      <w:pPr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  <w:r w:rsidRPr="000659B1">
        <w:rPr>
          <w:rFonts w:asciiTheme="minorHAnsi" w:hAnsiTheme="minorHAnsi" w:cstheme="minorHAnsi"/>
          <w:noProof/>
        </w:rPr>
        <w:drawing>
          <wp:inline distT="0" distB="0" distL="0" distR="0">
            <wp:extent cx="2449830" cy="1487824"/>
            <wp:effectExtent l="19050" t="0" r="7620" b="0"/>
            <wp:docPr id="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9830" cy="14878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0C03" w:rsidRPr="000659B1" w:rsidRDefault="002A394B" w:rsidP="002A394B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0659B1">
        <w:rPr>
          <w:rFonts w:asciiTheme="minorHAnsi" w:hAnsiTheme="minorHAnsi" w:cstheme="minorHAnsi"/>
        </w:rPr>
        <w:t>Qual é a fração que corresponde ao número de portas com espelho em relação ao total de portas desse guarda-roupas?</w:t>
      </w:r>
      <w:r w:rsidR="00423A2B" w:rsidRPr="000659B1">
        <w:rPr>
          <w:rFonts w:asciiTheme="minorHAnsi" w:hAnsiTheme="minorHAnsi" w:cstheme="minorHAnsi"/>
        </w:rPr>
        <w:t xml:space="preserve">     </w:t>
      </w:r>
    </w:p>
    <w:p w:rsidR="00BA0C03" w:rsidRPr="000659B1" w:rsidRDefault="002A394B" w:rsidP="002A394B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0659B1">
        <w:rPr>
          <w:rFonts w:asciiTheme="minorHAnsi" w:hAnsiTheme="minorHAnsi" w:cstheme="minorHAnsi"/>
          <w:noProof/>
        </w:rPr>
        <w:drawing>
          <wp:inline distT="0" distB="0" distL="0" distR="0">
            <wp:extent cx="3124200" cy="335280"/>
            <wp:effectExtent l="19050" t="0" r="0" b="0"/>
            <wp:docPr id="6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335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0C03" w:rsidRPr="000659B1" w:rsidRDefault="00BA0C03" w:rsidP="00BA0C03">
      <w:pPr>
        <w:autoSpaceDE w:val="0"/>
        <w:autoSpaceDN w:val="0"/>
        <w:adjustRightInd w:val="0"/>
        <w:ind w:left="180"/>
        <w:rPr>
          <w:rFonts w:ascii="Arial" w:hAnsi="Arial" w:cs="Arial"/>
        </w:rPr>
      </w:pPr>
    </w:p>
    <w:p w:rsidR="00BA0C03" w:rsidRPr="000659B1" w:rsidRDefault="00BA0C03" w:rsidP="00BA0C03">
      <w:pPr>
        <w:autoSpaceDE w:val="0"/>
        <w:autoSpaceDN w:val="0"/>
        <w:adjustRightInd w:val="0"/>
        <w:ind w:left="180"/>
        <w:rPr>
          <w:rFonts w:ascii="Arial" w:hAnsi="Arial" w:cs="Arial"/>
          <w:sz w:val="16"/>
          <w:szCs w:val="16"/>
        </w:rPr>
      </w:pPr>
    </w:p>
    <w:p w:rsidR="00BA0C03" w:rsidRPr="000659B1" w:rsidRDefault="00BA0C03" w:rsidP="00BA0C03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0659B1">
        <w:rPr>
          <w:rFonts w:ascii="Comic Sans MS" w:hAnsi="Comic Sans MS" w:cs="Courier New"/>
          <w:b/>
          <w:sz w:val="20"/>
          <w:szCs w:val="20"/>
        </w:rPr>
        <w:t>D</w:t>
      </w:r>
      <w:r w:rsidR="00A33FDF" w:rsidRPr="000659B1">
        <w:rPr>
          <w:rFonts w:ascii="Comic Sans MS" w:hAnsi="Comic Sans MS" w:cs="Courier New"/>
          <w:b/>
          <w:sz w:val="20"/>
          <w:szCs w:val="20"/>
        </w:rPr>
        <w:t>19</w:t>
      </w:r>
      <w:r w:rsidRPr="000659B1">
        <w:rPr>
          <w:rFonts w:ascii="Arial" w:hAnsi="Arial" w:cs="Arial"/>
          <w:b/>
          <w:sz w:val="22"/>
          <w:szCs w:val="22"/>
        </w:rPr>
        <w:t xml:space="preserve"> </w:t>
      </w:r>
      <w:r w:rsidRPr="000659B1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0659B1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0659B1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5</w:t>
      </w:r>
      <w:proofErr w:type="gramEnd"/>
      <w:r w:rsidRPr="000659B1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0659B1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</w:p>
    <w:p w:rsidR="005856FA" w:rsidRPr="000659B1" w:rsidRDefault="00BA0C03" w:rsidP="005856FA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0659B1">
        <w:rPr>
          <w:rFonts w:asciiTheme="minorHAnsi" w:hAnsiTheme="minorHAnsi" w:cstheme="minorHAnsi"/>
        </w:rPr>
        <w:t xml:space="preserve">(SAEMI). </w:t>
      </w:r>
      <w:r w:rsidR="005856FA" w:rsidRPr="000659B1">
        <w:rPr>
          <w:rFonts w:asciiTheme="minorHAnsi" w:hAnsiTheme="minorHAnsi" w:cstheme="minorHAnsi"/>
        </w:rPr>
        <w:t>Marcela programou um café da manhã com seus amigos. Para isso, ela comprou 3 caixas</w:t>
      </w:r>
    </w:p>
    <w:p w:rsidR="005856FA" w:rsidRPr="000659B1" w:rsidRDefault="005856FA" w:rsidP="005856FA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0659B1">
        <w:rPr>
          <w:rFonts w:asciiTheme="minorHAnsi" w:hAnsiTheme="minorHAnsi" w:cstheme="minorHAnsi"/>
        </w:rPr>
        <w:t>do mesmo suco, pagando um total de R$ 12,00 por eles.</w:t>
      </w:r>
    </w:p>
    <w:p w:rsidR="005856FA" w:rsidRPr="000659B1" w:rsidRDefault="005856FA" w:rsidP="005856FA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0659B1">
        <w:rPr>
          <w:rFonts w:asciiTheme="minorHAnsi" w:hAnsiTheme="minorHAnsi" w:cstheme="minorHAnsi"/>
        </w:rPr>
        <w:t>Quanto Marcela pagou por cada uma dessas caixas de suco?</w:t>
      </w:r>
    </w:p>
    <w:p w:rsidR="005856FA" w:rsidRPr="000659B1" w:rsidRDefault="005856FA" w:rsidP="005856FA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</w:rPr>
      </w:pPr>
      <w:r w:rsidRPr="000659B1">
        <w:rPr>
          <w:rFonts w:asciiTheme="minorHAnsi" w:hAnsiTheme="minorHAnsi" w:cstheme="minorHAnsi"/>
        </w:rPr>
        <w:t>A) R$ 3,00</w:t>
      </w:r>
    </w:p>
    <w:p w:rsidR="005856FA" w:rsidRPr="000659B1" w:rsidRDefault="005856FA" w:rsidP="005856FA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</w:rPr>
      </w:pPr>
      <w:r w:rsidRPr="000659B1">
        <w:rPr>
          <w:rFonts w:asciiTheme="minorHAnsi" w:hAnsiTheme="minorHAnsi" w:cstheme="minorHAnsi"/>
        </w:rPr>
        <w:t>B) R$ 4,00</w:t>
      </w:r>
    </w:p>
    <w:p w:rsidR="005856FA" w:rsidRPr="000659B1" w:rsidRDefault="005856FA" w:rsidP="005856FA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</w:rPr>
      </w:pPr>
      <w:r w:rsidRPr="000659B1">
        <w:rPr>
          <w:rFonts w:asciiTheme="minorHAnsi" w:hAnsiTheme="minorHAnsi" w:cstheme="minorHAnsi"/>
        </w:rPr>
        <w:t>C) R$ 15,00</w:t>
      </w:r>
    </w:p>
    <w:p w:rsidR="00BA0C03" w:rsidRPr="000659B1" w:rsidRDefault="005856FA" w:rsidP="005856FA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</w:rPr>
      </w:pPr>
      <w:r w:rsidRPr="000659B1">
        <w:rPr>
          <w:rFonts w:asciiTheme="minorHAnsi" w:hAnsiTheme="minorHAnsi" w:cstheme="minorHAnsi"/>
        </w:rPr>
        <w:t>D) R$ 36,00</w:t>
      </w:r>
    </w:p>
    <w:p w:rsidR="00BA0C03" w:rsidRPr="000659B1" w:rsidRDefault="00BA0C03" w:rsidP="00BA0C03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0659B1">
        <w:rPr>
          <w:rFonts w:ascii="Comic Sans MS" w:hAnsi="Comic Sans MS" w:cs="Courier New"/>
          <w:b/>
          <w:sz w:val="20"/>
          <w:szCs w:val="20"/>
        </w:rPr>
        <w:t>D</w:t>
      </w:r>
      <w:r w:rsidRPr="000659B1">
        <w:rPr>
          <w:rFonts w:ascii="Arial" w:hAnsi="Arial" w:cs="Arial"/>
          <w:b/>
          <w:sz w:val="22"/>
          <w:szCs w:val="22"/>
        </w:rPr>
        <w:t xml:space="preserve"> </w:t>
      </w:r>
      <w:r w:rsidRPr="000659B1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0659B1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0659B1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6</w:t>
      </w:r>
      <w:proofErr w:type="gramEnd"/>
      <w:r w:rsidRPr="000659B1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0659B1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––––––––––––––––––––––––––––</w:t>
      </w:r>
    </w:p>
    <w:p w:rsidR="00BA0C03" w:rsidRPr="000659B1" w:rsidRDefault="00BA0C03" w:rsidP="00BA0C03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0659B1">
        <w:rPr>
          <w:rFonts w:asciiTheme="minorHAnsi" w:hAnsiTheme="minorHAnsi" w:cstheme="minorHAnsi"/>
        </w:rPr>
        <w:t xml:space="preserve">(SAEMI). </w:t>
      </w:r>
      <w:r w:rsidR="005856FA" w:rsidRPr="000659B1">
        <w:rPr>
          <w:rFonts w:asciiTheme="minorHAnsi" w:hAnsiTheme="minorHAnsi" w:cstheme="minorHAnsi"/>
        </w:rPr>
        <w:t>Observe o quadro abaixo.</w:t>
      </w:r>
    </w:p>
    <w:p w:rsidR="005856FA" w:rsidRPr="000659B1" w:rsidRDefault="005856FA" w:rsidP="00BA0C0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0659B1">
        <w:rPr>
          <w:rFonts w:asciiTheme="minorHAnsi" w:hAnsiTheme="minorHAnsi" w:cstheme="minorHAnsi"/>
          <w:noProof/>
          <w:sz w:val="22"/>
          <w:szCs w:val="22"/>
        </w:rPr>
        <w:lastRenderedPageBreak/>
        <w:drawing>
          <wp:inline distT="0" distB="0" distL="0" distR="0">
            <wp:extent cx="3124200" cy="2255520"/>
            <wp:effectExtent l="19050" t="0" r="0" b="0"/>
            <wp:docPr id="7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2255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0C03" w:rsidRPr="000659B1" w:rsidRDefault="005856FA" w:rsidP="005856FA">
      <w:pPr>
        <w:jc w:val="both"/>
        <w:rPr>
          <w:rFonts w:asciiTheme="minorHAnsi" w:hAnsiTheme="minorHAnsi" w:cstheme="minorHAnsi"/>
        </w:rPr>
      </w:pPr>
      <w:r w:rsidRPr="000659B1">
        <w:rPr>
          <w:rFonts w:asciiTheme="minorHAnsi" w:hAnsiTheme="minorHAnsi" w:cstheme="minorHAnsi"/>
        </w:rPr>
        <w:t>Qual é o desenho que está na posição U3?</w:t>
      </w:r>
    </w:p>
    <w:p w:rsidR="005856FA" w:rsidRPr="000659B1" w:rsidRDefault="005856FA" w:rsidP="005856FA">
      <w:pPr>
        <w:jc w:val="both"/>
        <w:rPr>
          <w:rFonts w:asciiTheme="minorHAnsi" w:hAnsiTheme="minorHAnsi" w:cstheme="minorHAnsi"/>
        </w:rPr>
      </w:pPr>
    </w:p>
    <w:p w:rsidR="005856FA" w:rsidRPr="000659B1" w:rsidRDefault="005856FA" w:rsidP="005856FA">
      <w:pPr>
        <w:jc w:val="both"/>
        <w:rPr>
          <w:rFonts w:asciiTheme="minorHAnsi" w:hAnsiTheme="minorHAnsi" w:cstheme="minorHAnsi"/>
        </w:rPr>
      </w:pPr>
      <w:r w:rsidRPr="000659B1">
        <w:rPr>
          <w:rFonts w:asciiTheme="minorHAnsi" w:hAnsiTheme="minorHAnsi" w:cstheme="minorHAnsi"/>
          <w:noProof/>
        </w:rPr>
        <w:drawing>
          <wp:inline distT="0" distB="0" distL="0" distR="0">
            <wp:extent cx="2983230" cy="509332"/>
            <wp:effectExtent l="19050" t="0" r="7620" b="0"/>
            <wp:docPr id="8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3230" cy="5093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0C03" w:rsidRPr="000659B1" w:rsidRDefault="00BA0C03" w:rsidP="00BA0C03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</w:p>
    <w:p w:rsidR="00BA0C03" w:rsidRPr="000659B1" w:rsidRDefault="00BA0C03" w:rsidP="00BA0C03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</w:p>
    <w:p w:rsidR="00BA0C03" w:rsidRPr="000659B1" w:rsidRDefault="00BA0C03" w:rsidP="00BA0C03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0659B1">
        <w:rPr>
          <w:rFonts w:ascii="Comic Sans MS" w:hAnsi="Comic Sans MS" w:cs="Courier New"/>
          <w:b/>
          <w:sz w:val="20"/>
          <w:szCs w:val="20"/>
        </w:rPr>
        <w:t>D</w:t>
      </w:r>
      <w:r w:rsidR="00A33FDF" w:rsidRPr="000659B1">
        <w:rPr>
          <w:rFonts w:ascii="Comic Sans MS" w:hAnsi="Comic Sans MS" w:cs="Courier New"/>
          <w:b/>
          <w:sz w:val="20"/>
          <w:szCs w:val="20"/>
        </w:rPr>
        <w:t>8</w:t>
      </w:r>
      <w:r w:rsidRPr="000659B1">
        <w:rPr>
          <w:rFonts w:ascii="Arial" w:hAnsi="Arial" w:cs="Arial"/>
          <w:b/>
          <w:sz w:val="22"/>
          <w:szCs w:val="22"/>
        </w:rPr>
        <w:t xml:space="preserve"> </w:t>
      </w:r>
      <w:r w:rsidRPr="000659B1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0659B1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0659B1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7</w:t>
      </w:r>
      <w:proofErr w:type="gramEnd"/>
      <w:r w:rsidRPr="000659B1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0659B1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––––––––––––––––––––––––––––</w:t>
      </w:r>
    </w:p>
    <w:p w:rsidR="00A33FDF" w:rsidRPr="000659B1" w:rsidRDefault="00BA0C03" w:rsidP="00A33FDF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0659B1">
        <w:rPr>
          <w:rFonts w:asciiTheme="minorHAnsi" w:hAnsiTheme="minorHAnsi" w:cstheme="minorHAnsi"/>
        </w:rPr>
        <w:t xml:space="preserve">(SAEMI). </w:t>
      </w:r>
      <w:r w:rsidR="00A33FDF" w:rsidRPr="000659B1">
        <w:rPr>
          <w:rFonts w:asciiTheme="minorHAnsi" w:hAnsiTheme="minorHAnsi" w:cstheme="minorHAnsi"/>
        </w:rPr>
        <w:t>Manuela desenhou um polígono de cinco lados.</w:t>
      </w:r>
    </w:p>
    <w:p w:rsidR="00A33FDF" w:rsidRPr="000659B1" w:rsidRDefault="00A33FDF" w:rsidP="00A33FDF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0659B1">
        <w:rPr>
          <w:rFonts w:asciiTheme="minorHAnsi" w:hAnsiTheme="minorHAnsi" w:cstheme="minorHAnsi"/>
        </w:rPr>
        <w:t>O polígono que Manuela desenhou é um</w:t>
      </w:r>
    </w:p>
    <w:p w:rsidR="00A33FDF" w:rsidRPr="000659B1" w:rsidRDefault="00A33FDF" w:rsidP="00A33FDF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</w:rPr>
      </w:pPr>
      <w:r w:rsidRPr="000659B1">
        <w:rPr>
          <w:rFonts w:asciiTheme="minorHAnsi" w:hAnsiTheme="minorHAnsi" w:cstheme="minorHAnsi"/>
        </w:rPr>
        <w:t>A) heptágono.</w:t>
      </w:r>
    </w:p>
    <w:p w:rsidR="00A33FDF" w:rsidRPr="000659B1" w:rsidRDefault="00A33FDF" w:rsidP="00A33FDF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</w:rPr>
      </w:pPr>
      <w:r w:rsidRPr="000659B1">
        <w:rPr>
          <w:rFonts w:asciiTheme="minorHAnsi" w:hAnsiTheme="minorHAnsi" w:cstheme="minorHAnsi"/>
        </w:rPr>
        <w:t>B) hexágono.</w:t>
      </w:r>
    </w:p>
    <w:p w:rsidR="00A33FDF" w:rsidRPr="000659B1" w:rsidRDefault="00A33FDF" w:rsidP="00A33FDF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</w:rPr>
      </w:pPr>
      <w:r w:rsidRPr="000659B1">
        <w:rPr>
          <w:rFonts w:asciiTheme="minorHAnsi" w:hAnsiTheme="minorHAnsi" w:cstheme="minorHAnsi"/>
        </w:rPr>
        <w:t>C) pentágono.</w:t>
      </w:r>
    </w:p>
    <w:p w:rsidR="00BA0C03" w:rsidRPr="000659B1" w:rsidRDefault="00A33FDF" w:rsidP="00A33FDF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</w:rPr>
      </w:pPr>
      <w:r w:rsidRPr="000659B1">
        <w:rPr>
          <w:rFonts w:asciiTheme="minorHAnsi" w:hAnsiTheme="minorHAnsi" w:cstheme="minorHAnsi"/>
        </w:rPr>
        <w:t>D) quadrado.</w:t>
      </w:r>
    </w:p>
    <w:p w:rsidR="00BA0C03" w:rsidRPr="000659B1" w:rsidRDefault="00BA0C03" w:rsidP="00BA0C03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sz w:val="22"/>
          <w:szCs w:val="22"/>
        </w:rPr>
      </w:pPr>
    </w:p>
    <w:p w:rsidR="00BA0C03" w:rsidRPr="000659B1" w:rsidRDefault="00BA0C03" w:rsidP="00BA0C03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</w:p>
    <w:p w:rsidR="00BA0C03" w:rsidRPr="000659B1" w:rsidRDefault="00BA0C03" w:rsidP="00BA0C03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0659B1">
        <w:rPr>
          <w:rFonts w:ascii="Comic Sans MS" w:hAnsi="Comic Sans MS" w:cs="Courier New"/>
          <w:b/>
          <w:sz w:val="20"/>
          <w:szCs w:val="20"/>
        </w:rPr>
        <w:t>D</w:t>
      </w:r>
      <w:r w:rsidR="00454B70" w:rsidRPr="000659B1">
        <w:rPr>
          <w:rFonts w:ascii="Comic Sans MS" w:hAnsi="Comic Sans MS" w:cs="Courier New"/>
          <w:b/>
          <w:sz w:val="20"/>
          <w:szCs w:val="20"/>
        </w:rPr>
        <w:t>15</w:t>
      </w:r>
      <w:r w:rsidRPr="000659B1">
        <w:rPr>
          <w:rFonts w:ascii="Arial" w:hAnsi="Arial" w:cs="Arial"/>
          <w:b/>
          <w:sz w:val="22"/>
          <w:szCs w:val="22"/>
        </w:rPr>
        <w:t xml:space="preserve"> </w:t>
      </w:r>
      <w:r w:rsidRPr="000659B1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0659B1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0659B1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8</w:t>
      </w:r>
      <w:proofErr w:type="gramEnd"/>
      <w:r w:rsidRPr="000659B1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0659B1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</w:p>
    <w:p w:rsidR="00A33FDF" w:rsidRPr="000659B1" w:rsidRDefault="00BA0C03" w:rsidP="00A33FDF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0659B1">
        <w:rPr>
          <w:rFonts w:asciiTheme="minorHAnsi" w:hAnsiTheme="minorHAnsi" w:cstheme="minorHAnsi"/>
        </w:rPr>
        <w:t xml:space="preserve">(SAEMI). </w:t>
      </w:r>
      <w:r w:rsidR="00A33FDF" w:rsidRPr="000659B1">
        <w:rPr>
          <w:rFonts w:asciiTheme="minorHAnsi" w:hAnsiTheme="minorHAnsi" w:cstheme="minorHAnsi"/>
        </w:rPr>
        <w:t>Uma farmácia de manipulação compra um composto em frascos de 50 gramas, utilizado</w:t>
      </w:r>
    </w:p>
    <w:p w:rsidR="00A33FDF" w:rsidRPr="000659B1" w:rsidRDefault="00A33FDF" w:rsidP="00A33FDF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0659B1">
        <w:rPr>
          <w:rFonts w:asciiTheme="minorHAnsi" w:hAnsiTheme="minorHAnsi" w:cstheme="minorHAnsi"/>
        </w:rPr>
        <w:t>para fazer cápsulas com 10 mg desse composto.</w:t>
      </w:r>
    </w:p>
    <w:p w:rsidR="00A33FDF" w:rsidRPr="000659B1" w:rsidRDefault="00A33FDF" w:rsidP="00A33FDF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0659B1">
        <w:rPr>
          <w:rFonts w:asciiTheme="minorHAnsi" w:hAnsiTheme="minorHAnsi" w:cstheme="minorHAnsi"/>
        </w:rPr>
        <w:t>Qual é o número de cápsulas que essa farmácia consegue produzir com um frasco desse composto?</w:t>
      </w:r>
    </w:p>
    <w:p w:rsidR="00A33FDF" w:rsidRPr="000659B1" w:rsidRDefault="00A33FDF" w:rsidP="00A33FDF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</w:rPr>
      </w:pPr>
      <w:r w:rsidRPr="000659B1">
        <w:rPr>
          <w:rFonts w:asciiTheme="minorHAnsi" w:hAnsiTheme="minorHAnsi" w:cstheme="minorHAnsi"/>
        </w:rPr>
        <w:t>A) 50 000</w:t>
      </w:r>
    </w:p>
    <w:p w:rsidR="00A33FDF" w:rsidRPr="000659B1" w:rsidRDefault="00A33FDF" w:rsidP="00A33FDF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</w:rPr>
      </w:pPr>
      <w:r w:rsidRPr="000659B1">
        <w:rPr>
          <w:rFonts w:asciiTheme="minorHAnsi" w:hAnsiTheme="minorHAnsi" w:cstheme="minorHAnsi"/>
        </w:rPr>
        <w:t>B) 5 000</w:t>
      </w:r>
    </w:p>
    <w:p w:rsidR="00A33FDF" w:rsidRPr="000659B1" w:rsidRDefault="00A33FDF" w:rsidP="00A33FDF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</w:rPr>
      </w:pPr>
      <w:r w:rsidRPr="000659B1">
        <w:rPr>
          <w:rFonts w:asciiTheme="minorHAnsi" w:hAnsiTheme="minorHAnsi" w:cstheme="minorHAnsi"/>
        </w:rPr>
        <w:t>C) 500</w:t>
      </w:r>
    </w:p>
    <w:p w:rsidR="00BA0C03" w:rsidRPr="000659B1" w:rsidRDefault="00A33FDF" w:rsidP="00A33FDF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</w:rPr>
      </w:pPr>
      <w:r w:rsidRPr="000659B1">
        <w:rPr>
          <w:rFonts w:asciiTheme="minorHAnsi" w:hAnsiTheme="minorHAnsi" w:cstheme="minorHAnsi"/>
        </w:rPr>
        <w:t>D) 50</w:t>
      </w:r>
    </w:p>
    <w:p w:rsidR="00BA0C03" w:rsidRPr="000659B1" w:rsidRDefault="00BA0C03" w:rsidP="00BA0C03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:rsidR="00BA0C03" w:rsidRPr="000659B1" w:rsidRDefault="00BA0C03" w:rsidP="00BA0C03">
      <w:pPr>
        <w:ind w:left="180"/>
        <w:rPr>
          <w:rFonts w:ascii="Arial" w:hAnsi="Arial" w:cs="Arial"/>
          <w:sz w:val="22"/>
          <w:szCs w:val="22"/>
        </w:rPr>
      </w:pPr>
    </w:p>
    <w:p w:rsidR="00BA0C03" w:rsidRPr="000659B1" w:rsidRDefault="00BA0C03" w:rsidP="00BA0C03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0659B1">
        <w:rPr>
          <w:rFonts w:ascii="Comic Sans MS" w:hAnsi="Comic Sans MS" w:cs="Courier New"/>
          <w:b/>
          <w:sz w:val="20"/>
          <w:szCs w:val="20"/>
        </w:rPr>
        <w:t>D</w:t>
      </w:r>
      <w:r w:rsidR="00454B70" w:rsidRPr="000659B1">
        <w:rPr>
          <w:rFonts w:ascii="Comic Sans MS" w:hAnsi="Comic Sans MS" w:cs="Courier New"/>
          <w:b/>
          <w:sz w:val="20"/>
          <w:szCs w:val="20"/>
        </w:rPr>
        <w:t>6</w:t>
      </w:r>
      <w:r w:rsidRPr="000659B1">
        <w:rPr>
          <w:rFonts w:ascii="Arial" w:hAnsi="Arial" w:cs="Arial"/>
          <w:b/>
          <w:sz w:val="22"/>
          <w:szCs w:val="22"/>
        </w:rPr>
        <w:t xml:space="preserve"> </w:t>
      </w:r>
      <w:r w:rsidRPr="000659B1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0659B1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0659B1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9</w:t>
      </w:r>
      <w:proofErr w:type="gramEnd"/>
      <w:r w:rsidRPr="000659B1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0659B1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––––––––––––––––––––––––––––</w:t>
      </w:r>
    </w:p>
    <w:p w:rsidR="00454B70" w:rsidRPr="000659B1" w:rsidRDefault="00BA0C03" w:rsidP="00454B70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0659B1">
        <w:rPr>
          <w:rFonts w:asciiTheme="minorHAnsi" w:hAnsiTheme="minorHAnsi" w:cstheme="minorHAnsi"/>
        </w:rPr>
        <w:t xml:space="preserve">(SAEMI). </w:t>
      </w:r>
      <w:r w:rsidR="00454B70" w:rsidRPr="000659B1">
        <w:rPr>
          <w:rFonts w:asciiTheme="minorHAnsi" w:hAnsiTheme="minorHAnsi" w:cstheme="minorHAnsi"/>
        </w:rPr>
        <w:t>Observe no desenho abaixo o trajeto que Marcos fez ao redor de uma praça durante uma brincadeira com os amigos. Nesse trajeto ele mudou de direção algumas vezes e os ângulos α, β, γ e θ indicam essas mudanças.</w:t>
      </w:r>
    </w:p>
    <w:p w:rsidR="00454B70" w:rsidRPr="000659B1" w:rsidRDefault="00454B70" w:rsidP="00454B70">
      <w:pPr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  <w:r w:rsidRPr="000659B1">
        <w:rPr>
          <w:rFonts w:asciiTheme="minorHAnsi" w:hAnsiTheme="minorHAnsi" w:cstheme="minorHAnsi"/>
          <w:noProof/>
        </w:rPr>
        <w:drawing>
          <wp:inline distT="0" distB="0" distL="0" distR="0">
            <wp:extent cx="2922270" cy="2344943"/>
            <wp:effectExtent l="19050" t="0" r="0" b="0"/>
            <wp:docPr id="9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2270" cy="23449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4B70" w:rsidRPr="000659B1" w:rsidRDefault="00454B70" w:rsidP="00454B70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0659B1">
        <w:rPr>
          <w:rFonts w:asciiTheme="minorHAnsi" w:hAnsiTheme="minorHAnsi" w:cstheme="minorHAnsi"/>
        </w:rPr>
        <w:t>Qual dos ângulos representados nesse desenho indica uma mudança de direção menor que 90º realizada por Marcos?</w:t>
      </w:r>
    </w:p>
    <w:p w:rsidR="00BA0C03" w:rsidRPr="000659B1" w:rsidRDefault="00454B70" w:rsidP="000947A6">
      <w:pPr>
        <w:autoSpaceDE w:val="0"/>
        <w:autoSpaceDN w:val="0"/>
        <w:adjustRightInd w:val="0"/>
        <w:ind w:left="142"/>
        <w:jc w:val="both"/>
        <w:rPr>
          <w:rFonts w:ascii="Arial" w:hAnsi="Arial" w:cs="Arial"/>
          <w:b/>
          <w:sz w:val="22"/>
          <w:szCs w:val="22"/>
        </w:rPr>
      </w:pPr>
      <w:r w:rsidRPr="000659B1">
        <w:rPr>
          <w:rFonts w:asciiTheme="minorHAnsi" w:hAnsiTheme="minorHAnsi" w:cstheme="minorHAnsi"/>
        </w:rPr>
        <w:t>A) θ</w:t>
      </w:r>
      <w:r w:rsidR="000947A6" w:rsidRPr="000659B1">
        <w:rPr>
          <w:rFonts w:asciiTheme="minorHAnsi" w:hAnsiTheme="minorHAnsi" w:cstheme="minorHAnsi"/>
        </w:rPr>
        <w:t xml:space="preserve">                  </w:t>
      </w:r>
      <w:r w:rsidRPr="000659B1">
        <w:rPr>
          <w:rFonts w:asciiTheme="minorHAnsi" w:hAnsiTheme="minorHAnsi" w:cstheme="minorHAnsi"/>
        </w:rPr>
        <w:t>B) γ</w:t>
      </w:r>
      <w:r w:rsidR="000947A6" w:rsidRPr="000659B1">
        <w:rPr>
          <w:rFonts w:asciiTheme="minorHAnsi" w:hAnsiTheme="minorHAnsi" w:cstheme="minorHAnsi"/>
        </w:rPr>
        <w:t xml:space="preserve">                 </w:t>
      </w:r>
      <w:r w:rsidRPr="000659B1">
        <w:rPr>
          <w:rFonts w:asciiTheme="minorHAnsi" w:hAnsiTheme="minorHAnsi" w:cstheme="minorHAnsi"/>
        </w:rPr>
        <w:t>C) β</w:t>
      </w:r>
      <w:r w:rsidR="000947A6" w:rsidRPr="000659B1">
        <w:rPr>
          <w:rFonts w:asciiTheme="minorHAnsi" w:hAnsiTheme="minorHAnsi" w:cstheme="minorHAnsi"/>
        </w:rPr>
        <w:t xml:space="preserve">                </w:t>
      </w:r>
      <w:r w:rsidRPr="000659B1">
        <w:rPr>
          <w:rFonts w:asciiTheme="minorHAnsi" w:hAnsiTheme="minorHAnsi" w:cstheme="minorHAnsi"/>
        </w:rPr>
        <w:t>D) α</w:t>
      </w:r>
    </w:p>
    <w:p w:rsidR="00BA0C03" w:rsidRPr="000659B1" w:rsidRDefault="00BA0C03" w:rsidP="00BA0C03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</w:p>
    <w:p w:rsidR="00BA0C03" w:rsidRPr="000659B1" w:rsidRDefault="00BA0C03" w:rsidP="00BA0C03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</w:p>
    <w:p w:rsidR="00BA0C03" w:rsidRPr="000659B1" w:rsidRDefault="00BA0C03" w:rsidP="00BA0C03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0659B1">
        <w:rPr>
          <w:rFonts w:ascii="Comic Sans MS" w:hAnsi="Comic Sans MS" w:cs="Courier New"/>
          <w:b/>
          <w:sz w:val="20"/>
          <w:szCs w:val="20"/>
        </w:rPr>
        <w:t>D</w:t>
      </w:r>
      <w:r w:rsidR="00454B70" w:rsidRPr="000659B1">
        <w:rPr>
          <w:rFonts w:ascii="Comic Sans MS" w:hAnsi="Comic Sans MS" w:cs="Courier New"/>
          <w:b/>
          <w:sz w:val="20"/>
          <w:szCs w:val="20"/>
        </w:rPr>
        <w:t>24</w:t>
      </w:r>
      <w:r w:rsidRPr="000659B1">
        <w:rPr>
          <w:rFonts w:ascii="Arial" w:hAnsi="Arial" w:cs="Arial"/>
          <w:b/>
          <w:sz w:val="22"/>
          <w:szCs w:val="22"/>
        </w:rPr>
        <w:t xml:space="preserve"> </w:t>
      </w:r>
      <w:r w:rsidRPr="000659B1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0659B1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0659B1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10</w:t>
      </w:r>
      <w:proofErr w:type="gramEnd"/>
      <w:r w:rsidRPr="000659B1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0659B1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</w:t>
      </w:r>
    </w:p>
    <w:p w:rsidR="00454B70" w:rsidRPr="000659B1" w:rsidRDefault="00BA0C03" w:rsidP="00454B70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0659B1">
        <w:rPr>
          <w:rFonts w:asciiTheme="minorHAnsi" w:hAnsiTheme="minorHAnsi" w:cstheme="minorHAnsi"/>
        </w:rPr>
        <w:t xml:space="preserve">(SAEMI). </w:t>
      </w:r>
      <w:r w:rsidR="00454B70" w:rsidRPr="000659B1">
        <w:rPr>
          <w:rFonts w:asciiTheme="minorHAnsi" w:hAnsiTheme="minorHAnsi" w:cstheme="minorHAnsi"/>
        </w:rPr>
        <w:t>Observe, abaixo, a forma decomposta de um número.</w:t>
      </w:r>
    </w:p>
    <w:p w:rsidR="00454B70" w:rsidRPr="000659B1" w:rsidRDefault="00454B70" w:rsidP="00454B7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36"/>
          <w:szCs w:val="36"/>
        </w:rPr>
      </w:pPr>
      <w:r w:rsidRPr="000659B1">
        <w:rPr>
          <w:rFonts w:asciiTheme="minorHAnsi" w:hAnsiTheme="minorHAnsi" w:cstheme="minorHAnsi"/>
          <w:b/>
          <w:sz w:val="36"/>
          <w:szCs w:val="36"/>
        </w:rPr>
        <w:t>400 + 90 + 1</w:t>
      </w:r>
    </w:p>
    <w:p w:rsidR="00454B70" w:rsidRPr="000659B1" w:rsidRDefault="00454B70" w:rsidP="00454B70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0659B1">
        <w:rPr>
          <w:rFonts w:asciiTheme="minorHAnsi" w:hAnsiTheme="minorHAnsi" w:cstheme="minorHAnsi"/>
        </w:rPr>
        <w:t>Essa é a decomposição do número</w:t>
      </w:r>
    </w:p>
    <w:p w:rsidR="00454B70" w:rsidRPr="000659B1" w:rsidRDefault="00454B70" w:rsidP="00454B70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</w:rPr>
      </w:pPr>
      <w:r w:rsidRPr="000659B1">
        <w:rPr>
          <w:rFonts w:asciiTheme="minorHAnsi" w:hAnsiTheme="minorHAnsi" w:cstheme="minorHAnsi"/>
        </w:rPr>
        <w:t>A) 491</w:t>
      </w:r>
    </w:p>
    <w:p w:rsidR="00454B70" w:rsidRPr="000659B1" w:rsidRDefault="00454B70" w:rsidP="00454B70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</w:rPr>
      </w:pPr>
      <w:r w:rsidRPr="000659B1">
        <w:rPr>
          <w:rFonts w:asciiTheme="minorHAnsi" w:hAnsiTheme="minorHAnsi" w:cstheme="minorHAnsi"/>
        </w:rPr>
        <w:t>B) 4 091</w:t>
      </w:r>
    </w:p>
    <w:p w:rsidR="00454B70" w:rsidRPr="000659B1" w:rsidRDefault="00454B70" w:rsidP="00454B70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</w:rPr>
      </w:pPr>
      <w:r w:rsidRPr="000659B1">
        <w:rPr>
          <w:rFonts w:asciiTheme="minorHAnsi" w:hAnsiTheme="minorHAnsi" w:cstheme="minorHAnsi"/>
        </w:rPr>
        <w:t>C) 4 901</w:t>
      </w:r>
    </w:p>
    <w:p w:rsidR="00BA0C03" w:rsidRPr="000659B1" w:rsidRDefault="00454B70" w:rsidP="00454B70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</w:rPr>
      </w:pPr>
      <w:r w:rsidRPr="000659B1">
        <w:rPr>
          <w:rFonts w:asciiTheme="minorHAnsi" w:hAnsiTheme="minorHAnsi" w:cstheme="minorHAnsi"/>
        </w:rPr>
        <w:t>D) 400 901</w:t>
      </w:r>
    </w:p>
    <w:p w:rsidR="00BA0C03" w:rsidRPr="000659B1" w:rsidRDefault="00BA0C03" w:rsidP="00BA0C03">
      <w:pPr>
        <w:pStyle w:val="NormalWeb"/>
        <w:shd w:val="clear" w:color="auto" w:fill="FFFFFF"/>
        <w:spacing w:before="0" w:beforeAutospacing="0" w:after="0" w:afterAutospacing="0"/>
        <w:ind w:left="142"/>
        <w:jc w:val="both"/>
        <w:rPr>
          <w:rFonts w:ascii="Arial" w:hAnsi="Arial" w:cs="Arial"/>
          <w:sz w:val="22"/>
          <w:szCs w:val="22"/>
        </w:rPr>
      </w:pPr>
    </w:p>
    <w:p w:rsidR="00BA0C03" w:rsidRPr="000659B1" w:rsidRDefault="00BA0C03" w:rsidP="00BA0C03">
      <w:pPr>
        <w:pStyle w:val="NormalWeb"/>
        <w:shd w:val="clear" w:color="auto" w:fill="FFFFFF"/>
        <w:spacing w:before="0" w:beforeAutospacing="0" w:after="0" w:afterAutospacing="0"/>
        <w:ind w:left="142"/>
        <w:jc w:val="both"/>
        <w:rPr>
          <w:rFonts w:ascii="Arial" w:hAnsi="Arial" w:cs="Arial"/>
          <w:sz w:val="22"/>
          <w:szCs w:val="22"/>
        </w:rPr>
      </w:pPr>
    </w:p>
    <w:p w:rsidR="00BA0C03" w:rsidRPr="000659B1" w:rsidRDefault="00BA0C03" w:rsidP="00BA0C03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0659B1">
        <w:rPr>
          <w:rFonts w:ascii="Comic Sans MS" w:hAnsi="Comic Sans MS" w:cs="Courier New"/>
          <w:b/>
          <w:sz w:val="20"/>
          <w:szCs w:val="20"/>
        </w:rPr>
        <w:t>D</w:t>
      </w:r>
      <w:r w:rsidR="00CE09A2" w:rsidRPr="000659B1">
        <w:rPr>
          <w:rFonts w:ascii="Comic Sans MS" w:hAnsi="Comic Sans MS" w:cs="Courier New"/>
          <w:b/>
          <w:sz w:val="20"/>
          <w:szCs w:val="20"/>
        </w:rPr>
        <w:t>5</w:t>
      </w:r>
      <w:r w:rsidRPr="000659B1">
        <w:rPr>
          <w:rFonts w:ascii="Arial" w:hAnsi="Arial" w:cs="Arial"/>
          <w:b/>
          <w:sz w:val="22"/>
          <w:szCs w:val="22"/>
        </w:rPr>
        <w:t xml:space="preserve"> </w:t>
      </w:r>
      <w:r w:rsidRPr="000659B1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0659B1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0659B1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11</w:t>
      </w:r>
      <w:proofErr w:type="gramEnd"/>
      <w:r w:rsidRPr="000659B1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0659B1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</w:p>
    <w:p w:rsidR="000947A6" w:rsidRPr="000659B1" w:rsidRDefault="00BA0C03" w:rsidP="000947A6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0659B1">
        <w:rPr>
          <w:rFonts w:asciiTheme="minorHAnsi" w:hAnsiTheme="minorHAnsi" w:cstheme="minorHAnsi"/>
        </w:rPr>
        <w:t xml:space="preserve">(SAEMI). </w:t>
      </w:r>
      <w:r w:rsidR="000947A6" w:rsidRPr="000659B1">
        <w:rPr>
          <w:rFonts w:asciiTheme="minorHAnsi" w:hAnsiTheme="minorHAnsi" w:cstheme="minorHAnsi"/>
        </w:rPr>
        <w:t>Um professor pediu a seus alunos que ampliassem um desenho feito por ele. Observe abaixo o desenho feito pelo professor e os desenhos realizados por quatro de seus alunos.</w:t>
      </w:r>
    </w:p>
    <w:p w:rsidR="000947A6" w:rsidRPr="000659B1" w:rsidRDefault="000947A6" w:rsidP="000947A6">
      <w:pPr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  <w:r w:rsidRPr="000659B1">
        <w:rPr>
          <w:rFonts w:asciiTheme="minorHAnsi" w:hAnsiTheme="minorHAnsi" w:cstheme="minorHAnsi"/>
          <w:noProof/>
        </w:rPr>
        <w:drawing>
          <wp:inline distT="0" distB="0" distL="0" distR="0">
            <wp:extent cx="3025140" cy="2049780"/>
            <wp:effectExtent l="19050" t="0" r="3810" b="0"/>
            <wp:docPr id="10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5140" cy="2049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47A6" w:rsidRPr="000659B1" w:rsidRDefault="000947A6" w:rsidP="000947A6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0947A6" w:rsidRPr="000659B1" w:rsidRDefault="000947A6" w:rsidP="000947A6">
      <w:pPr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  <w:r w:rsidRPr="000659B1">
        <w:rPr>
          <w:rFonts w:asciiTheme="minorHAnsi" w:hAnsiTheme="minorHAnsi" w:cstheme="minorHAnsi"/>
          <w:noProof/>
        </w:rPr>
        <w:lastRenderedPageBreak/>
        <w:drawing>
          <wp:inline distT="0" distB="0" distL="0" distR="0">
            <wp:extent cx="2388870" cy="1714014"/>
            <wp:effectExtent l="19050" t="0" r="0" b="0"/>
            <wp:docPr id="11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8870" cy="17140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47A6" w:rsidRPr="000659B1" w:rsidRDefault="000947A6" w:rsidP="000947A6">
      <w:pPr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</w:p>
    <w:p w:rsidR="000947A6" w:rsidRPr="000659B1" w:rsidRDefault="000947A6" w:rsidP="000947A6">
      <w:pPr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  <w:r w:rsidRPr="000659B1">
        <w:rPr>
          <w:rFonts w:asciiTheme="minorHAnsi" w:hAnsiTheme="minorHAnsi" w:cstheme="minorHAnsi"/>
          <w:noProof/>
        </w:rPr>
        <w:drawing>
          <wp:inline distT="0" distB="0" distL="0" distR="0">
            <wp:extent cx="2632710" cy="1890824"/>
            <wp:effectExtent l="19050" t="0" r="0" b="0"/>
            <wp:docPr id="12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5997" cy="1893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47A6" w:rsidRPr="000659B1" w:rsidRDefault="000947A6" w:rsidP="000947A6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16"/>
          <w:szCs w:val="16"/>
        </w:rPr>
      </w:pPr>
    </w:p>
    <w:p w:rsidR="000947A6" w:rsidRPr="000659B1" w:rsidRDefault="000947A6" w:rsidP="000947A6">
      <w:pPr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  <w:r w:rsidRPr="000659B1">
        <w:rPr>
          <w:rFonts w:asciiTheme="minorHAnsi" w:hAnsiTheme="minorHAnsi" w:cstheme="minorHAnsi"/>
          <w:noProof/>
        </w:rPr>
        <w:drawing>
          <wp:inline distT="0" distB="0" distL="0" distR="0">
            <wp:extent cx="2598821" cy="1851660"/>
            <wp:effectExtent l="19050" t="0" r="0" b="0"/>
            <wp:docPr id="13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8821" cy="1851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47A6" w:rsidRPr="000659B1" w:rsidRDefault="000947A6" w:rsidP="000947A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16"/>
          <w:szCs w:val="16"/>
        </w:rPr>
      </w:pPr>
    </w:p>
    <w:p w:rsidR="000947A6" w:rsidRPr="000659B1" w:rsidRDefault="000947A6" w:rsidP="000947A6">
      <w:pPr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  <w:r w:rsidRPr="000659B1">
        <w:rPr>
          <w:rFonts w:asciiTheme="minorHAnsi" w:hAnsiTheme="minorHAnsi" w:cstheme="minorHAnsi"/>
          <w:noProof/>
        </w:rPr>
        <w:drawing>
          <wp:inline distT="0" distB="0" distL="0" distR="0">
            <wp:extent cx="2731770" cy="1987971"/>
            <wp:effectExtent l="19050" t="0" r="0" b="0"/>
            <wp:docPr id="14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1770" cy="19879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47A6" w:rsidRPr="000659B1" w:rsidRDefault="000947A6" w:rsidP="000947A6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0659B1">
        <w:rPr>
          <w:rFonts w:asciiTheme="minorHAnsi" w:hAnsiTheme="minorHAnsi" w:cstheme="minorHAnsi"/>
        </w:rPr>
        <w:t>Qual desses alunos realizou uma ampliação do desenho feito pelo professor?</w:t>
      </w:r>
    </w:p>
    <w:p w:rsidR="000947A6" w:rsidRPr="000659B1" w:rsidRDefault="000947A6" w:rsidP="000947A6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</w:rPr>
      </w:pPr>
      <w:r w:rsidRPr="000659B1">
        <w:rPr>
          <w:rFonts w:asciiTheme="minorHAnsi" w:hAnsiTheme="minorHAnsi" w:cstheme="minorHAnsi"/>
        </w:rPr>
        <w:t>A) Paulo.</w:t>
      </w:r>
    </w:p>
    <w:p w:rsidR="000947A6" w:rsidRPr="000659B1" w:rsidRDefault="000947A6" w:rsidP="000947A6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</w:rPr>
      </w:pPr>
      <w:r w:rsidRPr="000659B1">
        <w:rPr>
          <w:rFonts w:asciiTheme="minorHAnsi" w:hAnsiTheme="minorHAnsi" w:cstheme="minorHAnsi"/>
        </w:rPr>
        <w:t>B) Maria.</w:t>
      </w:r>
    </w:p>
    <w:p w:rsidR="000947A6" w:rsidRPr="000659B1" w:rsidRDefault="000947A6" w:rsidP="000947A6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</w:rPr>
      </w:pPr>
      <w:r w:rsidRPr="000659B1">
        <w:rPr>
          <w:rFonts w:asciiTheme="minorHAnsi" w:hAnsiTheme="minorHAnsi" w:cstheme="minorHAnsi"/>
        </w:rPr>
        <w:t>C) José.</w:t>
      </w:r>
    </w:p>
    <w:p w:rsidR="00BA0C03" w:rsidRDefault="000947A6" w:rsidP="000947A6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</w:rPr>
      </w:pPr>
      <w:r w:rsidRPr="000659B1">
        <w:rPr>
          <w:rFonts w:asciiTheme="minorHAnsi" w:hAnsiTheme="minorHAnsi" w:cstheme="minorHAnsi"/>
        </w:rPr>
        <w:t>D) Aline.</w:t>
      </w:r>
    </w:p>
    <w:p w:rsidR="00470BB4" w:rsidRDefault="00470BB4" w:rsidP="000947A6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</w:rPr>
      </w:pPr>
    </w:p>
    <w:p w:rsidR="00470BB4" w:rsidRDefault="00470BB4" w:rsidP="000947A6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</w:rPr>
      </w:pPr>
    </w:p>
    <w:p w:rsidR="00470BB4" w:rsidRPr="000659B1" w:rsidRDefault="00470BB4" w:rsidP="00470BB4">
      <w:pPr>
        <w:autoSpaceDE w:val="0"/>
        <w:autoSpaceDN w:val="0"/>
        <w:adjustRightInd w:val="0"/>
        <w:ind w:left="142"/>
        <w:jc w:val="center"/>
        <w:rPr>
          <w:rFonts w:asciiTheme="minorHAnsi" w:hAnsiTheme="minorHAnsi" w:cstheme="minorHAnsi"/>
        </w:rPr>
      </w:pPr>
      <w:r>
        <w:rPr>
          <w:rStyle w:val="tooltiptext"/>
          <w:color w:val="FFFFFF"/>
          <w:bdr w:val="single" w:sz="12" w:space="4" w:color="000000" w:frame="1"/>
          <w:shd w:val="clear" w:color="auto" w:fill="0490FB"/>
        </w:rPr>
        <w:t xml:space="preserve">Gabarito:     </w:t>
      </w:r>
      <w:bookmarkStart w:id="0" w:name="_GoBack"/>
      <w:bookmarkEnd w:id="0"/>
      <w:r>
        <w:rPr>
          <w:color w:val="FFFFFF"/>
          <w:bdr w:val="single" w:sz="12" w:space="4" w:color="000000" w:frame="1"/>
          <w:shd w:val="clear" w:color="auto" w:fill="0490FB"/>
        </w:rPr>
        <w:br/>
      </w:r>
      <w:r>
        <w:rPr>
          <w:color w:val="FFFFFF"/>
          <w:bdr w:val="single" w:sz="12" w:space="4" w:color="000000" w:frame="1"/>
          <w:shd w:val="clear" w:color="auto" w:fill="0490FB"/>
        </w:rPr>
        <w:br/>
      </w:r>
      <w:r>
        <w:rPr>
          <w:rStyle w:val="tooltiptext"/>
          <w:color w:val="FFFFFF"/>
          <w:bdr w:val="single" w:sz="12" w:space="4" w:color="000000" w:frame="1"/>
          <w:shd w:val="clear" w:color="auto" w:fill="0490FB"/>
        </w:rPr>
        <w:t>(01): D      (02): B      (03): A</w:t>
      </w:r>
      <w:r>
        <w:rPr>
          <w:color w:val="FFFFFF"/>
          <w:bdr w:val="single" w:sz="12" w:space="4" w:color="000000" w:frame="1"/>
          <w:shd w:val="clear" w:color="auto" w:fill="0490FB"/>
        </w:rPr>
        <w:br/>
      </w:r>
      <w:r>
        <w:rPr>
          <w:color w:val="FFFFFF"/>
          <w:bdr w:val="single" w:sz="12" w:space="4" w:color="000000" w:frame="1"/>
          <w:shd w:val="clear" w:color="auto" w:fill="0490FB"/>
        </w:rPr>
        <w:br/>
      </w:r>
      <w:r>
        <w:rPr>
          <w:rStyle w:val="tooltiptext"/>
          <w:color w:val="FFFFFF"/>
          <w:bdr w:val="single" w:sz="12" w:space="4" w:color="000000" w:frame="1"/>
          <w:shd w:val="clear" w:color="auto" w:fill="0490FB"/>
        </w:rPr>
        <w:t>(04): D      (05): B      (06): B</w:t>
      </w:r>
      <w:r>
        <w:rPr>
          <w:color w:val="FFFFFF"/>
          <w:bdr w:val="single" w:sz="12" w:space="4" w:color="000000" w:frame="1"/>
          <w:shd w:val="clear" w:color="auto" w:fill="0490FB"/>
        </w:rPr>
        <w:br/>
      </w:r>
      <w:r>
        <w:rPr>
          <w:color w:val="FFFFFF"/>
          <w:bdr w:val="single" w:sz="12" w:space="4" w:color="000000" w:frame="1"/>
          <w:shd w:val="clear" w:color="auto" w:fill="0490FB"/>
        </w:rPr>
        <w:br/>
      </w:r>
      <w:r>
        <w:rPr>
          <w:rStyle w:val="tooltiptext"/>
          <w:color w:val="FFFFFF"/>
          <w:bdr w:val="single" w:sz="12" w:space="4" w:color="000000" w:frame="1"/>
          <w:shd w:val="clear" w:color="auto" w:fill="0490FB"/>
        </w:rPr>
        <w:t>(07): C      (08): B      (09): D</w:t>
      </w:r>
      <w:r>
        <w:rPr>
          <w:color w:val="FFFFFF"/>
          <w:bdr w:val="single" w:sz="12" w:space="4" w:color="000000" w:frame="1"/>
          <w:shd w:val="clear" w:color="auto" w:fill="0490FB"/>
        </w:rPr>
        <w:br/>
      </w:r>
      <w:r>
        <w:rPr>
          <w:color w:val="FFFFFF"/>
          <w:bdr w:val="single" w:sz="12" w:space="4" w:color="000000" w:frame="1"/>
          <w:shd w:val="clear" w:color="auto" w:fill="0490FB"/>
        </w:rPr>
        <w:br/>
      </w:r>
      <w:r>
        <w:rPr>
          <w:rStyle w:val="tooltiptext"/>
          <w:color w:val="FFFFFF"/>
          <w:bdr w:val="single" w:sz="12" w:space="4" w:color="000000" w:frame="1"/>
          <w:shd w:val="clear" w:color="auto" w:fill="0490FB"/>
        </w:rPr>
        <w:t>(10): A      (11): D</w:t>
      </w:r>
    </w:p>
    <w:sectPr w:rsidR="00470BB4" w:rsidRPr="000659B1" w:rsidSect="00470BB4">
      <w:headerReference w:type="default" r:id="rId19"/>
      <w:footerReference w:type="default" r:id="rId20"/>
      <w:pgSz w:w="11906" w:h="16838"/>
      <w:pgMar w:top="851" w:right="851" w:bottom="851" w:left="851" w:header="709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num="2" w:sep="1" w:space="35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04AD" w:rsidRDefault="00A004AD">
      <w:r>
        <w:separator/>
      </w:r>
    </w:p>
  </w:endnote>
  <w:endnote w:type="continuationSeparator" w:id="0">
    <w:p w:rsidR="00A004AD" w:rsidRDefault="00A00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MT">
    <w:altName w:val="MS Gothic"/>
    <w:panose1 w:val="00000000000000000000"/>
    <w:charset w:val="00"/>
    <w:family w:val="swiss"/>
    <w:notTrueType/>
    <w:pitch w:val="default"/>
    <w:sig w:usb0="00000003" w:usb1="08070000" w:usb2="00000010" w:usb3="00000000" w:csb0="00020001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5160" w:rsidRDefault="00DB57C5" w:rsidP="000860CC">
    <w:pPr>
      <w:pStyle w:val="Rodap"/>
      <w:jc w:val="center"/>
    </w:pPr>
    <w:r>
      <w:rPr>
        <w:rStyle w:val="Nmerodepgina"/>
      </w:rPr>
      <w:fldChar w:fldCharType="begin"/>
    </w:r>
    <w:r w:rsidR="00895160"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0659B1">
      <w:rPr>
        <w:rStyle w:val="Nmerodepgina"/>
        <w:noProof/>
      </w:rPr>
      <w:t>2</w:t>
    </w:r>
    <w:r>
      <w:rPr>
        <w:rStyle w:val="Nmerodep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04AD" w:rsidRDefault="00A004AD">
      <w:r>
        <w:separator/>
      </w:r>
    </w:p>
  </w:footnote>
  <w:footnote w:type="continuationSeparator" w:id="0">
    <w:p w:rsidR="00A004AD" w:rsidRDefault="00A004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60BA" w:rsidRPr="003B6EEF" w:rsidRDefault="007D60BA" w:rsidP="007D60BA">
    <w:pPr>
      <w:pStyle w:val="Cabealho"/>
      <w:jc w:val="center"/>
      <w:rPr>
        <w:rFonts w:ascii="Lucida Console" w:hAnsi="Lucida Console" w:cs="Lucida Console"/>
      </w:rPr>
    </w:pPr>
  </w:p>
  <w:p w:rsidR="007D60BA" w:rsidRPr="00CE3B15" w:rsidRDefault="007D60BA" w:rsidP="007D60BA">
    <w:pPr>
      <w:pStyle w:val="Cabealho"/>
      <w:jc w:val="center"/>
      <w:rPr>
        <w:rFonts w:ascii="Garamond" w:hAnsi="Garamond"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7409D"/>
    <w:multiLevelType w:val="hybridMultilevel"/>
    <w:tmpl w:val="F98863D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B1E"/>
    <w:rsid w:val="0001030D"/>
    <w:rsid w:val="00012339"/>
    <w:rsid w:val="0001444E"/>
    <w:rsid w:val="0002248B"/>
    <w:rsid w:val="00024F03"/>
    <w:rsid w:val="000312CB"/>
    <w:rsid w:val="00033F15"/>
    <w:rsid w:val="000343EC"/>
    <w:rsid w:val="0003500E"/>
    <w:rsid w:val="00037893"/>
    <w:rsid w:val="0004186D"/>
    <w:rsid w:val="00042F7F"/>
    <w:rsid w:val="00043540"/>
    <w:rsid w:val="00043843"/>
    <w:rsid w:val="000659B1"/>
    <w:rsid w:val="0006678A"/>
    <w:rsid w:val="000671A7"/>
    <w:rsid w:val="0007027E"/>
    <w:rsid w:val="00071474"/>
    <w:rsid w:val="00071EE2"/>
    <w:rsid w:val="000722B7"/>
    <w:rsid w:val="00076A3A"/>
    <w:rsid w:val="00080999"/>
    <w:rsid w:val="0008571F"/>
    <w:rsid w:val="00085F89"/>
    <w:rsid w:val="000860CC"/>
    <w:rsid w:val="000947A6"/>
    <w:rsid w:val="00097545"/>
    <w:rsid w:val="0009759E"/>
    <w:rsid w:val="000A0C63"/>
    <w:rsid w:val="000A7A3D"/>
    <w:rsid w:val="000B0987"/>
    <w:rsid w:val="000B159E"/>
    <w:rsid w:val="000B2846"/>
    <w:rsid w:val="000B6059"/>
    <w:rsid w:val="000B7CC8"/>
    <w:rsid w:val="000C368D"/>
    <w:rsid w:val="000C48D9"/>
    <w:rsid w:val="000C6554"/>
    <w:rsid w:val="000D209A"/>
    <w:rsid w:val="000D2186"/>
    <w:rsid w:val="000D2C5C"/>
    <w:rsid w:val="000E3796"/>
    <w:rsid w:val="000E6BEC"/>
    <w:rsid w:val="000F0CBB"/>
    <w:rsid w:val="001001D1"/>
    <w:rsid w:val="001015AC"/>
    <w:rsid w:val="00102E34"/>
    <w:rsid w:val="00111D80"/>
    <w:rsid w:val="0011305B"/>
    <w:rsid w:val="00113CED"/>
    <w:rsid w:val="001141D4"/>
    <w:rsid w:val="001201AC"/>
    <w:rsid w:val="00121761"/>
    <w:rsid w:val="001228C8"/>
    <w:rsid w:val="0012337B"/>
    <w:rsid w:val="00125301"/>
    <w:rsid w:val="00125B96"/>
    <w:rsid w:val="00127FE0"/>
    <w:rsid w:val="00130357"/>
    <w:rsid w:val="0013361B"/>
    <w:rsid w:val="00136DC4"/>
    <w:rsid w:val="00140C68"/>
    <w:rsid w:val="00142E0F"/>
    <w:rsid w:val="0014516C"/>
    <w:rsid w:val="001473DA"/>
    <w:rsid w:val="00147A1E"/>
    <w:rsid w:val="0015071B"/>
    <w:rsid w:val="00150A04"/>
    <w:rsid w:val="0015330D"/>
    <w:rsid w:val="00160FBD"/>
    <w:rsid w:val="00161363"/>
    <w:rsid w:val="0016725B"/>
    <w:rsid w:val="0017169D"/>
    <w:rsid w:val="00180300"/>
    <w:rsid w:val="00180BEB"/>
    <w:rsid w:val="001821D0"/>
    <w:rsid w:val="001844E6"/>
    <w:rsid w:val="00190CC8"/>
    <w:rsid w:val="0019241A"/>
    <w:rsid w:val="001A3D5E"/>
    <w:rsid w:val="001B07D9"/>
    <w:rsid w:val="001B6BC9"/>
    <w:rsid w:val="001C2E02"/>
    <w:rsid w:val="001C3A57"/>
    <w:rsid w:val="001C4B1E"/>
    <w:rsid w:val="001C56A3"/>
    <w:rsid w:val="001C63FB"/>
    <w:rsid w:val="001C6E0C"/>
    <w:rsid w:val="001C7259"/>
    <w:rsid w:val="001C7FEF"/>
    <w:rsid w:val="001D1305"/>
    <w:rsid w:val="001D2135"/>
    <w:rsid w:val="001D5018"/>
    <w:rsid w:val="001D7597"/>
    <w:rsid w:val="001E3635"/>
    <w:rsid w:val="001E6A18"/>
    <w:rsid w:val="001F27EA"/>
    <w:rsid w:val="001F2B08"/>
    <w:rsid w:val="001F4C1F"/>
    <w:rsid w:val="001F4D22"/>
    <w:rsid w:val="001F7999"/>
    <w:rsid w:val="001F7F50"/>
    <w:rsid w:val="00201D07"/>
    <w:rsid w:val="002050AF"/>
    <w:rsid w:val="002053F3"/>
    <w:rsid w:val="00210FC9"/>
    <w:rsid w:val="00212474"/>
    <w:rsid w:val="00213216"/>
    <w:rsid w:val="00214578"/>
    <w:rsid w:val="0021735B"/>
    <w:rsid w:val="002220DF"/>
    <w:rsid w:val="00222B4F"/>
    <w:rsid w:val="00225D52"/>
    <w:rsid w:val="00225DE5"/>
    <w:rsid w:val="00230019"/>
    <w:rsid w:val="0023162B"/>
    <w:rsid w:val="00235262"/>
    <w:rsid w:val="00235887"/>
    <w:rsid w:val="002360ED"/>
    <w:rsid w:val="002422DC"/>
    <w:rsid w:val="0024253B"/>
    <w:rsid w:val="00244F0F"/>
    <w:rsid w:val="002518D2"/>
    <w:rsid w:val="00252F22"/>
    <w:rsid w:val="002545D4"/>
    <w:rsid w:val="00255DEE"/>
    <w:rsid w:val="0026696E"/>
    <w:rsid w:val="0027163B"/>
    <w:rsid w:val="00277283"/>
    <w:rsid w:val="00277E46"/>
    <w:rsid w:val="00283FD0"/>
    <w:rsid w:val="002A394B"/>
    <w:rsid w:val="002B036D"/>
    <w:rsid w:val="002B0F32"/>
    <w:rsid w:val="002C05DE"/>
    <w:rsid w:val="002C1B6F"/>
    <w:rsid w:val="002C49A2"/>
    <w:rsid w:val="002C797F"/>
    <w:rsid w:val="002D1D40"/>
    <w:rsid w:val="002E3D29"/>
    <w:rsid w:val="002E4F5A"/>
    <w:rsid w:val="002E76C8"/>
    <w:rsid w:val="002E776F"/>
    <w:rsid w:val="002F1158"/>
    <w:rsid w:val="002F3468"/>
    <w:rsid w:val="00311CC5"/>
    <w:rsid w:val="00312266"/>
    <w:rsid w:val="003142CB"/>
    <w:rsid w:val="00314B76"/>
    <w:rsid w:val="00315C1E"/>
    <w:rsid w:val="003323CE"/>
    <w:rsid w:val="0033322F"/>
    <w:rsid w:val="0034244E"/>
    <w:rsid w:val="00343F22"/>
    <w:rsid w:val="00346DC4"/>
    <w:rsid w:val="003506F8"/>
    <w:rsid w:val="003511C4"/>
    <w:rsid w:val="0035328C"/>
    <w:rsid w:val="00364FB9"/>
    <w:rsid w:val="00373B32"/>
    <w:rsid w:val="00376F0E"/>
    <w:rsid w:val="0038168F"/>
    <w:rsid w:val="003873E3"/>
    <w:rsid w:val="00387A97"/>
    <w:rsid w:val="0039171E"/>
    <w:rsid w:val="00392D50"/>
    <w:rsid w:val="003941C4"/>
    <w:rsid w:val="00394F64"/>
    <w:rsid w:val="00395635"/>
    <w:rsid w:val="00395B60"/>
    <w:rsid w:val="003C0919"/>
    <w:rsid w:val="003C350C"/>
    <w:rsid w:val="003C7F90"/>
    <w:rsid w:val="003D2105"/>
    <w:rsid w:val="003D24A4"/>
    <w:rsid w:val="003D5544"/>
    <w:rsid w:val="003D6B58"/>
    <w:rsid w:val="003E3E0C"/>
    <w:rsid w:val="003E5593"/>
    <w:rsid w:val="003E6781"/>
    <w:rsid w:val="003F2668"/>
    <w:rsid w:val="003F3357"/>
    <w:rsid w:val="003F5A4A"/>
    <w:rsid w:val="003F71B5"/>
    <w:rsid w:val="004008C3"/>
    <w:rsid w:val="00403C42"/>
    <w:rsid w:val="00407B0A"/>
    <w:rsid w:val="00411FF2"/>
    <w:rsid w:val="0041634E"/>
    <w:rsid w:val="00421075"/>
    <w:rsid w:val="00423A2B"/>
    <w:rsid w:val="00424089"/>
    <w:rsid w:val="004277EF"/>
    <w:rsid w:val="0043105F"/>
    <w:rsid w:val="00434D09"/>
    <w:rsid w:val="00434E97"/>
    <w:rsid w:val="00435D91"/>
    <w:rsid w:val="004372D5"/>
    <w:rsid w:val="004449DA"/>
    <w:rsid w:val="0044500A"/>
    <w:rsid w:val="00445316"/>
    <w:rsid w:val="00446641"/>
    <w:rsid w:val="00446A41"/>
    <w:rsid w:val="00447FBD"/>
    <w:rsid w:val="004516D0"/>
    <w:rsid w:val="00451E54"/>
    <w:rsid w:val="004533F2"/>
    <w:rsid w:val="00454B70"/>
    <w:rsid w:val="0045576A"/>
    <w:rsid w:val="0046170A"/>
    <w:rsid w:val="00464066"/>
    <w:rsid w:val="00470BB4"/>
    <w:rsid w:val="00471184"/>
    <w:rsid w:val="004763AB"/>
    <w:rsid w:val="004805F9"/>
    <w:rsid w:val="00480C8F"/>
    <w:rsid w:val="0048441A"/>
    <w:rsid w:val="004903AB"/>
    <w:rsid w:val="004923CE"/>
    <w:rsid w:val="00492EDA"/>
    <w:rsid w:val="004935B5"/>
    <w:rsid w:val="004938BE"/>
    <w:rsid w:val="004979A1"/>
    <w:rsid w:val="004A137F"/>
    <w:rsid w:val="004A49E3"/>
    <w:rsid w:val="004A6C8B"/>
    <w:rsid w:val="004A7361"/>
    <w:rsid w:val="004B1918"/>
    <w:rsid w:val="004B5547"/>
    <w:rsid w:val="004B5738"/>
    <w:rsid w:val="004C0182"/>
    <w:rsid w:val="004C0785"/>
    <w:rsid w:val="004C4F1D"/>
    <w:rsid w:val="004D1AD1"/>
    <w:rsid w:val="004E0C65"/>
    <w:rsid w:val="004E62B2"/>
    <w:rsid w:val="004E795F"/>
    <w:rsid w:val="004E7C89"/>
    <w:rsid w:val="004F3483"/>
    <w:rsid w:val="004F5B15"/>
    <w:rsid w:val="004F63AE"/>
    <w:rsid w:val="004F6F17"/>
    <w:rsid w:val="005027DB"/>
    <w:rsid w:val="00502EE0"/>
    <w:rsid w:val="00504380"/>
    <w:rsid w:val="00512FFE"/>
    <w:rsid w:val="0051615E"/>
    <w:rsid w:val="00521275"/>
    <w:rsid w:val="005278DD"/>
    <w:rsid w:val="00527B0F"/>
    <w:rsid w:val="0053426B"/>
    <w:rsid w:val="0053538A"/>
    <w:rsid w:val="00536566"/>
    <w:rsid w:val="005365C8"/>
    <w:rsid w:val="0053788B"/>
    <w:rsid w:val="005422E1"/>
    <w:rsid w:val="0054786B"/>
    <w:rsid w:val="00547CF5"/>
    <w:rsid w:val="00551FF9"/>
    <w:rsid w:val="00553DA7"/>
    <w:rsid w:val="00554034"/>
    <w:rsid w:val="0056028C"/>
    <w:rsid w:val="00561F4D"/>
    <w:rsid w:val="00566564"/>
    <w:rsid w:val="00567B1B"/>
    <w:rsid w:val="005763FC"/>
    <w:rsid w:val="00576497"/>
    <w:rsid w:val="00584509"/>
    <w:rsid w:val="005856FA"/>
    <w:rsid w:val="00586374"/>
    <w:rsid w:val="005904C2"/>
    <w:rsid w:val="00593475"/>
    <w:rsid w:val="00594CBD"/>
    <w:rsid w:val="00595236"/>
    <w:rsid w:val="00595BAD"/>
    <w:rsid w:val="005A42BE"/>
    <w:rsid w:val="005A4D7B"/>
    <w:rsid w:val="005A65D9"/>
    <w:rsid w:val="005A71F5"/>
    <w:rsid w:val="005A7B02"/>
    <w:rsid w:val="005B3B86"/>
    <w:rsid w:val="005B751B"/>
    <w:rsid w:val="005C06F9"/>
    <w:rsid w:val="005C6D57"/>
    <w:rsid w:val="005D40F7"/>
    <w:rsid w:val="005D4D0F"/>
    <w:rsid w:val="005D5294"/>
    <w:rsid w:val="005D56F1"/>
    <w:rsid w:val="005E2241"/>
    <w:rsid w:val="005E4D8A"/>
    <w:rsid w:val="005F21E4"/>
    <w:rsid w:val="005F2C21"/>
    <w:rsid w:val="005F3573"/>
    <w:rsid w:val="006011AF"/>
    <w:rsid w:val="00603317"/>
    <w:rsid w:val="00603B17"/>
    <w:rsid w:val="0060512C"/>
    <w:rsid w:val="0060638B"/>
    <w:rsid w:val="006065B0"/>
    <w:rsid w:val="00610B0D"/>
    <w:rsid w:val="00614F74"/>
    <w:rsid w:val="0062196F"/>
    <w:rsid w:val="006219B1"/>
    <w:rsid w:val="006224DD"/>
    <w:rsid w:val="00627015"/>
    <w:rsid w:val="006311C1"/>
    <w:rsid w:val="00632F93"/>
    <w:rsid w:val="006333EA"/>
    <w:rsid w:val="00640737"/>
    <w:rsid w:val="00643129"/>
    <w:rsid w:val="00645CA3"/>
    <w:rsid w:val="00646791"/>
    <w:rsid w:val="00647683"/>
    <w:rsid w:val="00654943"/>
    <w:rsid w:val="006567C9"/>
    <w:rsid w:val="0065729A"/>
    <w:rsid w:val="00660F70"/>
    <w:rsid w:val="0066270D"/>
    <w:rsid w:val="00664DB4"/>
    <w:rsid w:val="00673C2E"/>
    <w:rsid w:val="00673D0A"/>
    <w:rsid w:val="00673D81"/>
    <w:rsid w:val="00676ABF"/>
    <w:rsid w:val="00681513"/>
    <w:rsid w:val="00681BC3"/>
    <w:rsid w:val="006834BC"/>
    <w:rsid w:val="00685DC7"/>
    <w:rsid w:val="006863B7"/>
    <w:rsid w:val="0068733E"/>
    <w:rsid w:val="00687CB9"/>
    <w:rsid w:val="00692576"/>
    <w:rsid w:val="00693257"/>
    <w:rsid w:val="00695C64"/>
    <w:rsid w:val="006A027B"/>
    <w:rsid w:val="006A034D"/>
    <w:rsid w:val="006A3805"/>
    <w:rsid w:val="006A739C"/>
    <w:rsid w:val="006B0066"/>
    <w:rsid w:val="006B2170"/>
    <w:rsid w:val="006B2E63"/>
    <w:rsid w:val="006B4321"/>
    <w:rsid w:val="006B54D4"/>
    <w:rsid w:val="006C174B"/>
    <w:rsid w:val="006C2677"/>
    <w:rsid w:val="006D2E62"/>
    <w:rsid w:val="006D5CD9"/>
    <w:rsid w:val="006E1A6E"/>
    <w:rsid w:val="006E2358"/>
    <w:rsid w:val="006E393D"/>
    <w:rsid w:val="006E4270"/>
    <w:rsid w:val="006E7B9B"/>
    <w:rsid w:val="006F58DB"/>
    <w:rsid w:val="006F7AF6"/>
    <w:rsid w:val="007014DF"/>
    <w:rsid w:val="007068CC"/>
    <w:rsid w:val="0071023B"/>
    <w:rsid w:val="007106CC"/>
    <w:rsid w:val="00712E6D"/>
    <w:rsid w:val="00714518"/>
    <w:rsid w:val="00714A21"/>
    <w:rsid w:val="0071573B"/>
    <w:rsid w:val="007157F9"/>
    <w:rsid w:val="0072029D"/>
    <w:rsid w:val="00720CEA"/>
    <w:rsid w:val="00724407"/>
    <w:rsid w:val="00725B14"/>
    <w:rsid w:val="00727B54"/>
    <w:rsid w:val="0073370E"/>
    <w:rsid w:val="007365BE"/>
    <w:rsid w:val="00737970"/>
    <w:rsid w:val="00741144"/>
    <w:rsid w:val="00747DC7"/>
    <w:rsid w:val="00753C22"/>
    <w:rsid w:val="00754359"/>
    <w:rsid w:val="00757117"/>
    <w:rsid w:val="007631A7"/>
    <w:rsid w:val="00770062"/>
    <w:rsid w:val="00780597"/>
    <w:rsid w:val="00780C78"/>
    <w:rsid w:val="00780FAC"/>
    <w:rsid w:val="00784A5C"/>
    <w:rsid w:val="007852C1"/>
    <w:rsid w:val="007913A0"/>
    <w:rsid w:val="0079156D"/>
    <w:rsid w:val="00795AE0"/>
    <w:rsid w:val="007A3CD6"/>
    <w:rsid w:val="007A4F9F"/>
    <w:rsid w:val="007A5BE9"/>
    <w:rsid w:val="007B2746"/>
    <w:rsid w:val="007C73C8"/>
    <w:rsid w:val="007C7B98"/>
    <w:rsid w:val="007D2509"/>
    <w:rsid w:val="007D38B3"/>
    <w:rsid w:val="007D60BA"/>
    <w:rsid w:val="007D62E3"/>
    <w:rsid w:val="007D65B1"/>
    <w:rsid w:val="007D67DD"/>
    <w:rsid w:val="007E093D"/>
    <w:rsid w:val="007E1492"/>
    <w:rsid w:val="007E26C3"/>
    <w:rsid w:val="007E586C"/>
    <w:rsid w:val="007F2B0D"/>
    <w:rsid w:val="007F4447"/>
    <w:rsid w:val="007F4F7E"/>
    <w:rsid w:val="007F75F5"/>
    <w:rsid w:val="00800EFD"/>
    <w:rsid w:val="008053FA"/>
    <w:rsid w:val="00806CA9"/>
    <w:rsid w:val="00816F08"/>
    <w:rsid w:val="00820B63"/>
    <w:rsid w:val="0082448F"/>
    <w:rsid w:val="008318B5"/>
    <w:rsid w:val="00832481"/>
    <w:rsid w:val="008360E3"/>
    <w:rsid w:val="00841F87"/>
    <w:rsid w:val="00845293"/>
    <w:rsid w:val="00845455"/>
    <w:rsid w:val="0085236B"/>
    <w:rsid w:val="00853007"/>
    <w:rsid w:val="00853013"/>
    <w:rsid w:val="008542A3"/>
    <w:rsid w:val="0085457B"/>
    <w:rsid w:val="008577D6"/>
    <w:rsid w:val="00862319"/>
    <w:rsid w:val="0086720C"/>
    <w:rsid w:val="008674A2"/>
    <w:rsid w:val="00870B3D"/>
    <w:rsid w:val="00872985"/>
    <w:rsid w:val="00876C22"/>
    <w:rsid w:val="00881841"/>
    <w:rsid w:val="00881B14"/>
    <w:rsid w:val="00882AA7"/>
    <w:rsid w:val="00884F9E"/>
    <w:rsid w:val="00885CA9"/>
    <w:rsid w:val="0089012A"/>
    <w:rsid w:val="008948C8"/>
    <w:rsid w:val="00895160"/>
    <w:rsid w:val="008962E5"/>
    <w:rsid w:val="00896A2C"/>
    <w:rsid w:val="008A02DE"/>
    <w:rsid w:val="008A53B0"/>
    <w:rsid w:val="008A7097"/>
    <w:rsid w:val="008A7CCE"/>
    <w:rsid w:val="008B3BA7"/>
    <w:rsid w:val="008B4023"/>
    <w:rsid w:val="008C5FF4"/>
    <w:rsid w:val="008D1DEE"/>
    <w:rsid w:val="008D6977"/>
    <w:rsid w:val="008D7B1C"/>
    <w:rsid w:val="008E0BF7"/>
    <w:rsid w:val="008E12EC"/>
    <w:rsid w:val="008E685E"/>
    <w:rsid w:val="008F3AA1"/>
    <w:rsid w:val="009012FE"/>
    <w:rsid w:val="00911C1D"/>
    <w:rsid w:val="00912751"/>
    <w:rsid w:val="00915D27"/>
    <w:rsid w:val="00917995"/>
    <w:rsid w:val="00920A4C"/>
    <w:rsid w:val="009258C6"/>
    <w:rsid w:val="00925B2B"/>
    <w:rsid w:val="00926C71"/>
    <w:rsid w:val="00931A2C"/>
    <w:rsid w:val="00932214"/>
    <w:rsid w:val="0094341D"/>
    <w:rsid w:val="009450AE"/>
    <w:rsid w:val="009508FA"/>
    <w:rsid w:val="00955B04"/>
    <w:rsid w:val="0095753B"/>
    <w:rsid w:val="00961E7E"/>
    <w:rsid w:val="00961EA6"/>
    <w:rsid w:val="00963347"/>
    <w:rsid w:val="00964B00"/>
    <w:rsid w:val="00965792"/>
    <w:rsid w:val="00966559"/>
    <w:rsid w:val="009814A8"/>
    <w:rsid w:val="00983AAA"/>
    <w:rsid w:val="00986ABB"/>
    <w:rsid w:val="00987A8F"/>
    <w:rsid w:val="009900D5"/>
    <w:rsid w:val="009B1A26"/>
    <w:rsid w:val="009B2C5E"/>
    <w:rsid w:val="009D0206"/>
    <w:rsid w:val="009D330A"/>
    <w:rsid w:val="009D5817"/>
    <w:rsid w:val="009D5C83"/>
    <w:rsid w:val="009E2A99"/>
    <w:rsid w:val="009F021C"/>
    <w:rsid w:val="009F2EF6"/>
    <w:rsid w:val="009F5A40"/>
    <w:rsid w:val="009F6769"/>
    <w:rsid w:val="009F7243"/>
    <w:rsid w:val="00A004AD"/>
    <w:rsid w:val="00A070B2"/>
    <w:rsid w:val="00A07B15"/>
    <w:rsid w:val="00A115F5"/>
    <w:rsid w:val="00A12CD4"/>
    <w:rsid w:val="00A13C1D"/>
    <w:rsid w:val="00A146A8"/>
    <w:rsid w:val="00A148F5"/>
    <w:rsid w:val="00A14B25"/>
    <w:rsid w:val="00A2165D"/>
    <w:rsid w:val="00A23F66"/>
    <w:rsid w:val="00A24D5F"/>
    <w:rsid w:val="00A272F6"/>
    <w:rsid w:val="00A33FDF"/>
    <w:rsid w:val="00A3759D"/>
    <w:rsid w:val="00A37B83"/>
    <w:rsid w:val="00A4080A"/>
    <w:rsid w:val="00A439C2"/>
    <w:rsid w:val="00A46030"/>
    <w:rsid w:val="00A556DE"/>
    <w:rsid w:val="00A57913"/>
    <w:rsid w:val="00A62B31"/>
    <w:rsid w:val="00A63EF2"/>
    <w:rsid w:val="00A67AF9"/>
    <w:rsid w:val="00A70EB0"/>
    <w:rsid w:val="00A823D9"/>
    <w:rsid w:val="00A84EB5"/>
    <w:rsid w:val="00A86C22"/>
    <w:rsid w:val="00A901C9"/>
    <w:rsid w:val="00A92752"/>
    <w:rsid w:val="00A927D3"/>
    <w:rsid w:val="00A96E35"/>
    <w:rsid w:val="00AB14BC"/>
    <w:rsid w:val="00AB2578"/>
    <w:rsid w:val="00AB57E2"/>
    <w:rsid w:val="00AB670B"/>
    <w:rsid w:val="00AC2665"/>
    <w:rsid w:val="00AC5CD3"/>
    <w:rsid w:val="00AC7AB5"/>
    <w:rsid w:val="00AD1D67"/>
    <w:rsid w:val="00AD1F0B"/>
    <w:rsid w:val="00AD4BC6"/>
    <w:rsid w:val="00AD6F84"/>
    <w:rsid w:val="00AF0AA3"/>
    <w:rsid w:val="00AF647D"/>
    <w:rsid w:val="00B0388E"/>
    <w:rsid w:val="00B0536B"/>
    <w:rsid w:val="00B055D3"/>
    <w:rsid w:val="00B10227"/>
    <w:rsid w:val="00B129F8"/>
    <w:rsid w:val="00B136B6"/>
    <w:rsid w:val="00B13C61"/>
    <w:rsid w:val="00B13CC5"/>
    <w:rsid w:val="00B274F1"/>
    <w:rsid w:val="00B300E4"/>
    <w:rsid w:val="00B3340C"/>
    <w:rsid w:val="00B33E37"/>
    <w:rsid w:val="00B37A80"/>
    <w:rsid w:val="00B40B57"/>
    <w:rsid w:val="00B412AB"/>
    <w:rsid w:val="00B417F6"/>
    <w:rsid w:val="00B51C08"/>
    <w:rsid w:val="00B57E8C"/>
    <w:rsid w:val="00B606F3"/>
    <w:rsid w:val="00B62C8A"/>
    <w:rsid w:val="00B6660D"/>
    <w:rsid w:val="00B70228"/>
    <w:rsid w:val="00B7241B"/>
    <w:rsid w:val="00B73C5F"/>
    <w:rsid w:val="00B81520"/>
    <w:rsid w:val="00B84106"/>
    <w:rsid w:val="00B8636E"/>
    <w:rsid w:val="00B933AC"/>
    <w:rsid w:val="00B9415E"/>
    <w:rsid w:val="00B9545F"/>
    <w:rsid w:val="00B95A95"/>
    <w:rsid w:val="00BA0C03"/>
    <w:rsid w:val="00BA3978"/>
    <w:rsid w:val="00BA3E7C"/>
    <w:rsid w:val="00BB1DF5"/>
    <w:rsid w:val="00BB3CCF"/>
    <w:rsid w:val="00BB4B83"/>
    <w:rsid w:val="00BC0325"/>
    <w:rsid w:val="00BC2A7B"/>
    <w:rsid w:val="00BC3229"/>
    <w:rsid w:val="00BD03C3"/>
    <w:rsid w:val="00BD1AFF"/>
    <w:rsid w:val="00BE1503"/>
    <w:rsid w:val="00BE1C8F"/>
    <w:rsid w:val="00BE36BE"/>
    <w:rsid w:val="00BE43B9"/>
    <w:rsid w:val="00BF5964"/>
    <w:rsid w:val="00C00554"/>
    <w:rsid w:val="00C007A3"/>
    <w:rsid w:val="00C06BA6"/>
    <w:rsid w:val="00C07CEA"/>
    <w:rsid w:val="00C12FB6"/>
    <w:rsid w:val="00C17302"/>
    <w:rsid w:val="00C177C7"/>
    <w:rsid w:val="00C22AF0"/>
    <w:rsid w:val="00C36341"/>
    <w:rsid w:val="00C420E7"/>
    <w:rsid w:val="00C4570F"/>
    <w:rsid w:val="00C47707"/>
    <w:rsid w:val="00C50AA0"/>
    <w:rsid w:val="00C55753"/>
    <w:rsid w:val="00C60550"/>
    <w:rsid w:val="00C60E49"/>
    <w:rsid w:val="00C64A58"/>
    <w:rsid w:val="00C66956"/>
    <w:rsid w:val="00C7026A"/>
    <w:rsid w:val="00C70BF7"/>
    <w:rsid w:val="00C7224F"/>
    <w:rsid w:val="00C72C1D"/>
    <w:rsid w:val="00C81A3E"/>
    <w:rsid w:val="00C8289D"/>
    <w:rsid w:val="00C83596"/>
    <w:rsid w:val="00CA0737"/>
    <w:rsid w:val="00CA40AE"/>
    <w:rsid w:val="00CA4B6A"/>
    <w:rsid w:val="00CA4F8E"/>
    <w:rsid w:val="00CA541C"/>
    <w:rsid w:val="00CA5CBE"/>
    <w:rsid w:val="00CB1377"/>
    <w:rsid w:val="00CB18FB"/>
    <w:rsid w:val="00CB271C"/>
    <w:rsid w:val="00CB5B1C"/>
    <w:rsid w:val="00CC1694"/>
    <w:rsid w:val="00CC3617"/>
    <w:rsid w:val="00CC63C6"/>
    <w:rsid w:val="00CC79D4"/>
    <w:rsid w:val="00CD42D9"/>
    <w:rsid w:val="00CD4B11"/>
    <w:rsid w:val="00CD6ABA"/>
    <w:rsid w:val="00CD7F07"/>
    <w:rsid w:val="00CE09A2"/>
    <w:rsid w:val="00CE3B15"/>
    <w:rsid w:val="00CE48E8"/>
    <w:rsid w:val="00CE7DA3"/>
    <w:rsid w:val="00CF08D3"/>
    <w:rsid w:val="00D040BE"/>
    <w:rsid w:val="00D05AEC"/>
    <w:rsid w:val="00D13EA2"/>
    <w:rsid w:val="00D22EE9"/>
    <w:rsid w:val="00D23A8F"/>
    <w:rsid w:val="00D25630"/>
    <w:rsid w:val="00D31BA1"/>
    <w:rsid w:val="00D33EDC"/>
    <w:rsid w:val="00D350FE"/>
    <w:rsid w:val="00D37642"/>
    <w:rsid w:val="00D40254"/>
    <w:rsid w:val="00D47986"/>
    <w:rsid w:val="00D55910"/>
    <w:rsid w:val="00D55EF5"/>
    <w:rsid w:val="00D56EC1"/>
    <w:rsid w:val="00D57E52"/>
    <w:rsid w:val="00D60054"/>
    <w:rsid w:val="00D64091"/>
    <w:rsid w:val="00D66E0C"/>
    <w:rsid w:val="00D679D2"/>
    <w:rsid w:val="00D74C0D"/>
    <w:rsid w:val="00D76B8A"/>
    <w:rsid w:val="00D77F9C"/>
    <w:rsid w:val="00D82151"/>
    <w:rsid w:val="00D82D84"/>
    <w:rsid w:val="00D868EE"/>
    <w:rsid w:val="00D8698E"/>
    <w:rsid w:val="00D9296E"/>
    <w:rsid w:val="00D95ECE"/>
    <w:rsid w:val="00D9778A"/>
    <w:rsid w:val="00DA5A22"/>
    <w:rsid w:val="00DA6D86"/>
    <w:rsid w:val="00DB57C5"/>
    <w:rsid w:val="00DC02D1"/>
    <w:rsid w:val="00DC1638"/>
    <w:rsid w:val="00DC30BA"/>
    <w:rsid w:val="00DC6D2E"/>
    <w:rsid w:val="00DD0EC4"/>
    <w:rsid w:val="00DD2B1B"/>
    <w:rsid w:val="00DD559A"/>
    <w:rsid w:val="00DD70E3"/>
    <w:rsid w:val="00DE7C08"/>
    <w:rsid w:val="00DF03EE"/>
    <w:rsid w:val="00DF1869"/>
    <w:rsid w:val="00DF3881"/>
    <w:rsid w:val="00DF5AAD"/>
    <w:rsid w:val="00DF7DEE"/>
    <w:rsid w:val="00E00AD1"/>
    <w:rsid w:val="00E02806"/>
    <w:rsid w:val="00E10E14"/>
    <w:rsid w:val="00E11106"/>
    <w:rsid w:val="00E17477"/>
    <w:rsid w:val="00E17DA0"/>
    <w:rsid w:val="00E23385"/>
    <w:rsid w:val="00E24C32"/>
    <w:rsid w:val="00E259B8"/>
    <w:rsid w:val="00E264E0"/>
    <w:rsid w:val="00E3041A"/>
    <w:rsid w:val="00E36BCE"/>
    <w:rsid w:val="00E40590"/>
    <w:rsid w:val="00E4370A"/>
    <w:rsid w:val="00E448DC"/>
    <w:rsid w:val="00E52242"/>
    <w:rsid w:val="00E53D63"/>
    <w:rsid w:val="00E56081"/>
    <w:rsid w:val="00E56F7B"/>
    <w:rsid w:val="00E75A31"/>
    <w:rsid w:val="00E76940"/>
    <w:rsid w:val="00E807A5"/>
    <w:rsid w:val="00E81370"/>
    <w:rsid w:val="00E8535D"/>
    <w:rsid w:val="00E8558F"/>
    <w:rsid w:val="00E85AAC"/>
    <w:rsid w:val="00E94247"/>
    <w:rsid w:val="00EA7BD8"/>
    <w:rsid w:val="00EB289E"/>
    <w:rsid w:val="00EC2EBB"/>
    <w:rsid w:val="00ED3AEA"/>
    <w:rsid w:val="00ED63D5"/>
    <w:rsid w:val="00ED7435"/>
    <w:rsid w:val="00EE36B2"/>
    <w:rsid w:val="00EE433C"/>
    <w:rsid w:val="00EE5311"/>
    <w:rsid w:val="00EE666F"/>
    <w:rsid w:val="00EF0A06"/>
    <w:rsid w:val="00F000D4"/>
    <w:rsid w:val="00F01918"/>
    <w:rsid w:val="00F01FB1"/>
    <w:rsid w:val="00F026BB"/>
    <w:rsid w:val="00F115B1"/>
    <w:rsid w:val="00F11A1E"/>
    <w:rsid w:val="00F148A3"/>
    <w:rsid w:val="00F1761C"/>
    <w:rsid w:val="00F178DC"/>
    <w:rsid w:val="00F201C9"/>
    <w:rsid w:val="00F204DC"/>
    <w:rsid w:val="00F2268D"/>
    <w:rsid w:val="00F235D9"/>
    <w:rsid w:val="00F23A5A"/>
    <w:rsid w:val="00F23FD2"/>
    <w:rsid w:val="00F27409"/>
    <w:rsid w:val="00F2742E"/>
    <w:rsid w:val="00F3372A"/>
    <w:rsid w:val="00F446F4"/>
    <w:rsid w:val="00F50682"/>
    <w:rsid w:val="00F53AC4"/>
    <w:rsid w:val="00F54BA4"/>
    <w:rsid w:val="00F66CCE"/>
    <w:rsid w:val="00F71233"/>
    <w:rsid w:val="00F736A1"/>
    <w:rsid w:val="00F73974"/>
    <w:rsid w:val="00F76245"/>
    <w:rsid w:val="00F82A82"/>
    <w:rsid w:val="00F865E4"/>
    <w:rsid w:val="00F9273B"/>
    <w:rsid w:val="00F92D0F"/>
    <w:rsid w:val="00F94AA9"/>
    <w:rsid w:val="00F96055"/>
    <w:rsid w:val="00FA12D0"/>
    <w:rsid w:val="00FA3448"/>
    <w:rsid w:val="00FA4EAF"/>
    <w:rsid w:val="00FB12BD"/>
    <w:rsid w:val="00FB7BE7"/>
    <w:rsid w:val="00FC29A0"/>
    <w:rsid w:val="00FC564B"/>
    <w:rsid w:val="00FC5D0A"/>
    <w:rsid w:val="00FC6606"/>
    <w:rsid w:val="00FC662D"/>
    <w:rsid w:val="00FF0F28"/>
    <w:rsid w:val="00FF2D68"/>
    <w:rsid w:val="00FF2F74"/>
    <w:rsid w:val="00FF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D02C164"/>
  <w15:docId w15:val="{6A2A812A-2B0B-4A18-AFA4-4B037CFA2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448DC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9657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rsid w:val="0066270D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66270D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0860CC"/>
  </w:style>
  <w:style w:type="paragraph" w:styleId="Corpodetexto">
    <w:name w:val="Body Text"/>
    <w:basedOn w:val="Normal"/>
    <w:next w:val="Normal"/>
    <w:rsid w:val="0095753B"/>
    <w:pPr>
      <w:autoSpaceDE w:val="0"/>
      <w:autoSpaceDN w:val="0"/>
      <w:adjustRightInd w:val="0"/>
    </w:pPr>
    <w:rPr>
      <w:rFonts w:ascii="Arial" w:hAnsi="Arial"/>
    </w:rPr>
  </w:style>
  <w:style w:type="paragraph" w:styleId="Corpodetexto2">
    <w:name w:val="Body Text 2"/>
    <w:basedOn w:val="Normal"/>
    <w:rsid w:val="00EB289E"/>
    <w:pPr>
      <w:spacing w:after="120" w:line="480" w:lineRule="auto"/>
    </w:pPr>
  </w:style>
  <w:style w:type="paragraph" w:customStyle="1" w:styleId="Listadeopes">
    <w:name w:val="Lista de opções"/>
    <w:basedOn w:val="Normal"/>
    <w:next w:val="Normal"/>
    <w:rsid w:val="002E4F5A"/>
    <w:pPr>
      <w:autoSpaceDE w:val="0"/>
      <w:autoSpaceDN w:val="0"/>
      <w:adjustRightInd w:val="0"/>
    </w:pPr>
    <w:rPr>
      <w:rFonts w:ascii="Arial" w:hAnsi="Arial"/>
    </w:rPr>
  </w:style>
  <w:style w:type="character" w:customStyle="1" w:styleId="apple-style-span">
    <w:name w:val="apple-style-span"/>
    <w:basedOn w:val="Fontepargpadro"/>
    <w:rsid w:val="000671A7"/>
  </w:style>
  <w:style w:type="character" w:styleId="Hyperlink">
    <w:name w:val="Hyperlink"/>
    <w:basedOn w:val="Fontepargpadro"/>
    <w:rsid w:val="00AB2578"/>
    <w:rPr>
      <w:color w:val="0000FF"/>
      <w:u w:val="single"/>
    </w:rPr>
  </w:style>
  <w:style w:type="paragraph" w:customStyle="1" w:styleId="Default">
    <w:name w:val="Default"/>
    <w:rsid w:val="007E149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Recuodecorpodetexto2">
    <w:name w:val="Body Text Indent 2"/>
    <w:basedOn w:val="Normal"/>
    <w:rsid w:val="00504380"/>
    <w:pPr>
      <w:spacing w:after="120" w:line="480" w:lineRule="auto"/>
      <w:ind w:left="283"/>
    </w:pPr>
  </w:style>
  <w:style w:type="paragraph" w:styleId="Recuodecorpodetexto">
    <w:name w:val="Body Text Indent"/>
    <w:basedOn w:val="Normal"/>
    <w:rsid w:val="007365BE"/>
    <w:pPr>
      <w:spacing w:after="120"/>
      <w:ind w:left="283"/>
    </w:pPr>
  </w:style>
  <w:style w:type="character" w:styleId="Forte">
    <w:name w:val="Strong"/>
    <w:basedOn w:val="Fontepargpadro"/>
    <w:qFormat/>
    <w:rsid w:val="006219B1"/>
    <w:rPr>
      <w:b/>
      <w:bCs/>
    </w:rPr>
  </w:style>
  <w:style w:type="paragraph" w:styleId="NormalWeb">
    <w:name w:val="Normal (Web)"/>
    <w:basedOn w:val="Normal"/>
    <w:rsid w:val="006219B1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rsid w:val="00561F4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561F4D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561F4D"/>
    <w:rPr>
      <w:color w:val="808080"/>
    </w:rPr>
  </w:style>
  <w:style w:type="table" w:customStyle="1" w:styleId="TableGrid">
    <w:name w:val="TableGrid"/>
    <w:rsid w:val="00470BB4"/>
    <w:rPr>
      <w:rFonts w:asciiTheme="minorHAnsi" w:eastAsia="MS Mincho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ooltiptext">
    <w:name w:val="tooltiptext"/>
    <w:basedOn w:val="Fontepargpadro"/>
    <w:rsid w:val="00470B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538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WRN</Company>
  <LinksUpToDate>false</LinksUpToDate>
  <CharactersWithSpaces>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Warles</dc:creator>
  <cp:keywords/>
  <cp:lastModifiedBy>Lenovo</cp:lastModifiedBy>
  <cp:revision>2</cp:revision>
  <cp:lastPrinted>2012-02-10T01:39:00Z</cp:lastPrinted>
  <dcterms:created xsi:type="dcterms:W3CDTF">2025-11-21T23:50:00Z</dcterms:created>
  <dcterms:modified xsi:type="dcterms:W3CDTF">2025-11-21T23:50:00Z</dcterms:modified>
</cp:coreProperties>
</file>