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ED1C8F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ED1C8F" w:rsidRPr="0094491D" w:rsidRDefault="00ED1C8F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ED1C8F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C8F" w:rsidRPr="0094491D" w:rsidRDefault="00ED1C8F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ED1C8F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C8F" w:rsidRPr="0094491D" w:rsidRDefault="00ED1C8F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C8F" w:rsidRPr="0094491D" w:rsidRDefault="00ED1C8F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ED1C8F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C8F" w:rsidRPr="0094491D" w:rsidRDefault="00ED1C8F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C8F" w:rsidRPr="0094491D" w:rsidRDefault="00ED1C8F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48176F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48176F" w:rsidRDefault="00ED1C8F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48176F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5965F8" w:rsidRPr="0048176F" w:rsidRDefault="005965F8" w:rsidP="005965F8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Leia o texto abaixo.</w:t>
      </w:r>
    </w:p>
    <w:p w:rsidR="005965F8" w:rsidRPr="0048176F" w:rsidRDefault="005965F8" w:rsidP="005965F8">
      <w:pPr>
        <w:ind w:firstLine="567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 camada de ozônio é uma espécie de capa composta por gás ozônio (O</w:t>
      </w:r>
      <w:r w:rsidRPr="0048176F">
        <w:rPr>
          <w:rFonts w:asciiTheme="minorHAnsi" w:hAnsiTheme="minorHAnsi" w:cstheme="minorHAnsi"/>
          <w:vertAlign w:val="subscript"/>
        </w:rPr>
        <w:t>3</w:t>
      </w:r>
      <w:r w:rsidRPr="0048176F">
        <w:rPr>
          <w:rFonts w:asciiTheme="minorHAnsi" w:hAnsiTheme="minorHAnsi" w:cstheme="minorHAnsi"/>
        </w:rPr>
        <w:t xml:space="preserve">), sendo responsável por filtrar cerca de 95% </w:t>
      </w:r>
      <w:proofErr w:type="gramStart"/>
      <w:r w:rsidRPr="0048176F">
        <w:rPr>
          <w:rFonts w:asciiTheme="minorHAnsi" w:hAnsiTheme="minorHAnsi" w:cstheme="minorHAnsi"/>
        </w:rPr>
        <w:t>dos raios ultravioleta</w:t>
      </w:r>
      <w:proofErr w:type="gramEnd"/>
      <w:r w:rsidRPr="0048176F">
        <w:rPr>
          <w:rFonts w:asciiTheme="minorHAnsi" w:hAnsiTheme="minorHAnsi" w:cstheme="minorHAnsi"/>
        </w:rPr>
        <w:t xml:space="preserve"> B (UVB) emitidos pelo Sol que atingem a Terra.</w:t>
      </w:r>
    </w:p>
    <w:p w:rsidR="005965F8" w:rsidRPr="0048176F" w:rsidRDefault="005965F8" w:rsidP="005965F8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>Disponível em: www.brasilescola.com./geografiacamada-de-ozonio.htm. Acesso em: 23 jun. 2015. Fragmento.</w:t>
      </w:r>
    </w:p>
    <w:p w:rsidR="005965F8" w:rsidRPr="0048176F" w:rsidRDefault="005965F8" w:rsidP="005965F8">
      <w:pPr>
        <w:jc w:val="right"/>
        <w:rPr>
          <w:rFonts w:asciiTheme="minorHAnsi" w:hAnsiTheme="minorHAnsi" w:cstheme="minorHAnsi"/>
        </w:rPr>
      </w:pPr>
    </w:p>
    <w:p w:rsidR="005965F8" w:rsidRPr="0048176F" w:rsidRDefault="005965F8" w:rsidP="005965F8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 degradação da camada citada nesse texto traz como consequência para a saúde humana</w:t>
      </w:r>
    </w:p>
    <w:p w:rsidR="005965F8" w:rsidRPr="0048176F" w:rsidRDefault="005965F8" w:rsidP="005965F8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alergias respiratórias.</w:t>
      </w:r>
    </w:p>
    <w:p w:rsidR="005965F8" w:rsidRPr="0048176F" w:rsidRDefault="005965F8" w:rsidP="005965F8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câncer de pele.</w:t>
      </w:r>
    </w:p>
    <w:p w:rsidR="005965F8" w:rsidRPr="0048176F" w:rsidRDefault="005965F8" w:rsidP="005965F8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enfisema pulmonar.</w:t>
      </w:r>
    </w:p>
    <w:p w:rsidR="005965F8" w:rsidRPr="0048176F" w:rsidRDefault="005965F8" w:rsidP="005965F8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pneumonias virais.</w:t>
      </w:r>
    </w:p>
    <w:p w:rsidR="005965F8" w:rsidRPr="0048176F" w:rsidRDefault="005965F8" w:rsidP="005965F8">
      <w:pPr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33140A" w:rsidRPr="0048176F" w:rsidRDefault="0033140A" w:rsidP="0033140A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Leia o texto a seguir:</w:t>
      </w:r>
    </w:p>
    <w:p w:rsidR="0033140A" w:rsidRPr="0048176F" w:rsidRDefault="0033140A" w:rsidP="0033140A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3140A" w:rsidRPr="0048176F" w:rsidRDefault="0033140A" w:rsidP="0033140A">
      <w:pPr>
        <w:jc w:val="center"/>
        <w:rPr>
          <w:rFonts w:asciiTheme="minorHAnsi" w:hAnsiTheme="minorHAnsi" w:cstheme="minorHAnsi"/>
          <w:b/>
        </w:rPr>
      </w:pPr>
      <w:r w:rsidRPr="0048176F">
        <w:rPr>
          <w:rFonts w:asciiTheme="minorHAnsi" w:hAnsiTheme="minorHAnsi" w:cstheme="minorHAnsi"/>
          <w:b/>
        </w:rPr>
        <w:t>Placas tectônicas</w:t>
      </w:r>
    </w:p>
    <w:p w:rsidR="0033140A" w:rsidRPr="0048176F" w:rsidRDefault="0033140A" w:rsidP="0033140A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33140A" w:rsidRPr="0048176F" w:rsidRDefault="0033140A" w:rsidP="0033140A">
      <w:pPr>
        <w:ind w:firstLine="567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Placas tectônicas são blocos sólidos que se encontram sobre o magma e formam a litosfera, camada rochosa mais externa da Terra. A descoberta dessas placas, por meio da Teoria de Tectônica das Placas, possibilitou afirmar que a Terra está dividida nesses grandes blocos semirrígidos que se movimentam impulsionados pelas forças internas do planeta. [...]</w:t>
      </w:r>
    </w:p>
    <w:p w:rsidR="0033140A" w:rsidRPr="0048176F" w:rsidRDefault="0033140A" w:rsidP="0033140A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 xml:space="preserve">Disponível em: </w:t>
      </w:r>
      <w:hyperlink r:id="rId8" w:history="1">
        <w:r w:rsidRPr="0048176F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HTTP://bit.ly/3g9xEyz</w:t>
        </w:r>
      </w:hyperlink>
      <w:r w:rsidRPr="0048176F">
        <w:rPr>
          <w:rFonts w:asciiTheme="minorHAnsi" w:hAnsiTheme="minorHAnsi" w:cstheme="minorHAnsi"/>
          <w:sz w:val="16"/>
          <w:szCs w:val="16"/>
        </w:rPr>
        <w:t xml:space="preserve"> acesso em: 18 ago. 2020. Fragmento</w:t>
      </w:r>
    </w:p>
    <w:p w:rsidR="0033140A" w:rsidRPr="0048176F" w:rsidRDefault="0033140A" w:rsidP="0033140A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O movimento mencionado nesse texto é responsável pela ocorrência</w:t>
      </w:r>
    </w:p>
    <w:p w:rsidR="0033140A" w:rsidRPr="0048176F" w:rsidRDefault="0033140A" w:rsidP="0033140A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da rotação da Terra.</w:t>
      </w:r>
    </w:p>
    <w:p w:rsidR="0033140A" w:rsidRPr="0048176F" w:rsidRDefault="0033140A" w:rsidP="0033140A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da translação da Terra.</w:t>
      </w:r>
    </w:p>
    <w:p w:rsidR="0033140A" w:rsidRPr="0048176F" w:rsidRDefault="0033140A" w:rsidP="0033140A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de marés.</w:t>
      </w:r>
    </w:p>
    <w:p w:rsidR="0033140A" w:rsidRPr="0048176F" w:rsidRDefault="0033140A" w:rsidP="0033140A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D) de </w:t>
      </w:r>
      <w:proofErr w:type="gramStart"/>
      <w:r w:rsidRPr="0048176F">
        <w:rPr>
          <w:rFonts w:asciiTheme="minorHAnsi" w:hAnsiTheme="minorHAnsi" w:cstheme="minorHAnsi"/>
        </w:rPr>
        <w:t>vulcões.​</w:t>
      </w:r>
      <w:proofErr w:type="gramEnd"/>
    </w:p>
    <w:p w:rsidR="00874118" w:rsidRPr="0048176F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33140A" w:rsidRPr="0048176F" w:rsidRDefault="0033140A" w:rsidP="0033140A">
      <w:pPr>
        <w:jc w:val="both"/>
        <w:rPr>
          <w:rFonts w:asciiTheme="minorHAnsi" w:hAnsiTheme="minorHAnsi" w:cstheme="minorHAnsi"/>
          <w:sz w:val="23"/>
          <w:szCs w:val="23"/>
        </w:rPr>
      </w:pPr>
      <w:r w:rsidRPr="0048176F">
        <w:rPr>
          <w:rFonts w:asciiTheme="minorHAnsi" w:hAnsiTheme="minorHAnsi" w:cstheme="minorHAnsi"/>
          <w:sz w:val="23"/>
          <w:szCs w:val="23"/>
        </w:rPr>
        <w:t xml:space="preserve">Leia o texto abaixo que descreveu um problema comum no Brasil. </w:t>
      </w:r>
    </w:p>
    <w:p w:rsidR="006E1A42" w:rsidRPr="0048176F" w:rsidRDefault="0033140A" w:rsidP="0033140A">
      <w:pPr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48176F">
        <w:rPr>
          <w:rFonts w:asciiTheme="minorHAnsi" w:hAnsiTheme="minorHAnsi" w:cstheme="minorHAnsi"/>
          <w:sz w:val="23"/>
          <w:szCs w:val="23"/>
        </w:rPr>
        <w:t xml:space="preserve">[...] As enchentes e inundações são muitas vezes causadas pela cheia de um rio, fazendo com que as suas águas se elevem acima do normal em tempos de fortes chuvas. </w:t>
      </w:r>
      <w:proofErr w:type="spellStart"/>
      <w:proofErr w:type="gramStart"/>
      <w:r w:rsidRPr="0048176F">
        <w:rPr>
          <w:rFonts w:asciiTheme="minorHAnsi" w:hAnsiTheme="minorHAnsi" w:cstheme="minorHAnsi"/>
          <w:sz w:val="23"/>
          <w:szCs w:val="23"/>
        </w:rPr>
        <w:t>Assim,suas</w:t>
      </w:r>
      <w:proofErr w:type="spellEnd"/>
      <w:proofErr w:type="gramEnd"/>
      <w:r w:rsidRPr="0048176F">
        <w:rPr>
          <w:rFonts w:asciiTheme="minorHAnsi" w:hAnsiTheme="minorHAnsi" w:cstheme="minorHAnsi"/>
          <w:sz w:val="23"/>
          <w:szCs w:val="23"/>
        </w:rPr>
        <w:t xml:space="preserve"> águas acabam "invadindo" o espaço de moradia de muitas pessoas, além de ruas e empreendimentos </w:t>
      </w:r>
      <w:proofErr w:type="spellStart"/>
      <w:r w:rsidRPr="0048176F">
        <w:rPr>
          <w:rFonts w:asciiTheme="minorHAnsi" w:hAnsiTheme="minorHAnsi" w:cstheme="minorHAnsi"/>
          <w:sz w:val="23"/>
          <w:szCs w:val="23"/>
        </w:rPr>
        <w:t>comerciais.As</w:t>
      </w:r>
      <w:proofErr w:type="spellEnd"/>
      <w:r w:rsidRPr="0048176F">
        <w:rPr>
          <w:rFonts w:asciiTheme="minorHAnsi" w:hAnsiTheme="minorHAnsi" w:cstheme="minorHAnsi"/>
          <w:sz w:val="23"/>
          <w:szCs w:val="23"/>
        </w:rPr>
        <w:t xml:space="preserve"> causas das enchentes estão relacionadas com fatores naturais e também com ações humanas ou até mesmo pela combinação dos dois fatores. [...]</w:t>
      </w:r>
    </w:p>
    <w:p w:rsidR="006E1A42" w:rsidRPr="0048176F" w:rsidRDefault="006E1A42" w:rsidP="006E1A42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 xml:space="preserve">Disponível em: </w:t>
      </w:r>
      <w:hyperlink r:id="rId9" w:history="1">
        <w:r w:rsidRPr="0048176F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HTTP://bit.ly/2E5Lwg8</w:t>
        </w:r>
      </w:hyperlink>
      <w:r w:rsidRPr="0048176F">
        <w:rPr>
          <w:rFonts w:asciiTheme="minorHAnsi" w:hAnsiTheme="minorHAnsi" w:cstheme="minorHAnsi"/>
          <w:sz w:val="16"/>
          <w:szCs w:val="16"/>
        </w:rPr>
        <w:t xml:space="preserve"> acesso em: 19 ago. 2020. Fragmento</w:t>
      </w:r>
    </w:p>
    <w:p w:rsidR="006E1A42" w:rsidRPr="0048176F" w:rsidRDefault="0033140A" w:rsidP="006E1A42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br/>
        <w:t>Uma das ações humana responsáveis por esse problema é</w:t>
      </w:r>
    </w:p>
    <w:p w:rsidR="006E1A42" w:rsidRPr="0048176F" w:rsidRDefault="0033140A" w:rsidP="006E1A4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</w:t>
      </w:r>
      <w:r w:rsidR="006E1A42" w:rsidRPr="0048176F">
        <w:rPr>
          <w:rFonts w:asciiTheme="minorHAnsi" w:hAnsiTheme="minorHAnsi" w:cstheme="minorHAnsi"/>
        </w:rPr>
        <w:t xml:space="preserve"> </w:t>
      </w:r>
      <w:r w:rsidRPr="0048176F">
        <w:rPr>
          <w:rFonts w:asciiTheme="minorHAnsi" w:hAnsiTheme="minorHAnsi" w:cstheme="minorHAnsi"/>
        </w:rPr>
        <w:t>a liberação de gases CFC para a atmosfera.</w:t>
      </w:r>
    </w:p>
    <w:p w:rsidR="006E1A42" w:rsidRPr="0048176F" w:rsidRDefault="0033140A" w:rsidP="006E1A4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</w:t>
      </w:r>
      <w:r w:rsidR="006E1A42" w:rsidRPr="0048176F">
        <w:rPr>
          <w:rFonts w:asciiTheme="minorHAnsi" w:hAnsiTheme="minorHAnsi" w:cstheme="minorHAnsi"/>
        </w:rPr>
        <w:t xml:space="preserve"> </w:t>
      </w:r>
      <w:r w:rsidRPr="0048176F">
        <w:rPr>
          <w:rFonts w:asciiTheme="minorHAnsi" w:hAnsiTheme="minorHAnsi" w:cstheme="minorHAnsi"/>
        </w:rPr>
        <w:t>a queima de combustíveis fósseis pelos veículo</w:t>
      </w:r>
      <w:r w:rsidR="006E1A42" w:rsidRPr="0048176F">
        <w:rPr>
          <w:rFonts w:asciiTheme="minorHAnsi" w:hAnsiTheme="minorHAnsi" w:cstheme="minorHAnsi"/>
        </w:rPr>
        <w:t>s</w:t>
      </w:r>
      <w:r w:rsidRPr="0048176F">
        <w:rPr>
          <w:rFonts w:asciiTheme="minorHAnsi" w:hAnsiTheme="minorHAnsi" w:cstheme="minorHAnsi"/>
        </w:rPr>
        <w:t>.</w:t>
      </w:r>
    </w:p>
    <w:p w:rsidR="006E1A42" w:rsidRPr="0048176F" w:rsidRDefault="0033140A" w:rsidP="006E1A4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</w:t>
      </w:r>
      <w:r w:rsidR="006E1A42" w:rsidRPr="0048176F">
        <w:rPr>
          <w:rFonts w:asciiTheme="minorHAnsi" w:hAnsiTheme="minorHAnsi" w:cstheme="minorHAnsi"/>
        </w:rPr>
        <w:t xml:space="preserve"> </w:t>
      </w:r>
      <w:r w:rsidRPr="0048176F">
        <w:rPr>
          <w:rFonts w:asciiTheme="minorHAnsi" w:hAnsiTheme="minorHAnsi" w:cstheme="minorHAnsi"/>
        </w:rPr>
        <w:t>o lançamento de lixo em local inadequado.</w:t>
      </w:r>
    </w:p>
    <w:p w:rsidR="00874118" w:rsidRPr="0048176F" w:rsidRDefault="0033140A" w:rsidP="006E1A4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</w:t>
      </w:r>
      <w:r w:rsidR="006E1A42" w:rsidRPr="0048176F">
        <w:rPr>
          <w:rFonts w:asciiTheme="minorHAnsi" w:hAnsiTheme="minorHAnsi" w:cstheme="minorHAnsi"/>
        </w:rPr>
        <w:t xml:space="preserve"> </w:t>
      </w:r>
      <w:r w:rsidRPr="0048176F">
        <w:rPr>
          <w:rFonts w:asciiTheme="minorHAnsi" w:hAnsiTheme="minorHAnsi" w:cstheme="minorHAnsi"/>
        </w:rPr>
        <w:t>o uso excessivo de fertilizantes na agricultura.</w:t>
      </w:r>
    </w:p>
    <w:p w:rsidR="006E1A42" w:rsidRPr="0048176F" w:rsidRDefault="006E1A42" w:rsidP="006E1A42">
      <w:pPr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5B2222" w:rsidRPr="0048176F" w:rsidRDefault="005B2222" w:rsidP="00EA571C">
      <w:pPr>
        <w:jc w:val="both"/>
        <w:rPr>
          <w:rFonts w:asciiTheme="minorHAnsi" w:hAnsiTheme="minorHAnsi" w:cstheme="minorHAnsi"/>
          <w:sz w:val="23"/>
          <w:szCs w:val="23"/>
        </w:rPr>
      </w:pPr>
      <w:r w:rsidRPr="0048176F">
        <w:rPr>
          <w:rFonts w:asciiTheme="minorHAnsi" w:hAnsiTheme="minorHAnsi" w:cstheme="minorHAnsi"/>
          <w:sz w:val="23"/>
          <w:szCs w:val="23"/>
        </w:rPr>
        <w:t>Material particular de carbono emitido pelo motor dos carros movidos a combustível diesel é um dos responsáveis pela poluição que afeta diretamente as características do ar como apresenta as imagens abaixo</w:t>
      </w:r>
      <w:r w:rsidR="00EA571C" w:rsidRPr="0048176F">
        <w:rPr>
          <w:rFonts w:asciiTheme="minorHAnsi" w:hAnsiTheme="minorHAnsi" w:cstheme="minorHAnsi"/>
          <w:sz w:val="23"/>
          <w:szCs w:val="23"/>
        </w:rPr>
        <w:t>.</w:t>
      </w:r>
    </w:p>
    <w:p w:rsidR="00EA571C" w:rsidRPr="0048176F" w:rsidRDefault="00EA571C" w:rsidP="00EA571C">
      <w:pPr>
        <w:jc w:val="center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67890" cy="1217858"/>
            <wp:effectExtent l="19050" t="0" r="381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48" cy="121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71C" w:rsidRPr="0048176F" w:rsidRDefault="00EA571C" w:rsidP="00EA571C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>Disponível em: HTTP://bit.ly/2FFhksi. acesso em: 18 ago. 2020. Fragmento</w:t>
      </w:r>
    </w:p>
    <w:p w:rsidR="00EA571C" w:rsidRPr="0048176F" w:rsidRDefault="00EA571C" w:rsidP="00EA571C">
      <w:pPr>
        <w:jc w:val="right"/>
        <w:rPr>
          <w:rFonts w:asciiTheme="minorHAnsi" w:hAnsiTheme="minorHAnsi" w:cstheme="minorHAnsi"/>
          <w:sz w:val="12"/>
          <w:szCs w:val="12"/>
        </w:rPr>
      </w:pPr>
    </w:p>
    <w:p w:rsidR="005B2222" w:rsidRPr="0048176F" w:rsidRDefault="005B2222" w:rsidP="005B2222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 característica do ar q</w:t>
      </w:r>
      <w:r w:rsidR="00EA571C" w:rsidRPr="0048176F">
        <w:rPr>
          <w:rFonts w:asciiTheme="minorHAnsi" w:hAnsiTheme="minorHAnsi" w:cstheme="minorHAnsi"/>
        </w:rPr>
        <w:t>ue</w:t>
      </w:r>
      <w:r w:rsidRPr="0048176F">
        <w:rPr>
          <w:rFonts w:asciiTheme="minorHAnsi" w:hAnsiTheme="minorHAnsi" w:cstheme="minorHAnsi"/>
        </w:rPr>
        <w:t xml:space="preserve"> é modificada pela poluição apresentada nessa imagem está associada á</w:t>
      </w:r>
    </w:p>
    <w:p w:rsidR="005B2222" w:rsidRPr="0048176F" w:rsidRDefault="005B2222" w:rsidP="005B222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resistência.</w:t>
      </w:r>
    </w:p>
    <w:p w:rsidR="005B2222" w:rsidRPr="0048176F" w:rsidRDefault="005B2222" w:rsidP="005B222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forma.</w:t>
      </w:r>
    </w:p>
    <w:p w:rsidR="005B2222" w:rsidRPr="0048176F" w:rsidRDefault="005B2222" w:rsidP="005B222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expansibilidade.</w:t>
      </w:r>
    </w:p>
    <w:p w:rsidR="00874118" w:rsidRPr="0048176F" w:rsidRDefault="005B2222" w:rsidP="005B222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coloração.</w:t>
      </w: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CC6ECC" w:rsidRPr="0048176F" w:rsidRDefault="00CC6ECC" w:rsidP="00CC6ECC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A imagem abaixo mostra o avanço de um problema ecológico. </w:t>
      </w:r>
    </w:p>
    <w:p w:rsidR="00CC6ECC" w:rsidRPr="0048176F" w:rsidRDefault="00CC6ECC" w:rsidP="00CC6ECC">
      <w:pPr>
        <w:jc w:val="center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76600" cy="171450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CC" w:rsidRPr="0048176F" w:rsidRDefault="00CC6ECC" w:rsidP="00CC6ECC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 xml:space="preserve">Disponível em: </w:t>
      </w:r>
      <w:hyperlink r:id="rId12" w:history="1">
        <w:r w:rsidRPr="0048176F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HTTP://www.apoio11.com/imagens/etc/camada_ozonio_1979-2029_big.jpg</w:t>
        </w:r>
      </w:hyperlink>
      <w:r w:rsidRPr="0048176F">
        <w:rPr>
          <w:rFonts w:asciiTheme="minorHAnsi" w:hAnsiTheme="minorHAnsi" w:cstheme="minorHAnsi"/>
          <w:sz w:val="16"/>
          <w:szCs w:val="16"/>
        </w:rPr>
        <w:t>. Acesso em: 23 fev. 2015</w:t>
      </w:r>
    </w:p>
    <w:p w:rsidR="00CC6ECC" w:rsidRPr="0048176F" w:rsidRDefault="00CC6ECC" w:rsidP="00CC6ECC">
      <w:pPr>
        <w:jc w:val="right"/>
        <w:rPr>
          <w:rFonts w:asciiTheme="minorHAnsi" w:hAnsiTheme="minorHAnsi" w:cstheme="minorHAnsi"/>
        </w:rPr>
      </w:pPr>
    </w:p>
    <w:p w:rsidR="00CC6ECC" w:rsidRPr="0048176F" w:rsidRDefault="00CC6ECC" w:rsidP="00CC6ECC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Uma das consequências </w:t>
      </w:r>
      <w:proofErr w:type="gramStart"/>
      <w:r w:rsidRPr="0048176F">
        <w:rPr>
          <w:rFonts w:asciiTheme="minorHAnsi" w:hAnsiTheme="minorHAnsi" w:cstheme="minorHAnsi"/>
        </w:rPr>
        <w:t>desse avanços</w:t>
      </w:r>
      <w:proofErr w:type="gramEnd"/>
      <w:r w:rsidRPr="0048176F">
        <w:rPr>
          <w:rFonts w:asciiTheme="minorHAnsi" w:hAnsiTheme="minorHAnsi" w:cstheme="minorHAnsi"/>
        </w:rPr>
        <w:t xml:space="preserve"> é</w:t>
      </w:r>
    </w:p>
    <w:p w:rsidR="00CC6ECC" w:rsidRPr="0048176F" w:rsidRDefault="00CC6ECC" w:rsidP="00CC6EC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A) a diminuição da fertilidade do solo. </w:t>
      </w:r>
    </w:p>
    <w:p w:rsidR="00CC6ECC" w:rsidRPr="0048176F" w:rsidRDefault="00CC6ECC" w:rsidP="00CC6EC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B) a retenção de poluentes na atmosfera. </w:t>
      </w:r>
    </w:p>
    <w:p w:rsidR="00CC6ECC" w:rsidRPr="0048176F" w:rsidRDefault="00CC6ECC" w:rsidP="00CC6EC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C) o aumento dos casos de câncer de pele. </w:t>
      </w:r>
    </w:p>
    <w:p w:rsidR="00874118" w:rsidRPr="0048176F" w:rsidRDefault="00CC6ECC" w:rsidP="00CC6EC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D) o dano às estruturas de </w:t>
      </w:r>
      <w:proofErr w:type="gramStart"/>
      <w:r w:rsidRPr="0048176F">
        <w:rPr>
          <w:rFonts w:asciiTheme="minorHAnsi" w:hAnsiTheme="minorHAnsi" w:cstheme="minorHAnsi"/>
        </w:rPr>
        <w:t>concreto.​</w:t>
      </w:r>
      <w:proofErr w:type="gramEnd"/>
    </w:p>
    <w:p w:rsidR="007937EE" w:rsidRPr="0048176F" w:rsidRDefault="00040C8E" w:rsidP="00B21071">
      <w:pPr>
        <w:pStyle w:val="NormalWeb"/>
        <w:shd w:val="clear" w:color="auto" w:fill="FFFFFF"/>
        <w:spacing w:before="0" w:after="0"/>
        <w:jc w:val="both"/>
      </w:pPr>
      <w:r w:rsidRPr="0048176F">
        <w:t xml:space="preserve">  </w:t>
      </w:r>
    </w:p>
    <w:p w:rsidR="00040C8E" w:rsidRPr="0048176F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146AD9" w:rsidRPr="0048176F" w:rsidRDefault="00146AD9" w:rsidP="00146AD9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Observe os experimentos abaixo que confirmam a existência de um componente do ar atmosférico.</w:t>
      </w:r>
    </w:p>
    <w:p w:rsidR="00F054B4" w:rsidRPr="0048176F" w:rsidRDefault="00F054B4" w:rsidP="00146AD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46AD9" w:rsidRPr="0048176F" w:rsidRDefault="00F054B4" w:rsidP="00146AD9">
      <w:pPr>
        <w:jc w:val="center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371600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4B4" w:rsidRPr="0048176F" w:rsidRDefault="00F054B4" w:rsidP="00F054B4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>Disponível em: HTTPS://bit.ly/3IbAH3j. acesso em: 18 ago. 2020. Fragmento</w:t>
      </w:r>
    </w:p>
    <w:p w:rsidR="00F054B4" w:rsidRPr="0048176F" w:rsidRDefault="00F054B4" w:rsidP="00146AD9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146AD9" w:rsidRPr="0048176F" w:rsidRDefault="00146AD9" w:rsidP="00146AD9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Esses experimentos confirmam a existência de qual componente do ar atmosférico?</w:t>
      </w:r>
    </w:p>
    <w:p w:rsidR="00146AD9" w:rsidRPr="0048176F" w:rsidRDefault="00146AD9" w:rsidP="00146AD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gás argônio.</w:t>
      </w:r>
    </w:p>
    <w:p w:rsidR="00146AD9" w:rsidRPr="0048176F" w:rsidRDefault="00146AD9" w:rsidP="00146AD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gás carbônico.</w:t>
      </w:r>
    </w:p>
    <w:p w:rsidR="00146AD9" w:rsidRPr="0048176F" w:rsidRDefault="00146AD9" w:rsidP="00146AD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gás nitrogênio.</w:t>
      </w:r>
    </w:p>
    <w:p w:rsidR="00040C8E" w:rsidRPr="0048176F" w:rsidRDefault="00146AD9" w:rsidP="00146AD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gás oxigênio​.</w:t>
      </w:r>
    </w:p>
    <w:p w:rsidR="00040C8E" w:rsidRPr="0048176F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ED0304" w:rsidRPr="0048176F" w:rsidRDefault="00ED0304" w:rsidP="00ED0304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Leia o texto abaixo.</w:t>
      </w:r>
    </w:p>
    <w:p w:rsidR="00ED0304" w:rsidRPr="0048176F" w:rsidRDefault="00ED0304" w:rsidP="00ED0304">
      <w:pPr>
        <w:ind w:firstLine="567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Os recursos naturais são bens preciosos oferecidos pelo planeta, para que possamos realizar</w:t>
      </w:r>
      <w:r w:rsidRPr="0048176F">
        <w:rPr>
          <w:rFonts w:asciiTheme="minorHAnsi" w:hAnsiTheme="minorHAnsi" w:cstheme="minorHAnsi"/>
        </w:rPr>
        <w:br/>
        <w:t xml:space="preserve">diversas atividades em nosso dia, como tomar banho, </w:t>
      </w:r>
      <w:proofErr w:type="gramStart"/>
      <w:r w:rsidRPr="0048176F">
        <w:rPr>
          <w:rFonts w:asciiTheme="minorHAnsi" w:hAnsiTheme="minorHAnsi" w:cstheme="minorHAnsi"/>
        </w:rPr>
        <w:t>nos alimentar etc.</w:t>
      </w:r>
      <w:proofErr w:type="gramEnd"/>
      <w:r w:rsidRPr="0048176F">
        <w:rPr>
          <w:rFonts w:asciiTheme="minorHAnsi" w:hAnsiTheme="minorHAnsi" w:cstheme="minorHAnsi"/>
        </w:rPr>
        <w:t xml:space="preserve"> Em quase todas as atividades diárias dependemos desses recursos, que são os rios, os lagos, as árvores, entre muitos outros.</w:t>
      </w:r>
      <w:r w:rsidRPr="0048176F">
        <w:rPr>
          <w:rFonts w:asciiTheme="minorHAnsi" w:hAnsiTheme="minorHAnsi" w:cstheme="minorHAnsi"/>
        </w:rPr>
        <w:br/>
        <w:t>Para garantir a sobrevivência do planeta e, consequentemente, a nossa sobrevivência, é</w:t>
      </w:r>
      <w:r w:rsidRPr="0048176F">
        <w:rPr>
          <w:rFonts w:asciiTheme="minorHAnsi" w:hAnsiTheme="minorHAnsi" w:cstheme="minorHAnsi"/>
        </w:rPr>
        <w:br/>
        <w:t>nossa obrigação conservar os recursos naturais.</w:t>
      </w:r>
    </w:p>
    <w:p w:rsidR="00ED0304" w:rsidRPr="0048176F" w:rsidRDefault="00ED0304" w:rsidP="00ED0304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>Disponível em: HTTPS://bit.ly/3IbcH3j. acesso em: 18 ago. 2020. Fragmento</w:t>
      </w:r>
    </w:p>
    <w:p w:rsidR="00ED0304" w:rsidRPr="0048176F" w:rsidRDefault="00ED0304" w:rsidP="00ED030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D0304" w:rsidRPr="0048176F" w:rsidRDefault="00ED0304" w:rsidP="00ED0304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Uma ação voltada para a preservação dos recursos citados nesse texto é</w:t>
      </w:r>
    </w:p>
    <w:p w:rsidR="00ED0304" w:rsidRPr="0048176F" w:rsidRDefault="00ED0304" w:rsidP="00ED0304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descartar o lixo em terrenos baldios.</w:t>
      </w:r>
    </w:p>
    <w:p w:rsidR="00ED0304" w:rsidRPr="0048176F" w:rsidRDefault="00ED0304" w:rsidP="00ED0304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despejar o esgoto doméstico nos rios.</w:t>
      </w:r>
    </w:p>
    <w:p w:rsidR="00ED0304" w:rsidRPr="0048176F" w:rsidRDefault="00ED0304" w:rsidP="00ED0304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despejar o óleo de cozinha em rios.</w:t>
      </w:r>
    </w:p>
    <w:p w:rsidR="00ED0304" w:rsidRPr="0048176F" w:rsidRDefault="00ED0304" w:rsidP="00ED0304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separar o lixo para coleta seletiva.</w:t>
      </w:r>
    </w:p>
    <w:p w:rsidR="00874118" w:rsidRPr="0048176F" w:rsidRDefault="00ED0304" w:rsidP="00ED0304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​</w:t>
      </w:r>
    </w:p>
    <w:p w:rsidR="007E688D" w:rsidRPr="0048176F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E45A12" w:rsidRPr="0048176F" w:rsidRDefault="005C396B" w:rsidP="005C396B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Durante sua pesquisa em um livro de Ciências, Henrique se deparou com um relógio bem diferente. Tratava-se de uma vara de madeira presa ao chão que, ao longo do dia, permitia medir a passagem do tempo por meio da observação da posição de sua sombra. </w:t>
      </w:r>
    </w:p>
    <w:p w:rsidR="00E45A12" w:rsidRPr="0048176F" w:rsidRDefault="005C396B" w:rsidP="005C396B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Esse instrumento de medida, encontrado por Henrique, faz uso de </w:t>
      </w:r>
    </w:p>
    <w:p w:rsidR="00E45A12" w:rsidRPr="0048176F" w:rsidRDefault="00E45A12" w:rsidP="00E45A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A) </w:t>
      </w:r>
      <w:r w:rsidR="005C396B" w:rsidRPr="0048176F">
        <w:rPr>
          <w:rFonts w:asciiTheme="minorHAnsi" w:hAnsiTheme="minorHAnsi" w:cstheme="minorHAnsi"/>
        </w:rPr>
        <w:t xml:space="preserve">um binóculo. </w:t>
      </w:r>
    </w:p>
    <w:p w:rsidR="00E45A12" w:rsidRPr="0048176F" w:rsidRDefault="00E45A12" w:rsidP="00E45A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B) </w:t>
      </w:r>
      <w:r w:rsidR="005C396B" w:rsidRPr="0048176F">
        <w:rPr>
          <w:rFonts w:asciiTheme="minorHAnsi" w:hAnsiTheme="minorHAnsi" w:cstheme="minorHAnsi"/>
        </w:rPr>
        <w:t xml:space="preserve">um </w:t>
      </w:r>
      <w:proofErr w:type="spellStart"/>
      <w:r w:rsidR="005C396B" w:rsidRPr="0048176F">
        <w:rPr>
          <w:rFonts w:asciiTheme="minorHAnsi" w:hAnsiTheme="minorHAnsi" w:cstheme="minorHAnsi"/>
        </w:rPr>
        <w:t>gnômon</w:t>
      </w:r>
      <w:proofErr w:type="spellEnd"/>
      <w:r w:rsidR="005C396B" w:rsidRPr="0048176F">
        <w:rPr>
          <w:rFonts w:asciiTheme="minorHAnsi" w:hAnsiTheme="minorHAnsi" w:cstheme="minorHAnsi"/>
        </w:rPr>
        <w:t xml:space="preserve">. </w:t>
      </w:r>
    </w:p>
    <w:p w:rsidR="00E45A12" w:rsidRPr="0048176F" w:rsidRDefault="00E45A12" w:rsidP="00E45A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C) </w:t>
      </w:r>
      <w:r w:rsidR="005C396B" w:rsidRPr="0048176F">
        <w:rPr>
          <w:rFonts w:asciiTheme="minorHAnsi" w:hAnsiTheme="minorHAnsi" w:cstheme="minorHAnsi"/>
        </w:rPr>
        <w:t xml:space="preserve">uma balança. </w:t>
      </w:r>
    </w:p>
    <w:p w:rsidR="00F16D17" w:rsidRPr="0048176F" w:rsidRDefault="00E45A12" w:rsidP="00E45A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D) </w:t>
      </w:r>
      <w:r w:rsidR="005C396B" w:rsidRPr="0048176F">
        <w:rPr>
          <w:rFonts w:asciiTheme="minorHAnsi" w:hAnsiTheme="minorHAnsi" w:cstheme="minorHAnsi"/>
        </w:rPr>
        <w:t>uma luneta.</w:t>
      </w:r>
    </w:p>
    <w:p w:rsidR="00874118" w:rsidRPr="0048176F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8C3D59" w:rsidRPr="0048176F" w:rsidRDefault="008C3D59" w:rsidP="008C3D59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Formado pela união de células semelhantes e especializadas que desempenham a mesma função.</w:t>
      </w:r>
    </w:p>
    <w:p w:rsidR="008C3D59" w:rsidRPr="0048176F" w:rsidRDefault="008C3D59" w:rsidP="008C3D59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Essas características pertencem a qual nível de organização </w:t>
      </w:r>
      <w:proofErr w:type="gramStart"/>
      <w:r w:rsidRPr="0048176F">
        <w:rPr>
          <w:rFonts w:asciiTheme="minorHAnsi" w:hAnsiTheme="minorHAnsi" w:cstheme="minorHAnsi"/>
        </w:rPr>
        <w:t>do seres vivos</w:t>
      </w:r>
      <w:proofErr w:type="gramEnd"/>
      <w:r w:rsidRPr="0048176F">
        <w:rPr>
          <w:rFonts w:asciiTheme="minorHAnsi" w:hAnsiTheme="minorHAnsi" w:cstheme="minorHAnsi"/>
        </w:rPr>
        <w:t>?</w:t>
      </w:r>
    </w:p>
    <w:p w:rsidR="008C3D59" w:rsidRPr="0048176F" w:rsidRDefault="008C3D59" w:rsidP="008C3D5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Organização.</w:t>
      </w:r>
    </w:p>
    <w:p w:rsidR="008C3D59" w:rsidRPr="0048176F" w:rsidRDefault="008C3D59" w:rsidP="008C3D5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Órgão.</w:t>
      </w:r>
    </w:p>
    <w:p w:rsidR="008C3D59" w:rsidRPr="0048176F" w:rsidRDefault="008C3D59" w:rsidP="008C3D5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Sistema.</w:t>
      </w:r>
    </w:p>
    <w:p w:rsidR="008C3D59" w:rsidRPr="0048176F" w:rsidRDefault="008C3D59" w:rsidP="008C3D59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Tecido.</w:t>
      </w:r>
    </w:p>
    <w:p w:rsidR="00860036" w:rsidRPr="0048176F" w:rsidRDefault="00860036" w:rsidP="008C3D59">
      <w:pPr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DA373C" w:rsidRPr="0048176F" w:rsidRDefault="00DA373C" w:rsidP="00DA373C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Leia o texto abaixo.</w:t>
      </w:r>
    </w:p>
    <w:p w:rsidR="00DA373C" w:rsidRPr="0048176F" w:rsidRDefault="00DA373C" w:rsidP="00DA373C">
      <w:pPr>
        <w:ind w:firstLine="567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 chuva ácida é a designação dada à chuva, ou a qualquer outra forma de precipitação atmosférica, cuja acidez seja substancialmente maior do que a resultante da dissociação do dióxido de carbono (CO</w:t>
      </w:r>
      <w:r w:rsidRPr="0048176F">
        <w:rPr>
          <w:rFonts w:asciiTheme="minorHAnsi" w:hAnsiTheme="minorHAnsi" w:cstheme="minorHAnsi"/>
          <w:vertAlign w:val="subscript"/>
        </w:rPr>
        <w:t>2</w:t>
      </w:r>
      <w:r w:rsidRPr="0048176F">
        <w:rPr>
          <w:rFonts w:asciiTheme="minorHAnsi" w:hAnsiTheme="minorHAnsi" w:cstheme="minorHAnsi"/>
        </w:rPr>
        <w:t>) atmosférico dissolvido na água precipitada.</w:t>
      </w:r>
    </w:p>
    <w:p w:rsidR="00DA373C" w:rsidRPr="0048176F" w:rsidRDefault="00DA373C" w:rsidP="00DA373C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>Disponível em: &lt;HTTP://dominador.net/resumo-sobre-chuva-acida&gt;. acesso em: 22 nov. 2014. Fragmento</w:t>
      </w:r>
    </w:p>
    <w:p w:rsidR="00DA373C" w:rsidRPr="0048176F" w:rsidRDefault="00DA373C" w:rsidP="00DA373C">
      <w:pPr>
        <w:jc w:val="both"/>
        <w:rPr>
          <w:rFonts w:asciiTheme="minorHAnsi" w:hAnsiTheme="minorHAnsi" w:cstheme="minorHAnsi"/>
        </w:rPr>
      </w:pPr>
    </w:p>
    <w:p w:rsidR="00DA373C" w:rsidRPr="0048176F" w:rsidRDefault="00DA373C" w:rsidP="00DA373C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Uma consequência dessa forma de precipitada.</w:t>
      </w:r>
    </w:p>
    <w:p w:rsidR="00DA373C" w:rsidRPr="0048176F" w:rsidRDefault="00DA373C" w:rsidP="00DA373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A contaminação de cursos d'água.</w:t>
      </w:r>
    </w:p>
    <w:p w:rsidR="00DA373C" w:rsidRPr="0048176F" w:rsidRDefault="00DA373C" w:rsidP="00DA373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A poluição do ar atmosférico.</w:t>
      </w:r>
    </w:p>
    <w:p w:rsidR="00DA373C" w:rsidRPr="0048176F" w:rsidRDefault="00DA373C" w:rsidP="00DA373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O alagamento de pastagens.</w:t>
      </w:r>
    </w:p>
    <w:p w:rsidR="00093DBF" w:rsidRPr="0048176F" w:rsidRDefault="00DA373C" w:rsidP="00DA373C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O aumento do aquecimento global.</w:t>
      </w:r>
    </w:p>
    <w:p w:rsidR="00DA373C" w:rsidRPr="0048176F" w:rsidRDefault="00DA373C" w:rsidP="00DA373C">
      <w:pPr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860036" w:rsidRPr="0048176F" w:rsidRDefault="00860036" w:rsidP="00282912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Leia o texto a seguir.</w:t>
      </w:r>
    </w:p>
    <w:p w:rsidR="00282912" w:rsidRPr="0048176F" w:rsidRDefault="00282912" w:rsidP="00860036">
      <w:pPr>
        <w:ind w:firstLine="567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 xml:space="preserve">É o segundo maior componente do ar, mas é o mais importante para a manutenção da vida, pois </w:t>
      </w:r>
      <w:r w:rsidRPr="0048176F">
        <w:rPr>
          <w:rFonts w:asciiTheme="minorHAnsi" w:hAnsiTheme="minorHAnsi" w:cstheme="minorHAnsi"/>
        </w:rPr>
        <w:lastRenderedPageBreak/>
        <w:t>está presente no processo de respiração dos humanos e animais. [...]</w:t>
      </w:r>
    </w:p>
    <w:p w:rsidR="00860036" w:rsidRPr="0048176F" w:rsidRDefault="00282912" w:rsidP="00860036">
      <w:pPr>
        <w:jc w:val="right"/>
        <w:rPr>
          <w:rFonts w:asciiTheme="minorHAnsi" w:hAnsiTheme="minorHAnsi" w:cstheme="minorHAnsi"/>
          <w:sz w:val="16"/>
          <w:szCs w:val="16"/>
        </w:rPr>
      </w:pPr>
      <w:r w:rsidRPr="0048176F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860036" w:rsidRPr="0048176F">
        <w:rPr>
          <w:rFonts w:asciiTheme="minorHAnsi" w:hAnsiTheme="minorHAnsi" w:cstheme="minorHAnsi"/>
          <w:sz w:val="16"/>
          <w:szCs w:val="16"/>
        </w:rPr>
        <w:t>&lt;https://bit.ly/2YaBxvd&gt;</w:t>
      </w:r>
      <w:r w:rsidRPr="0048176F">
        <w:rPr>
          <w:rFonts w:asciiTheme="minorHAnsi" w:hAnsiTheme="minorHAnsi" w:cstheme="minorHAnsi"/>
          <w:sz w:val="16"/>
          <w:szCs w:val="16"/>
        </w:rPr>
        <w:t>. Acesso em: 20 mar. 2019. Fragmento.</w:t>
      </w:r>
    </w:p>
    <w:p w:rsidR="00860036" w:rsidRPr="0048176F" w:rsidRDefault="00860036" w:rsidP="00860036">
      <w:pPr>
        <w:jc w:val="center"/>
        <w:rPr>
          <w:rFonts w:asciiTheme="minorHAnsi" w:hAnsiTheme="minorHAnsi" w:cstheme="minorHAnsi"/>
        </w:rPr>
      </w:pPr>
    </w:p>
    <w:p w:rsidR="00860036" w:rsidRPr="0048176F" w:rsidRDefault="00282912" w:rsidP="00860036">
      <w:pPr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Qual é o gás componente do ar atmosférico citado nesse texto?</w:t>
      </w:r>
    </w:p>
    <w:p w:rsidR="00282912" w:rsidRPr="0048176F" w:rsidRDefault="00282912" w:rsidP="002829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Carbônico.</w:t>
      </w:r>
    </w:p>
    <w:p w:rsidR="00282912" w:rsidRPr="0048176F" w:rsidRDefault="00282912" w:rsidP="002829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Hidrogênio.</w:t>
      </w:r>
    </w:p>
    <w:p w:rsidR="00282912" w:rsidRPr="0048176F" w:rsidRDefault="00282912" w:rsidP="002829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Nitrogênio.</w:t>
      </w:r>
    </w:p>
    <w:p w:rsidR="001E5AFC" w:rsidRPr="0048176F" w:rsidRDefault="00282912" w:rsidP="00282912">
      <w:pPr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Oxigênio.</w:t>
      </w: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60036" w:rsidRPr="0048176F" w:rsidRDefault="0086003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60036" w:rsidRPr="0048176F" w:rsidRDefault="0086003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8176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8176F">
        <w:rPr>
          <w:rFonts w:ascii="Comic Sans MS" w:hAnsi="Comic Sans MS" w:cs="Courier New"/>
          <w:b/>
          <w:sz w:val="20"/>
          <w:szCs w:val="20"/>
        </w:rPr>
        <w:t>D</w:t>
      </w:r>
      <w:r w:rsidRPr="0048176F">
        <w:rPr>
          <w:rFonts w:ascii="Arial" w:hAnsi="Arial" w:cs="Arial"/>
          <w:b/>
          <w:sz w:val="22"/>
          <w:szCs w:val="22"/>
        </w:rPr>
        <w:t xml:space="preserve">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817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4817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48176F">
        <w:rPr>
          <w:rFonts w:ascii="Arial Black" w:hAnsi="Arial Black" w:cs="Arial"/>
          <w:b/>
          <w:sz w:val="22"/>
          <w:szCs w:val="22"/>
        </w:rPr>
        <w:t>––––</w:t>
      </w:r>
      <w:r w:rsidRPr="0048176F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48176F">
        <w:rPr>
          <w:rFonts w:ascii="Arial Black" w:hAnsi="Arial Black" w:cs="Arial"/>
          <w:b/>
          <w:sz w:val="22"/>
          <w:szCs w:val="22"/>
        </w:rPr>
        <w:t>–––</w:t>
      </w:r>
      <w:r w:rsidRPr="0048176F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48176F">
        <w:rPr>
          <w:rFonts w:ascii="Comic Sans MS" w:hAnsi="Comic Sans MS" w:cs="Courier New"/>
          <w:b/>
          <w:sz w:val="20"/>
          <w:szCs w:val="20"/>
        </w:rPr>
        <w:t>◊</w:t>
      </w:r>
    </w:p>
    <w:p w:rsidR="00470422" w:rsidRPr="0048176F" w:rsidRDefault="00860036" w:rsidP="00860036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O esquema abaixo mostra os níveis de organização dos seres vivos.</w:t>
      </w:r>
    </w:p>
    <w:p w:rsidR="00860036" w:rsidRPr="0048176F" w:rsidRDefault="00860036" w:rsidP="00860036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59380" cy="1645920"/>
            <wp:effectExtent l="19050" t="0" r="762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036" w:rsidRPr="0048176F" w:rsidRDefault="00860036" w:rsidP="00860036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Nesse esquema, o X pode ser substituído por</w:t>
      </w:r>
    </w:p>
    <w:p w:rsidR="00860036" w:rsidRPr="0048176F" w:rsidRDefault="00860036" w:rsidP="0086003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A) biosfera.</w:t>
      </w:r>
    </w:p>
    <w:p w:rsidR="00860036" w:rsidRPr="0048176F" w:rsidRDefault="00860036" w:rsidP="0086003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B) organelas.</w:t>
      </w:r>
    </w:p>
    <w:p w:rsidR="00860036" w:rsidRPr="0048176F" w:rsidRDefault="00860036" w:rsidP="0086003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C) organismo.</w:t>
      </w:r>
    </w:p>
    <w:p w:rsidR="00860036" w:rsidRPr="0048176F" w:rsidRDefault="00860036" w:rsidP="0086003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48176F">
        <w:rPr>
          <w:rFonts w:asciiTheme="minorHAnsi" w:hAnsiTheme="minorHAnsi" w:cstheme="minorHAnsi"/>
        </w:rPr>
        <w:t>D) população.</w:t>
      </w:r>
    </w:p>
    <w:p w:rsidR="00874118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ED1C8F" w:rsidRDefault="00ED1C8F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ED1C8F" w:rsidRPr="0048176F" w:rsidRDefault="00ED1C8F" w:rsidP="00ED1C8F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B      (02): D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D      (05): C      (06):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D      (08): B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A      (11): D      (12): C</w:t>
      </w:r>
    </w:p>
    <w:p w:rsidR="00874118" w:rsidRPr="0048176F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48176F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60036" w:rsidRPr="0048176F" w:rsidRDefault="0086003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48176F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48176F" w:rsidSect="00ED1C8F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1F4" w:rsidRDefault="006761F4" w:rsidP="009C58D0">
      <w:r>
        <w:separator/>
      </w:r>
    </w:p>
  </w:endnote>
  <w:endnote w:type="continuationSeparator" w:id="0">
    <w:p w:rsidR="006761F4" w:rsidRDefault="006761F4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1F4" w:rsidRDefault="006761F4" w:rsidP="009C58D0">
      <w:r>
        <w:separator/>
      </w:r>
    </w:p>
  </w:footnote>
  <w:footnote w:type="continuationSeparator" w:id="0">
    <w:p w:rsidR="006761F4" w:rsidRDefault="006761F4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B0" w:rsidRPr="001477B6" w:rsidRDefault="00FC03B0" w:rsidP="00FC03B0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451C3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6AD9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54A1A"/>
    <w:rsid w:val="00282912"/>
    <w:rsid w:val="002A7CE3"/>
    <w:rsid w:val="002B2465"/>
    <w:rsid w:val="002B6294"/>
    <w:rsid w:val="002C3948"/>
    <w:rsid w:val="002D44AD"/>
    <w:rsid w:val="002D70D7"/>
    <w:rsid w:val="002E6A25"/>
    <w:rsid w:val="002F1D48"/>
    <w:rsid w:val="002F3F89"/>
    <w:rsid w:val="0030123D"/>
    <w:rsid w:val="00311A50"/>
    <w:rsid w:val="0033140A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E5B34"/>
    <w:rsid w:val="003F656E"/>
    <w:rsid w:val="00452776"/>
    <w:rsid w:val="00460DAD"/>
    <w:rsid w:val="00470422"/>
    <w:rsid w:val="00474C35"/>
    <w:rsid w:val="00480BF0"/>
    <w:rsid w:val="0048176F"/>
    <w:rsid w:val="00485B5B"/>
    <w:rsid w:val="004B0A6F"/>
    <w:rsid w:val="004C0F69"/>
    <w:rsid w:val="004F04C9"/>
    <w:rsid w:val="004F1E85"/>
    <w:rsid w:val="00503A36"/>
    <w:rsid w:val="0051625C"/>
    <w:rsid w:val="00526200"/>
    <w:rsid w:val="005353EF"/>
    <w:rsid w:val="00537A5F"/>
    <w:rsid w:val="005965F8"/>
    <w:rsid w:val="005A6853"/>
    <w:rsid w:val="005A6EF8"/>
    <w:rsid w:val="005B2222"/>
    <w:rsid w:val="005C396B"/>
    <w:rsid w:val="005C5890"/>
    <w:rsid w:val="005D7785"/>
    <w:rsid w:val="006047A5"/>
    <w:rsid w:val="00621582"/>
    <w:rsid w:val="00621D9A"/>
    <w:rsid w:val="0062716A"/>
    <w:rsid w:val="00627CBE"/>
    <w:rsid w:val="0063439E"/>
    <w:rsid w:val="006730E8"/>
    <w:rsid w:val="006761F4"/>
    <w:rsid w:val="00681823"/>
    <w:rsid w:val="00696DDD"/>
    <w:rsid w:val="006A26B1"/>
    <w:rsid w:val="006B37BA"/>
    <w:rsid w:val="006C6977"/>
    <w:rsid w:val="006D1CEF"/>
    <w:rsid w:val="006D1E2F"/>
    <w:rsid w:val="006D6AAC"/>
    <w:rsid w:val="006E1A42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83332F"/>
    <w:rsid w:val="00850E6D"/>
    <w:rsid w:val="00860036"/>
    <w:rsid w:val="00866E61"/>
    <w:rsid w:val="00874118"/>
    <w:rsid w:val="008A1B97"/>
    <w:rsid w:val="008B3D5D"/>
    <w:rsid w:val="008B4A80"/>
    <w:rsid w:val="008B5119"/>
    <w:rsid w:val="008C2031"/>
    <w:rsid w:val="008C3D59"/>
    <w:rsid w:val="008E16FF"/>
    <w:rsid w:val="008F2EDF"/>
    <w:rsid w:val="008F61D0"/>
    <w:rsid w:val="0090549D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A68E0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51413"/>
    <w:rsid w:val="00B746CB"/>
    <w:rsid w:val="00B832FB"/>
    <w:rsid w:val="00B83C7E"/>
    <w:rsid w:val="00B87AF9"/>
    <w:rsid w:val="00B90E61"/>
    <w:rsid w:val="00BB1055"/>
    <w:rsid w:val="00BB5CC3"/>
    <w:rsid w:val="00BB70F6"/>
    <w:rsid w:val="00BC6056"/>
    <w:rsid w:val="00BC6762"/>
    <w:rsid w:val="00BE10EB"/>
    <w:rsid w:val="00BF5024"/>
    <w:rsid w:val="00C001AB"/>
    <w:rsid w:val="00C22D75"/>
    <w:rsid w:val="00C372A2"/>
    <w:rsid w:val="00C42E1E"/>
    <w:rsid w:val="00C55782"/>
    <w:rsid w:val="00C564DB"/>
    <w:rsid w:val="00C738D6"/>
    <w:rsid w:val="00C74E76"/>
    <w:rsid w:val="00C82625"/>
    <w:rsid w:val="00C947B3"/>
    <w:rsid w:val="00CC6ECC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7477"/>
    <w:rsid w:val="00DA373C"/>
    <w:rsid w:val="00DB344F"/>
    <w:rsid w:val="00DB408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3727B"/>
    <w:rsid w:val="00E45A12"/>
    <w:rsid w:val="00E575A8"/>
    <w:rsid w:val="00E64C6F"/>
    <w:rsid w:val="00E664F3"/>
    <w:rsid w:val="00E70446"/>
    <w:rsid w:val="00E77EBF"/>
    <w:rsid w:val="00EA2175"/>
    <w:rsid w:val="00EA571C"/>
    <w:rsid w:val="00EB5806"/>
    <w:rsid w:val="00EC6FDE"/>
    <w:rsid w:val="00ED0304"/>
    <w:rsid w:val="00ED1C8F"/>
    <w:rsid w:val="00ED3723"/>
    <w:rsid w:val="00F054B4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3B0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846B2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5965F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5965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5965F8"/>
  </w:style>
  <w:style w:type="character" w:styleId="Hyperlink">
    <w:name w:val="Hyperlink"/>
    <w:basedOn w:val="Fontepargpadro"/>
    <w:uiPriority w:val="99"/>
    <w:unhideWhenUsed/>
    <w:rsid w:val="0033140A"/>
    <w:rPr>
      <w:color w:val="0000FF" w:themeColor="hyperlink"/>
      <w:u w:val="single"/>
    </w:rPr>
  </w:style>
  <w:style w:type="table" w:customStyle="1" w:styleId="TableGrid">
    <w:name w:val="TableGrid"/>
    <w:rsid w:val="00ED1C8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ED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g9xEyz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poio11.com/imagens/etc/camada_ozonio_1979-2029_big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bit.ly/2E5Lwg8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2025-11-25T20:41:00Z</dcterms:created>
  <dcterms:modified xsi:type="dcterms:W3CDTF">2025-11-25T20:41:00Z</dcterms:modified>
</cp:coreProperties>
</file>