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1D93" w14:textId="7F98D986" w:rsidR="001A7365" w:rsidRDefault="007E6733">
      <w:r>
        <w:t xml:space="preserve">To be uploaded soon…. </w:t>
      </w:r>
    </w:p>
    <w:p w14:paraId="4FAFA5CD" w14:textId="1C911BA2" w:rsidR="007E6733" w:rsidRDefault="007E6733" w:rsidP="007E6733">
      <w:pPr>
        <w:pStyle w:val="ListParagraph"/>
        <w:numPr>
          <w:ilvl w:val="0"/>
          <w:numId w:val="1"/>
        </w:numPr>
      </w:pPr>
      <w:r>
        <w:t>Team BMM</w:t>
      </w:r>
    </w:p>
    <w:sectPr w:rsidR="007E6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6411"/>
    <w:multiLevelType w:val="hybridMultilevel"/>
    <w:tmpl w:val="A894AAD2"/>
    <w:lvl w:ilvl="0" w:tplc="F04AEC2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13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33"/>
    <w:rsid w:val="001A7365"/>
    <w:rsid w:val="003874A2"/>
    <w:rsid w:val="0062335D"/>
    <w:rsid w:val="007E6733"/>
    <w:rsid w:val="00B80E1F"/>
    <w:rsid w:val="00BE5900"/>
    <w:rsid w:val="00F5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885F"/>
  <w15:chartTrackingRefBased/>
  <w15:docId w15:val="{B6D3551D-247F-4340-BA05-E35891BB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7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7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7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7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Kundu</dc:creator>
  <cp:keywords/>
  <dc:description/>
  <cp:lastModifiedBy>Abhishek Kundu</cp:lastModifiedBy>
  <cp:revision>1</cp:revision>
  <dcterms:created xsi:type="dcterms:W3CDTF">2026-01-27T06:14:00Z</dcterms:created>
  <dcterms:modified xsi:type="dcterms:W3CDTF">2026-01-27T06:14:00Z</dcterms:modified>
</cp:coreProperties>
</file>