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A1E3" w14:textId="1DDD65E6" w:rsidR="0094530C" w:rsidRDefault="007F669C" w:rsidP="0094530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 Narrow" w:hAnsi="Arial Narrow" w:cs="Segoe UI"/>
          <w:color w:val="000000"/>
          <w:sz w:val="18"/>
          <w:szCs w:val="18"/>
        </w:rPr>
      </w:pPr>
      <w:r>
        <w:rPr>
          <w:color w:val="231F20"/>
          <w:w w:val="110"/>
        </w:rPr>
        <w:tab/>
      </w:r>
    </w:p>
    <w:p w14:paraId="0FC49F93" w14:textId="17795BAC" w:rsidR="007F669C" w:rsidRDefault="007F669C" w:rsidP="007F669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 Narrow" w:hAnsi="Arial Narrow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  <w:sz w:val="18"/>
          <w:szCs w:val="18"/>
        </w:rPr>
        <w:t> </w:t>
      </w:r>
    </w:p>
    <w:p w14:paraId="4D24777B" w14:textId="77777777" w:rsidR="007F669C" w:rsidRDefault="007F669C" w:rsidP="007F669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 Narrow" w:hAnsi="Arial Narrow" w:cs="Segoe UI"/>
          <w:color w:val="000000"/>
          <w:sz w:val="18"/>
          <w:szCs w:val="18"/>
        </w:rPr>
      </w:pPr>
    </w:p>
    <w:p w14:paraId="5DDA9589" w14:textId="77777777" w:rsidR="00441769" w:rsidRPr="004F76C0" w:rsidRDefault="00441769" w:rsidP="00441769">
      <w:pPr>
        <w:shd w:val="clear" w:color="auto" w:fill="FFFFFF"/>
        <w:jc w:val="center"/>
        <w:rPr>
          <w:rFonts w:eastAsia="Times New Roman"/>
          <w:color w:val="222222"/>
          <w:sz w:val="24"/>
          <w:szCs w:val="24"/>
        </w:rPr>
      </w:pPr>
      <w:r w:rsidRPr="004F76C0">
        <w:rPr>
          <w:rFonts w:eastAsia="Times New Roman"/>
          <w:noProof/>
          <w:color w:val="222222"/>
          <w:sz w:val="24"/>
          <w:szCs w:val="24"/>
        </w:rPr>
        <w:drawing>
          <wp:inline distT="0" distB="0" distL="0" distR="0" wp14:anchorId="28F1BE6F" wp14:editId="3EABB216">
            <wp:extent cx="914400" cy="579120"/>
            <wp:effectExtent l="0" t="0" r="0" b="0"/>
            <wp:docPr id="866268149" name="Picture 1" descr="A sunflower and hand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unflower and hand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79D83" w14:textId="77777777" w:rsidR="00441769" w:rsidRPr="004F76C0" w:rsidRDefault="00441769" w:rsidP="00441769">
      <w:pPr>
        <w:shd w:val="clear" w:color="auto" w:fill="FFFFFF"/>
        <w:jc w:val="center"/>
        <w:rPr>
          <w:rFonts w:eastAsia="Times New Roman"/>
          <w:color w:val="222222"/>
          <w:sz w:val="24"/>
          <w:szCs w:val="24"/>
        </w:rPr>
      </w:pPr>
      <w:r w:rsidRPr="004F76C0">
        <w:rPr>
          <w:rFonts w:eastAsia="Times New Roman"/>
          <w:b/>
          <w:bCs/>
          <w:color w:val="002060"/>
          <w:sz w:val="27"/>
          <w:szCs w:val="27"/>
        </w:rPr>
        <w:t>Hope For All Behavioral Services LLC</w:t>
      </w:r>
    </w:p>
    <w:p w14:paraId="2A526B8E" w14:textId="77777777" w:rsidR="00441769" w:rsidRPr="004F76C0" w:rsidRDefault="00441769" w:rsidP="00441769">
      <w:pPr>
        <w:shd w:val="clear" w:color="auto" w:fill="FFFFFF"/>
        <w:spacing w:line="207" w:lineRule="atLeast"/>
        <w:jc w:val="center"/>
        <w:rPr>
          <w:rFonts w:eastAsia="Times New Roman"/>
          <w:b/>
          <w:bCs/>
          <w:color w:val="222222"/>
          <w:sz w:val="18"/>
          <w:szCs w:val="18"/>
        </w:rPr>
      </w:pPr>
      <w:r>
        <w:rPr>
          <w:rFonts w:eastAsia="Times New Roman"/>
          <w:b/>
          <w:bCs/>
          <w:color w:val="222222"/>
          <w:sz w:val="18"/>
          <w:szCs w:val="18"/>
        </w:rPr>
        <w:pict w14:anchorId="000BC03D">
          <v:rect id="_x0000_i1027" style="width:468pt;height:1.2pt" o:hralign="center" o:hrstd="t" o:hr="t" fillcolor="#a0a0a0" stroked="f"/>
        </w:pict>
      </w:r>
    </w:p>
    <w:p w14:paraId="36F4EC92" w14:textId="77777777" w:rsidR="00441769" w:rsidRPr="009B45E8" w:rsidRDefault="00441769" w:rsidP="00441769">
      <w:pPr>
        <w:pStyle w:val="Header"/>
        <w:jc w:val="center"/>
        <w:rPr>
          <w:sz w:val="20"/>
          <w:szCs w:val="20"/>
        </w:rPr>
      </w:pPr>
      <w:r w:rsidRPr="009B45E8">
        <w:rPr>
          <w:sz w:val="20"/>
          <w:szCs w:val="20"/>
        </w:rPr>
        <w:t xml:space="preserve">68 Bishop St, STE 1, Portland ME </w:t>
      </w:r>
      <w:proofErr w:type="gramStart"/>
      <w:r w:rsidRPr="009B45E8">
        <w:rPr>
          <w:sz w:val="20"/>
          <w:szCs w:val="20"/>
        </w:rPr>
        <w:t>04103  -</w:t>
      </w:r>
      <w:proofErr w:type="gramEnd"/>
      <w:r w:rsidRPr="009B45E8">
        <w:rPr>
          <w:sz w:val="20"/>
          <w:szCs w:val="20"/>
        </w:rPr>
        <w:t xml:space="preserve">  Tel: 207-835-0026   </w:t>
      </w:r>
      <w:proofErr w:type="gramStart"/>
      <w:r w:rsidRPr="009B45E8">
        <w:rPr>
          <w:sz w:val="20"/>
          <w:szCs w:val="20"/>
        </w:rPr>
        <w:t>-  Fax</w:t>
      </w:r>
      <w:proofErr w:type="gramEnd"/>
      <w:r w:rsidRPr="009B45E8">
        <w:rPr>
          <w:sz w:val="20"/>
          <w:szCs w:val="20"/>
        </w:rPr>
        <w:t>: 207-835-0027</w:t>
      </w:r>
    </w:p>
    <w:p w14:paraId="6D24698A" w14:textId="77777777" w:rsidR="00441769" w:rsidRPr="009B45E8" w:rsidRDefault="00441769" w:rsidP="00441769">
      <w:pPr>
        <w:pStyle w:val="Header"/>
        <w:jc w:val="center"/>
        <w:rPr>
          <w:sz w:val="20"/>
          <w:szCs w:val="20"/>
        </w:rPr>
      </w:pPr>
      <w:r w:rsidRPr="009B45E8">
        <w:rPr>
          <w:sz w:val="20"/>
          <w:szCs w:val="20"/>
        </w:rPr>
        <w:t xml:space="preserve">Email: </w:t>
      </w:r>
      <w:r w:rsidRPr="009B45E8">
        <w:rPr>
          <w:color w:val="3333FF"/>
          <w:sz w:val="20"/>
          <w:szCs w:val="20"/>
          <w:u w:val="single"/>
        </w:rPr>
        <w:t>hopeforallbehavioral@gmail.com</w:t>
      </w:r>
      <w:r w:rsidRPr="009B45E8">
        <w:rPr>
          <w:sz w:val="20"/>
          <w:szCs w:val="20"/>
        </w:rPr>
        <w:t xml:space="preserve">    -    Website: </w:t>
      </w:r>
      <w:r w:rsidRPr="009B45E8">
        <w:rPr>
          <w:color w:val="3333FF"/>
          <w:sz w:val="20"/>
          <w:szCs w:val="20"/>
          <w:u w:val="single"/>
        </w:rPr>
        <w:t>www.hopeforallbe.com</w:t>
      </w:r>
    </w:p>
    <w:p w14:paraId="489E2FE6" w14:textId="77777777" w:rsidR="00BC4A9B" w:rsidRPr="00BC4A9B" w:rsidRDefault="00BC4A9B" w:rsidP="00BC4A9B">
      <w:pPr>
        <w:jc w:val="center"/>
        <w:rPr>
          <w:sz w:val="17"/>
          <w:szCs w:val="17"/>
        </w:rPr>
      </w:pPr>
    </w:p>
    <w:p w14:paraId="77BB1AB9" w14:textId="77777777" w:rsidR="00741B6A" w:rsidRDefault="00741B6A" w:rsidP="00BC4A9B">
      <w:pPr>
        <w:pStyle w:val="Heading1"/>
        <w:spacing w:before="79"/>
        <w:ind w:left="4648"/>
        <w:rPr>
          <w:rFonts w:ascii="Times New Roman" w:hAnsi="Times New Roman" w:cs="Times New Roman"/>
          <w:color w:val="231F20"/>
          <w:w w:val="110"/>
          <w:sz w:val="40"/>
          <w:szCs w:val="40"/>
        </w:rPr>
      </w:pPr>
    </w:p>
    <w:p w14:paraId="45A0B5A4" w14:textId="50917826" w:rsidR="003909A7" w:rsidRPr="007F669C" w:rsidRDefault="007F669C" w:rsidP="00BC4A9B">
      <w:pPr>
        <w:pStyle w:val="Heading1"/>
        <w:spacing w:before="79"/>
        <w:ind w:left="4648"/>
        <w:rPr>
          <w:rFonts w:ascii="Times New Roman" w:hAnsi="Times New Roman" w:cs="Times New Roman"/>
          <w:sz w:val="40"/>
          <w:szCs w:val="40"/>
        </w:rPr>
      </w:pPr>
      <w:r w:rsidRPr="007F669C">
        <w:rPr>
          <w:rFonts w:ascii="Times New Roman" w:hAnsi="Times New Roman" w:cs="Times New Roman"/>
          <w:color w:val="231F20"/>
          <w:w w:val="110"/>
          <w:sz w:val="40"/>
          <w:szCs w:val="40"/>
        </w:rPr>
        <w:t>RCS Referral</w:t>
      </w:r>
      <w:r w:rsidRPr="007F669C">
        <w:rPr>
          <w:rFonts w:ascii="Times New Roman" w:hAnsi="Times New Roman" w:cs="Times New Roman"/>
          <w:color w:val="231F20"/>
          <w:spacing w:val="-69"/>
          <w:w w:val="110"/>
          <w:sz w:val="40"/>
          <w:szCs w:val="40"/>
        </w:rPr>
        <w:t xml:space="preserve"> </w:t>
      </w:r>
      <w:r w:rsidRPr="007F669C">
        <w:rPr>
          <w:rFonts w:ascii="Times New Roman" w:hAnsi="Times New Roman" w:cs="Times New Roman"/>
          <w:color w:val="231F20"/>
          <w:spacing w:val="-4"/>
          <w:w w:val="110"/>
          <w:sz w:val="40"/>
          <w:szCs w:val="40"/>
        </w:rPr>
        <w:t>Form</w:t>
      </w:r>
    </w:p>
    <w:p w14:paraId="643C3350" w14:textId="77777777" w:rsidR="003909A7" w:rsidRPr="007F669C" w:rsidRDefault="003909A7">
      <w:pPr>
        <w:pStyle w:val="BodyText"/>
        <w:spacing w:before="68"/>
        <w:rPr>
          <w:rFonts w:ascii="Times New Roman" w:hAnsi="Times New Roman" w:cs="Times New Roman"/>
          <w:b/>
        </w:rPr>
      </w:pPr>
    </w:p>
    <w:p w14:paraId="7489792C" w14:textId="77777777" w:rsidR="003909A7" w:rsidRPr="007F669C" w:rsidRDefault="007F669C">
      <w:pPr>
        <w:tabs>
          <w:tab w:val="left" w:pos="3102"/>
          <w:tab w:val="left" w:pos="4115"/>
          <w:tab w:val="left" w:pos="5125"/>
          <w:tab w:val="left" w:pos="5194"/>
          <w:tab w:val="left" w:pos="5359"/>
          <w:tab w:val="left" w:pos="5428"/>
          <w:tab w:val="left" w:pos="7573"/>
          <w:tab w:val="left" w:pos="7799"/>
          <w:tab w:val="left" w:pos="7928"/>
          <w:tab w:val="left" w:pos="8037"/>
          <w:tab w:val="left" w:pos="8162"/>
          <w:tab w:val="left" w:pos="8271"/>
          <w:tab w:val="left" w:pos="11479"/>
          <w:tab w:val="left" w:pos="11523"/>
        </w:tabs>
        <w:spacing w:line="379" w:lineRule="auto"/>
        <w:ind w:left="720" w:right="426"/>
        <w:rPr>
          <w:rFonts w:ascii="Times New Roman" w:hAnsi="Times New Roman" w:cs="Times New Roman"/>
          <w:b/>
          <w:sz w:val="24"/>
        </w:rPr>
      </w:pPr>
      <w:r w:rsidRPr="007F66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7C0AA9C4" wp14:editId="401FC6CE">
                <wp:simplePos x="0" y="0"/>
                <wp:positionH relativeFrom="page">
                  <wp:posOffset>3790861</wp:posOffset>
                </wp:positionH>
                <wp:positionV relativeFrom="paragraph">
                  <wp:posOffset>564455</wp:posOffset>
                </wp:positionV>
                <wp:extent cx="151765" cy="1473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147320">
                              <a:moveTo>
                                <a:pt x="151638" y="0"/>
                              </a:moveTo>
                              <a:lnTo>
                                <a:pt x="0" y="0"/>
                              </a:lnTo>
                              <a:lnTo>
                                <a:pt x="0" y="146736"/>
                              </a:lnTo>
                              <a:lnTo>
                                <a:pt x="151638" y="146736"/>
                              </a:lnTo>
                              <a:lnTo>
                                <a:pt x="151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096C8" id="Graphic 2" o:spid="_x0000_s1026" style="position:absolute;margin-left:298.5pt;margin-top:44.45pt;width:11.95pt;height:11.6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VSJQIAAMAEAAAOAAAAZHJzL2Uyb0RvYy54bWysVMFu2zAMvQ/YPwi6L46TNhmMOMXQIsOA&#10;oivQDDsrshwbk02NUmLn70fJkWNspw3zQabMJ+rxkfTmoW80Oyu0NbQ5T2dzzlQroajbY86/7Xcf&#10;PnJmnWgLoaFVOb8oyx+2799tOpOpBVSgC4WMgrQ260zOK+dMliRWVqoRdgZGteQsARvhaIvHpEDR&#10;UfRGJ4v5fJV0gIVBkMpa+vo0OPk2xC9LJd3XsrTKMZ1z4ubCimE9+DXZbkR2RGGqWl5piH9g0Yi6&#10;pUvHUE/CCXbC+o9QTS0RLJRuJqFJoCxrqUIOlE06/y2bt0oYFXIhcawZZbL/L6x8Ob+ZV/TUrXkG&#10;+cOSIklnbDZ6/MZeMX2JjccScdYHFS+jiqp3TNLH9D5dr+45k+RK79bLRVA5EVk8LE/WfVYQAonz&#10;s3VDEYpoiSpasm+jiVRKX0Qdiug4oyIiZ1TEw1BEI5w/59l5k3U3JtVIxHsbOKs9BJzzSRDf1ZLa&#10;NGZCTG8Q3U6h1EETVPTFtwnhBkx6t1ovV54ZhYuA+B6Ak3v/Dh31jOGkBquGm3zm4cpRDbp+qrcF&#10;XRe7Wmufv8Xj4VEjOwsSdheeK+MJLDTDUH/fCQcoLq/IOhqZnNufJ4GKM/2lpZ708xUNjMYhGuj0&#10;I4QpDNKjdfv+u0DDDJk5d9Q+LxA7XmSxMYi/BwxYf7KFTycHZe27JnAbGF03NCYh/+tI+zmc7gPq&#10;9uPZ/gIAAP//AwBQSwMEFAAGAAgAAAAhAGP/FTjfAAAACgEAAA8AAABkcnMvZG93bnJldi54bWxM&#10;j01PhDAQhu8m+x+aMdmLcQskAouUDdlkE28qcvHWpcNHpC2hXcB/73jS20zmyTvPm582PbIFZzdY&#10;IyA8BMDQNFYNphNQf1weU2DOS6PkaA0K+EYHp2J3l8tM2dW841L5jlGIcZkU0Hs/ZZy7pkct3cFO&#10;aOjW2llLT+vccTXLlcL1yKMgiLmWg6EPvZzw3GPzVd20ABxKFa+v1WcSlQ913bTLy1vSCrG/38pn&#10;YB43/wfDrz6pQ0FOV3szyrFRwNMxoS5eQJoegREQRwENVyLDKARe5Px/heIHAAD//wMAUEsBAi0A&#10;FAAGAAgAAAAhALaDOJL+AAAA4QEAABMAAAAAAAAAAAAAAAAAAAAAAFtDb250ZW50X1R5cGVzXS54&#10;bWxQSwECLQAUAAYACAAAACEAOP0h/9YAAACUAQAACwAAAAAAAAAAAAAAAAAvAQAAX3JlbHMvLnJl&#10;bHNQSwECLQAUAAYACAAAACEAIO61UiUCAADABAAADgAAAAAAAAAAAAAAAAAuAgAAZHJzL2Uyb0Rv&#10;Yy54bWxQSwECLQAUAAYACAAAACEAY/8VON8AAAAKAQAADwAAAAAAAAAAAAAAAAB/BAAAZHJzL2Rv&#10;d25yZXYueG1sUEsFBgAAAAAEAAQA8wAAAIsFAAAAAA==&#10;" path="m151638,l,,,146736r151638,l151638,xe" stroked="f">
                <v:path arrowok="t"/>
                <w10:wrap anchorx="page"/>
              </v:shape>
            </w:pict>
          </mc:Fallback>
        </mc:AlternateContent>
      </w:r>
      <w:r w:rsidRPr="007F66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1E1A9764" wp14:editId="7D2EA6E6">
                <wp:simplePos x="0" y="0"/>
                <wp:positionH relativeFrom="page">
                  <wp:posOffset>4382731</wp:posOffset>
                </wp:positionH>
                <wp:positionV relativeFrom="paragraph">
                  <wp:posOffset>564455</wp:posOffset>
                </wp:positionV>
                <wp:extent cx="151765" cy="1517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151765">
                              <a:moveTo>
                                <a:pt x="151625" y="0"/>
                              </a:moveTo>
                              <a:lnTo>
                                <a:pt x="0" y="0"/>
                              </a:lnTo>
                              <a:lnTo>
                                <a:pt x="0" y="151624"/>
                              </a:lnTo>
                              <a:lnTo>
                                <a:pt x="151625" y="151624"/>
                              </a:lnTo>
                              <a:lnTo>
                                <a:pt x="151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81218" id="Graphic 3" o:spid="_x0000_s1026" style="position:absolute;margin-left:345.1pt;margin-top:44.45pt;width:11.95pt;height:11.9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wjFHQIAAMAEAAAOAAAAZHJzL2Uyb0RvYy54bWysVE2L2zAQvRf6H4TujZPQTYuJs5RdUgrL&#10;dmFTelZkOTaVNepIiZ1/35FseU176rI+yCPP09ObL29v+1azi0LXgCn4arHkTBkJZWNOBf9x2H/4&#10;zJnzwpRCg1EFvyrHb3fv3207m6s11KBLhYxIjMs7W/Dae5tnmZO1aoVbgFWGnBVgKzxt8ZSVKDpi&#10;b3W2Xi43WQdYWgSpnKOv94OT7yJ/VSnpv1eVU57pgpM2H1eM6zGs2W4r8hMKWzdylCFeoaIVjaFL&#10;J6p74QU7Y/MPVdtIBAeVX0hoM6iqRqoYA0WzWv4VzXMtrIqxUHKcndLk3o5WPl6e7RMG6c4+gPzl&#10;KCNZZ10+ecLGjZi+wjZgSTjrYxavUxZV75mkj6ub1afNDWeSXKMdOEWeDsuz818VRCJxeXB+KEKZ&#10;LFEnS/YmmUilDEXUsYieMyoickZFPA5FtMKHc0FdMFk33c7qyQzeFi7qABHnQxCkcbMmvSkSUvoC&#10;0WYOpQ6aoZIvvW2kGzCR9GNQRnQJkN4DcHbv/6Fj185opQanhptC5PHKKRuEm+fbgW7KfaN1iN/h&#10;6XinkV0EJXYfn1HxDBabYah/6IQjlNcnZB2NTMHd77NAxZn+Zqgnw3wlA5NxTAZ6fQdxCmPq0flD&#10;/1OgZZbMgntqn0dIHS/y1BikPwAGbDhp4MvZQ9WEronaBkXjhsYkxj+OdJjD+T6iXn48uz8AAAD/&#10;/wMAUEsDBBQABgAIAAAAIQCPRwhA3wAAAAoBAAAPAAAAZHJzL2Rvd25yZXYueG1sTI9RS8MwFIXf&#10;Bf9DuIJvLmmRrq1NhwxUhIG4ic+3ybUtNklJsq3+e+OTe7ycj3O+22wWM7ET+TA6KyFbCWBkldOj&#10;7SV8HJ7uSmAhotU4OUsSfijApr2+arDW7mzf6bSPPUslNtQoYYhxrjkPaiCDYeVmsin7ct5gTKfv&#10;ufZ4TuVm4rkQBTc42rQw4EzbgdT3/mgkVM8vr1F49dYdtuGzWO9KVPNOytub5fEBWKQl/sPwp5/U&#10;oU1OnTtaHdgkoahEnlAJZVkBS8A6u8+AdYnM8hJ42/DLF9pfAAAA//8DAFBLAQItABQABgAIAAAA&#10;IQC2gziS/gAAAOEBAAATAAAAAAAAAAAAAAAAAAAAAABbQ29udGVudF9UeXBlc10ueG1sUEsBAi0A&#10;FAAGAAgAAAAhADj9If/WAAAAlAEAAAsAAAAAAAAAAAAAAAAALwEAAF9yZWxzLy5yZWxzUEsBAi0A&#10;FAAGAAgAAAAhALvXCMUdAgAAwAQAAA4AAAAAAAAAAAAAAAAALgIAAGRycy9lMm9Eb2MueG1sUEsB&#10;Ai0AFAAGAAgAAAAhAI9HCEDfAAAACgEAAA8AAAAAAAAAAAAAAAAAdwQAAGRycy9kb3ducmV2Lnht&#10;bFBLBQYAAAAABAAEAPMAAACDBQAAAAA=&#10;" path="m151625,l,,,151624r151625,l151625,xe" stroked="f">
                <v:path arrowok="t"/>
                <w10:wrap anchorx="page"/>
              </v:shape>
            </w:pict>
          </mc:Fallback>
        </mc:AlternateContent>
      </w:r>
      <w:r w:rsidRPr="007F66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01C5C204" wp14:editId="1AB0BBB1">
                <wp:simplePos x="0" y="0"/>
                <wp:positionH relativeFrom="page">
                  <wp:posOffset>5160467</wp:posOffset>
                </wp:positionH>
                <wp:positionV relativeFrom="paragraph">
                  <wp:posOffset>569344</wp:posOffset>
                </wp:positionV>
                <wp:extent cx="147320" cy="142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142240">
                              <a:moveTo>
                                <a:pt x="146736" y="0"/>
                              </a:moveTo>
                              <a:lnTo>
                                <a:pt x="0" y="0"/>
                              </a:lnTo>
                              <a:lnTo>
                                <a:pt x="0" y="141846"/>
                              </a:lnTo>
                              <a:lnTo>
                                <a:pt x="146736" y="141846"/>
                              </a:lnTo>
                              <a:lnTo>
                                <a:pt x="146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76E8B" id="Graphic 4" o:spid="_x0000_s1026" style="position:absolute;margin-left:406.35pt;margin-top:44.85pt;width:11.6pt;height:11.2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2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NFJQIAAMAEAAAOAAAAZHJzL2Uyb0RvYy54bWysVMFu2zAMvQ/YPwi6L45TIy2MOMXQIsOA&#10;oivQFDsrshwbk02NUmL370fJkWNspw3zQabMJ+rxkfTmfmg1Oyu0DXQFTxdLzlQnoWy6Y8Hf9rtP&#10;d5xZJ7pSaOhUwd+V5ffbjx82vcnVCmrQpUJGQTqb96bgtXMmTxIra9UKuwCjOnJWgK1wtMVjUqLo&#10;KXqrk9VyuU56wNIgSGUtfX0cnXwb4leVku5bVVnlmC44cXNhxbAe/JpsNyI/ojB1Iy80xD+waEXT&#10;0aVTqEfhBDth80eotpEIFiq3kNAmUFWNVCEHyiZd/pbNay2MCrmQONZMMtn/F1Y+n1/NC3rq1jyB&#10;/GFJkaQ3Np88fmMvmKHC1mOJOBuCiu+TimpwTNLHNLu9WZHWklxptlplQeVE5PGwPFn3RUEIJM5P&#10;1o1FKKMl6mjJoYsmUil9EXUoouOMioicUREPYxGNcP6cZ+dN1l+Z1BMR723hrPYQcM4nkWbr25s1&#10;ZzETYnqF6G4OpaxmqOiLbxPCjZg0S++ytWdG4SIgvkfg7N6/Q0c9YzipwarxJp95uHJSg66f621B&#10;N+Wu0drnb/F4eNDIzoKE3YXnwngGC80w1t93wgHK9xdkPY1Mwe3Pk0DFmf7aUU/6+YoGRuMQDXT6&#10;AcIUBunRuv3wXaBhhsyCO2qfZ4gdL/LYGMTfA0asP9nB55ODqvFdE7iNjC4bGpOQ/2Wk/RzO9wF1&#10;/fFsfwEAAP//AwBQSwMEFAAGAAgAAAAhAEQE6uDdAAAACgEAAA8AAABkcnMvZG93bnJldi54bWxM&#10;j8FOhEAMhu8mvsOkJt7cAcwqsAybjUbPLnjwODBdIDIdwswu6NNbT3pqm375+7XYr3YUF5z94EhB&#10;vIlAILXODNQpeK9f7lIQPmgyenSECr7Qw768vip0btxCR7xUoRMcQj7XCvoQplxK3/Zotd+4CYl3&#10;JzdbHXicO2lmvXC4HWUSRQ/S6oH4Qq8nfOqx/azOVkG0dfqt/s6q59dDmx0bXIb6Y1Hq9mY97EAE&#10;XMMfDL/6rA4lOzXuTMaLUUEaJ4+McpNxZSC932YgGibjJAZZFvL/C+UPAAAA//8DAFBLAQItABQA&#10;BgAIAAAAIQC2gziS/gAAAOEBAAATAAAAAAAAAAAAAAAAAAAAAABbQ29udGVudF9UeXBlc10ueG1s&#10;UEsBAi0AFAAGAAgAAAAhADj9If/WAAAAlAEAAAsAAAAAAAAAAAAAAAAALwEAAF9yZWxzLy5yZWxz&#10;UEsBAi0AFAAGAAgAAAAhAPzM80UlAgAAwAQAAA4AAAAAAAAAAAAAAAAALgIAAGRycy9lMm9Eb2Mu&#10;eG1sUEsBAi0AFAAGAAgAAAAhAEQE6uDdAAAACgEAAA8AAAAAAAAAAAAAAAAAfwQAAGRycy9kb3du&#10;cmV2LnhtbFBLBQYAAAAABAAEAPMAAACJBQAAAAA=&#10;" path="m146736,l,,,141846r146736,l146736,xe" stroked="f">
                <v:path arrowok="t"/>
                <w10:wrap anchorx="page"/>
              </v:shape>
            </w:pict>
          </mc:Fallback>
        </mc:AlternateContent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Client Name:</w:t>
      </w:r>
      <w:r w:rsidRPr="007F669C">
        <w:rPr>
          <w:rFonts w:ascii="Times New Roman" w:hAnsi="Times New Roman" w:cs="Times New Roman"/>
          <w:color w:val="231F20"/>
          <w:spacing w:val="40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</w:rPr>
        <w:tab/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 xml:space="preserve">Date: </w:t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proofErr w:type="gramStart"/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pacing w:val="-57"/>
          <w:sz w:val="24"/>
          <w:u w:val="single" w:color="221E1F"/>
        </w:rPr>
        <w:t xml:space="preserve"> </w:t>
      </w:r>
      <w:r w:rsidRPr="007F669C">
        <w:rPr>
          <w:rFonts w:ascii="Times New Roman" w:hAnsi="Times New Roman" w:cs="Times New Roman"/>
          <w:color w:val="231F20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Full</w:t>
      </w:r>
      <w:proofErr w:type="gramEnd"/>
      <w:r w:rsidRPr="007F669C">
        <w:rPr>
          <w:rFonts w:ascii="Times New Roman" w:hAnsi="Times New Roman" w:cs="Times New Roman"/>
          <w:color w:val="231F20"/>
          <w:w w:val="105"/>
          <w:sz w:val="24"/>
        </w:rPr>
        <w:t xml:space="preserve"> Home Address:</w:t>
      </w:r>
      <w:r w:rsidRPr="007F669C">
        <w:rPr>
          <w:rFonts w:ascii="Times New Roman" w:hAnsi="Times New Roman" w:cs="Times New Roman"/>
          <w:color w:val="231F20"/>
          <w:spacing w:val="40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</w:rPr>
        <w:tab/>
      </w:r>
      <w:r w:rsidRPr="007F669C">
        <w:rPr>
          <w:rFonts w:ascii="Times New Roman" w:hAnsi="Times New Roman" w:cs="Times New Roman"/>
          <w:color w:val="231F20"/>
          <w:sz w:val="24"/>
        </w:rPr>
        <w:tab/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Phone #:</w:t>
      </w:r>
      <w:r w:rsidRPr="007F669C">
        <w:rPr>
          <w:rFonts w:ascii="Times New Roman" w:hAnsi="Times New Roman" w:cs="Times New Roman"/>
          <w:color w:val="231F20"/>
          <w:spacing w:val="40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Date of Birth:</w:t>
      </w:r>
      <w:r w:rsidRPr="007F669C">
        <w:rPr>
          <w:rFonts w:ascii="Times New Roman" w:hAnsi="Times New Roman" w:cs="Times New Roman"/>
          <w:color w:val="231F20"/>
          <w:spacing w:val="40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pacing w:val="-10"/>
          <w:w w:val="120"/>
          <w:sz w:val="24"/>
        </w:rPr>
        <w:t>/</w:t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pacing w:val="-10"/>
          <w:w w:val="120"/>
          <w:sz w:val="24"/>
        </w:rPr>
        <w:t>/</w:t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</w:rPr>
        <w:tab/>
      </w:r>
      <w:r w:rsidRPr="007F669C">
        <w:rPr>
          <w:rFonts w:ascii="Times New Roman" w:hAnsi="Times New Roman" w:cs="Times New Roman"/>
          <w:color w:val="231F20"/>
          <w:sz w:val="24"/>
        </w:rPr>
        <w:tab/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Sex:</w:t>
      </w:r>
      <w:r w:rsidRPr="007F669C">
        <w:rPr>
          <w:rFonts w:ascii="Times New Roman" w:hAnsi="Times New Roman" w:cs="Times New Roman"/>
          <w:color w:val="231F20"/>
          <w:spacing w:val="40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 Male</w:t>
      </w:r>
      <w:r w:rsidRPr="007F669C">
        <w:rPr>
          <w:rFonts w:ascii="Times New Roman" w:hAnsi="Times New Roman" w:cs="Times New Roman"/>
          <w:color w:val="231F20"/>
          <w:spacing w:val="80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</w:t>
      </w:r>
      <w:r w:rsidRPr="007F669C">
        <w:rPr>
          <w:rFonts w:ascii="Times New Roman" w:hAnsi="Times New Roman" w:cs="Times New Roman"/>
          <w:color w:val="231F20"/>
          <w:spacing w:val="-1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Female</w:t>
      </w:r>
      <w:r w:rsidRPr="007F669C">
        <w:rPr>
          <w:rFonts w:ascii="Times New Roman" w:hAnsi="Times New Roman" w:cs="Times New Roman"/>
          <w:color w:val="231F20"/>
          <w:spacing w:val="80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</w:t>
      </w:r>
      <w:r w:rsidRPr="007F669C">
        <w:rPr>
          <w:rFonts w:ascii="Times New Roman" w:hAnsi="Times New Roman" w:cs="Times New Roman"/>
          <w:color w:val="231F20"/>
          <w:spacing w:val="-1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05"/>
          <w:sz w:val="24"/>
        </w:rPr>
        <w:t>Other:</w:t>
      </w:r>
      <w:r w:rsidRPr="007F669C">
        <w:rPr>
          <w:rFonts w:ascii="Times New Roman" w:hAnsi="Times New Roman" w:cs="Times New Roman"/>
          <w:color w:val="231F20"/>
          <w:spacing w:val="40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color w:val="231F20"/>
          <w:sz w:val="24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w w:val="105"/>
          <w:sz w:val="24"/>
        </w:rPr>
        <w:t>Completed by:</w:t>
      </w:r>
      <w:r w:rsidRPr="007F669C">
        <w:rPr>
          <w:rFonts w:ascii="Times New Roman" w:hAnsi="Times New Roman" w:cs="Times New Roman"/>
          <w:b/>
          <w:color w:val="231F20"/>
          <w:spacing w:val="37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z w:val="24"/>
          <w:u w:val="thick" w:color="221E1F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  <w:u w:val="thick" w:color="221E1F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  <w:u w:val="thick" w:color="221E1F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</w:rPr>
        <w:tab/>
      </w:r>
      <w:r w:rsidRPr="007F669C">
        <w:rPr>
          <w:rFonts w:ascii="Times New Roman" w:hAnsi="Times New Roman" w:cs="Times New Roman"/>
          <w:b/>
          <w:color w:val="231F20"/>
          <w:w w:val="105"/>
          <w:sz w:val="24"/>
        </w:rPr>
        <w:t xml:space="preserve">Role: </w:t>
      </w:r>
      <w:r w:rsidRPr="007F669C">
        <w:rPr>
          <w:rFonts w:ascii="Times New Roman" w:hAnsi="Times New Roman" w:cs="Times New Roman"/>
          <w:b/>
          <w:color w:val="231F20"/>
          <w:sz w:val="24"/>
          <w:u w:val="thick" w:color="221E1F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  <w:u w:val="thick" w:color="221E1F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  <w:u w:val="thick" w:color="221E1F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  <w:u w:val="thick" w:color="221E1F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</w:rPr>
        <w:tab/>
      </w:r>
      <w:r w:rsidRPr="007F669C">
        <w:rPr>
          <w:rFonts w:ascii="Times New Roman" w:hAnsi="Times New Roman" w:cs="Times New Roman"/>
          <w:b/>
          <w:color w:val="231F20"/>
          <w:sz w:val="24"/>
        </w:rPr>
        <w:tab/>
      </w:r>
      <w:r w:rsidRPr="007F669C">
        <w:rPr>
          <w:rFonts w:ascii="Times New Roman" w:hAnsi="Times New Roman" w:cs="Times New Roman"/>
          <w:b/>
          <w:color w:val="231F20"/>
          <w:w w:val="105"/>
          <w:sz w:val="24"/>
        </w:rPr>
        <w:t>Phone #:</w:t>
      </w:r>
      <w:r w:rsidRPr="007F669C">
        <w:rPr>
          <w:rFonts w:ascii="Times New Roman" w:hAnsi="Times New Roman" w:cs="Times New Roman"/>
          <w:b/>
          <w:color w:val="231F20"/>
          <w:spacing w:val="37"/>
          <w:w w:val="105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z w:val="24"/>
          <w:u w:val="thick" w:color="221E1F"/>
        </w:rPr>
        <w:tab/>
        <w:t xml:space="preserve"> </w:t>
      </w:r>
    </w:p>
    <w:p w14:paraId="58FA8984" w14:textId="77777777" w:rsidR="003909A7" w:rsidRPr="007F669C" w:rsidRDefault="007F669C">
      <w:pPr>
        <w:spacing w:before="67"/>
        <w:ind w:left="719"/>
        <w:rPr>
          <w:rFonts w:ascii="Times New Roman" w:hAnsi="Times New Roman" w:cs="Times New Roman"/>
          <w:b/>
          <w:sz w:val="24"/>
        </w:rPr>
      </w:pPr>
      <w:r w:rsidRPr="007F669C">
        <w:rPr>
          <w:rFonts w:ascii="Times New Roman" w:hAnsi="Times New Roman" w:cs="Times New Roman"/>
          <w:b/>
          <w:spacing w:val="-17"/>
          <w:sz w:val="24"/>
        </w:rPr>
        <w:t>Referring</w:t>
      </w:r>
      <w:r w:rsidRPr="007F669C">
        <w:rPr>
          <w:rFonts w:ascii="Times New Roman" w:hAnsi="Times New Roman" w:cs="Times New Roman"/>
          <w:b/>
          <w:spacing w:val="-8"/>
          <w:sz w:val="24"/>
        </w:rPr>
        <w:t xml:space="preserve"> </w:t>
      </w:r>
      <w:proofErr w:type="gramStart"/>
      <w:r w:rsidRPr="007F669C">
        <w:rPr>
          <w:rFonts w:ascii="Times New Roman" w:hAnsi="Times New Roman" w:cs="Times New Roman"/>
          <w:b/>
          <w:spacing w:val="-4"/>
          <w:sz w:val="24"/>
        </w:rPr>
        <w:t>for</w:t>
      </w:r>
      <w:proofErr w:type="gramEnd"/>
      <w:r w:rsidRPr="007F669C">
        <w:rPr>
          <w:rFonts w:ascii="Times New Roman" w:hAnsi="Times New Roman" w:cs="Times New Roman"/>
          <w:b/>
          <w:spacing w:val="-4"/>
          <w:sz w:val="24"/>
        </w:rPr>
        <w:t>:</w:t>
      </w:r>
    </w:p>
    <w:p w14:paraId="1E7A6299" w14:textId="351E35C2" w:rsidR="003909A7" w:rsidRPr="007F669C" w:rsidRDefault="003909A7">
      <w:pPr>
        <w:pStyle w:val="BodyText"/>
        <w:spacing w:before="4"/>
        <w:rPr>
          <w:rFonts w:ascii="Times New Roman" w:hAnsi="Times New Roman" w:cs="Times New Roman"/>
          <w:b/>
          <w:sz w:val="6"/>
        </w:rPr>
      </w:pPr>
    </w:p>
    <w:p w14:paraId="14B6FD28" w14:textId="77777777" w:rsidR="007F669C" w:rsidRPr="007F669C" w:rsidRDefault="007F669C">
      <w:pPr>
        <w:spacing w:before="89"/>
        <w:ind w:left="720"/>
        <w:rPr>
          <w:rFonts w:ascii="Times New Roman" w:hAnsi="Times New Roman" w:cs="Times New Roman"/>
          <w:b/>
          <w:color w:val="231F20"/>
          <w:spacing w:val="-14"/>
          <w:sz w:val="24"/>
        </w:rPr>
      </w:pPr>
    </w:p>
    <w:p w14:paraId="582552A9" w14:textId="720714D4" w:rsidR="003909A7" w:rsidRPr="007F669C" w:rsidRDefault="007F669C">
      <w:pPr>
        <w:spacing w:before="89"/>
        <w:ind w:left="720"/>
        <w:rPr>
          <w:rFonts w:ascii="Times New Roman" w:hAnsi="Times New Roman" w:cs="Times New Roman"/>
          <w:b/>
          <w:sz w:val="24"/>
        </w:rPr>
      </w:pP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Reason</w:t>
      </w:r>
      <w:r w:rsidRPr="007F669C">
        <w:rPr>
          <w:rFonts w:ascii="Times New Roman" w:hAnsi="Times New Roman" w:cs="Times New Roman"/>
          <w:b/>
          <w:color w:val="231F20"/>
          <w:spacing w:val="-20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for</w:t>
      </w:r>
      <w:r w:rsidRPr="007F669C">
        <w:rPr>
          <w:rFonts w:ascii="Times New Roman" w:hAnsi="Times New Roman" w:cs="Times New Roman"/>
          <w:b/>
          <w:color w:val="231F20"/>
          <w:spacing w:val="-19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referral</w:t>
      </w:r>
      <w:r w:rsidRPr="007F669C">
        <w:rPr>
          <w:rFonts w:ascii="Times New Roman" w:hAnsi="Times New Roman" w:cs="Times New Roman"/>
          <w:b/>
          <w:color w:val="231F20"/>
          <w:spacing w:val="-19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(symptoms,</w:t>
      </w:r>
      <w:r w:rsidRPr="007F669C">
        <w:rPr>
          <w:rFonts w:ascii="Times New Roman" w:hAnsi="Times New Roman" w:cs="Times New Roman"/>
          <w:b/>
          <w:color w:val="231F20"/>
          <w:spacing w:val="-19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behaviors,</w:t>
      </w:r>
      <w:r w:rsidRPr="007F669C">
        <w:rPr>
          <w:rFonts w:ascii="Times New Roman" w:hAnsi="Times New Roman" w:cs="Times New Roman"/>
          <w:b/>
          <w:color w:val="231F20"/>
          <w:spacing w:val="-19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type</w:t>
      </w:r>
      <w:r w:rsidRPr="007F669C">
        <w:rPr>
          <w:rFonts w:ascii="Times New Roman" w:hAnsi="Times New Roman" w:cs="Times New Roman"/>
          <w:b/>
          <w:color w:val="231F20"/>
          <w:spacing w:val="-19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of</w:t>
      </w:r>
      <w:r w:rsidRPr="007F669C">
        <w:rPr>
          <w:rFonts w:ascii="Times New Roman" w:hAnsi="Times New Roman" w:cs="Times New Roman"/>
          <w:b/>
          <w:color w:val="231F20"/>
          <w:spacing w:val="-28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treatment</w:t>
      </w:r>
      <w:r w:rsidRPr="007F669C">
        <w:rPr>
          <w:rFonts w:ascii="Times New Roman" w:hAnsi="Times New Roman" w:cs="Times New Roman"/>
          <w:b/>
          <w:color w:val="231F20"/>
          <w:spacing w:val="-19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or</w:t>
      </w:r>
      <w:r w:rsidRPr="007F669C">
        <w:rPr>
          <w:rFonts w:ascii="Times New Roman" w:hAnsi="Times New Roman" w:cs="Times New Roman"/>
          <w:b/>
          <w:color w:val="231F20"/>
          <w:spacing w:val="-19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provider</w:t>
      </w:r>
      <w:r w:rsidRPr="007F669C">
        <w:rPr>
          <w:rFonts w:ascii="Times New Roman" w:hAnsi="Times New Roman" w:cs="Times New Roman"/>
          <w:b/>
          <w:color w:val="231F20"/>
          <w:spacing w:val="-19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requested):</w:t>
      </w:r>
    </w:p>
    <w:p w14:paraId="2AE0F763" w14:textId="77777777" w:rsidR="003909A7" w:rsidRPr="007F669C" w:rsidRDefault="003909A7">
      <w:pPr>
        <w:pStyle w:val="BodyText"/>
        <w:rPr>
          <w:rFonts w:ascii="Times New Roman" w:hAnsi="Times New Roman" w:cs="Times New Roman"/>
          <w:b/>
        </w:rPr>
      </w:pPr>
    </w:p>
    <w:p w14:paraId="137F4A37" w14:textId="77777777" w:rsidR="003909A7" w:rsidRDefault="003909A7">
      <w:pPr>
        <w:pStyle w:val="BodyText"/>
        <w:rPr>
          <w:rFonts w:ascii="Tahoma"/>
          <w:b/>
        </w:rPr>
      </w:pPr>
    </w:p>
    <w:p w14:paraId="154ECAC4" w14:textId="77777777" w:rsidR="003909A7" w:rsidRDefault="003909A7">
      <w:pPr>
        <w:pStyle w:val="BodyText"/>
        <w:spacing w:before="181"/>
        <w:rPr>
          <w:rFonts w:ascii="Tahoma"/>
          <w:b/>
        </w:rPr>
      </w:pPr>
    </w:p>
    <w:p w14:paraId="0AC5902E" w14:textId="77777777" w:rsidR="003909A7" w:rsidRPr="007F669C" w:rsidRDefault="007F669C">
      <w:pPr>
        <w:ind w:left="720"/>
        <w:rPr>
          <w:rFonts w:ascii="Times New Roman" w:hAnsi="Times New Roman" w:cs="Times New Roman"/>
          <w:b/>
          <w:sz w:val="24"/>
        </w:rPr>
      </w:pP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Please</w:t>
      </w:r>
      <w:r w:rsidRPr="007F669C">
        <w:rPr>
          <w:rFonts w:ascii="Times New Roman" w:hAnsi="Times New Roman" w:cs="Times New Roman"/>
          <w:b/>
          <w:color w:val="231F20"/>
          <w:spacing w:val="-18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identify</w:t>
      </w:r>
      <w:r w:rsidRPr="007F669C">
        <w:rPr>
          <w:rFonts w:ascii="Times New Roman" w:hAnsi="Times New Roman" w:cs="Times New Roman"/>
          <w:b/>
          <w:color w:val="231F20"/>
          <w:spacing w:val="-18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role</w:t>
      </w:r>
      <w:r w:rsidRPr="007F669C">
        <w:rPr>
          <w:rFonts w:ascii="Times New Roman" w:hAnsi="Times New Roman" w:cs="Times New Roman"/>
          <w:b/>
          <w:color w:val="231F20"/>
          <w:spacing w:val="-17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and</w:t>
      </w:r>
      <w:r w:rsidRPr="007F669C">
        <w:rPr>
          <w:rFonts w:ascii="Times New Roman" w:hAnsi="Times New Roman" w:cs="Times New Roman"/>
          <w:b/>
          <w:color w:val="231F20"/>
          <w:spacing w:val="-18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who</w:t>
      </w:r>
      <w:r w:rsidRPr="007F669C">
        <w:rPr>
          <w:rFonts w:ascii="Times New Roman" w:hAnsi="Times New Roman" w:cs="Times New Roman"/>
          <w:b/>
          <w:color w:val="231F20"/>
          <w:spacing w:val="-17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has</w:t>
      </w:r>
      <w:r w:rsidRPr="007F669C">
        <w:rPr>
          <w:rFonts w:ascii="Times New Roman" w:hAnsi="Times New Roman" w:cs="Times New Roman"/>
          <w:b/>
          <w:color w:val="231F20"/>
          <w:spacing w:val="-18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legal</w:t>
      </w:r>
      <w:r w:rsidRPr="007F669C">
        <w:rPr>
          <w:rFonts w:ascii="Times New Roman" w:hAnsi="Times New Roman" w:cs="Times New Roman"/>
          <w:b/>
          <w:color w:val="231F20"/>
          <w:spacing w:val="-17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custody/guardianship</w:t>
      </w:r>
      <w:r w:rsidRPr="007F669C">
        <w:rPr>
          <w:rFonts w:ascii="Times New Roman" w:hAnsi="Times New Roman" w:cs="Times New Roman"/>
          <w:b/>
          <w:color w:val="231F20"/>
          <w:spacing w:val="-18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to</w:t>
      </w:r>
      <w:r w:rsidRPr="007F669C">
        <w:rPr>
          <w:rFonts w:ascii="Times New Roman" w:hAnsi="Times New Roman" w:cs="Times New Roman"/>
          <w:b/>
          <w:color w:val="231F20"/>
          <w:spacing w:val="-17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consent</w:t>
      </w:r>
      <w:r w:rsidRPr="007F669C">
        <w:rPr>
          <w:rFonts w:ascii="Times New Roman" w:hAnsi="Times New Roman" w:cs="Times New Roman"/>
          <w:b/>
          <w:color w:val="231F20"/>
          <w:spacing w:val="-18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to</w:t>
      </w:r>
      <w:r w:rsidRPr="007F669C">
        <w:rPr>
          <w:rFonts w:ascii="Times New Roman" w:hAnsi="Times New Roman" w:cs="Times New Roman"/>
          <w:b/>
          <w:color w:val="231F20"/>
          <w:spacing w:val="-21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treatment</w:t>
      </w:r>
      <w:r w:rsidRPr="007F669C">
        <w:rPr>
          <w:rFonts w:ascii="Times New Roman" w:hAnsi="Times New Roman" w:cs="Times New Roman"/>
          <w:b/>
          <w:color w:val="231F20"/>
          <w:spacing w:val="-17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in</w:t>
      </w:r>
      <w:r w:rsidRPr="007F669C">
        <w:rPr>
          <w:rFonts w:ascii="Times New Roman" w:hAnsi="Times New Roman" w:cs="Times New Roman"/>
          <w:b/>
          <w:color w:val="231F20"/>
          <w:spacing w:val="-18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left</w:t>
      </w:r>
      <w:r w:rsidRPr="007F669C">
        <w:rPr>
          <w:rFonts w:ascii="Times New Roman" w:hAnsi="Times New Roman" w:cs="Times New Roman"/>
          <w:b/>
          <w:color w:val="231F20"/>
          <w:spacing w:val="-17"/>
          <w:sz w:val="24"/>
        </w:rPr>
        <w:t xml:space="preserve"> </w:t>
      </w:r>
      <w:r w:rsidRPr="007F669C">
        <w:rPr>
          <w:rFonts w:ascii="Times New Roman" w:hAnsi="Times New Roman" w:cs="Times New Roman"/>
          <w:b/>
          <w:color w:val="231F20"/>
          <w:spacing w:val="-14"/>
          <w:sz w:val="24"/>
        </w:rPr>
        <w:t>column:</w:t>
      </w:r>
    </w:p>
    <w:p w14:paraId="5838F96B" w14:textId="77777777" w:rsidR="003909A7" w:rsidRDefault="003909A7">
      <w:pPr>
        <w:pStyle w:val="BodyText"/>
        <w:spacing w:before="9" w:after="1"/>
        <w:rPr>
          <w:rFonts w:ascii="Tahoma"/>
          <w:b/>
          <w:sz w:val="10"/>
        </w:rPr>
      </w:pPr>
    </w:p>
    <w:tbl>
      <w:tblPr>
        <w:tblW w:w="0" w:type="auto"/>
        <w:tblInd w:w="36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3000"/>
        <w:gridCol w:w="2800"/>
        <w:gridCol w:w="2500"/>
        <w:gridCol w:w="1610"/>
      </w:tblGrid>
      <w:tr w:rsidR="003909A7" w14:paraId="5E5765A8" w14:textId="77777777">
        <w:trPr>
          <w:trHeight w:val="613"/>
        </w:trPr>
        <w:tc>
          <w:tcPr>
            <w:tcW w:w="1610" w:type="dxa"/>
            <w:tcBorders>
              <w:top w:val="nil"/>
              <w:left w:val="nil"/>
            </w:tcBorders>
          </w:tcPr>
          <w:p w14:paraId="1CC56D5E" w14:textId="77777777" w:rsidR="003909A7" w:rsidRPr="007F669C" w:rsidRDefault="007F669C">
            <w:pPr>
              <w:pStyle w:val="TableParagraph"/>
              <w:spacing w:before="114"/>
              <w:ind w:left="187"/>
              <w:rPr>
                <w:rFonts w:ascii="Times New Roman" w:hAnsi="Times New Roman" w:cs="Times New Roman"/>
                <w:sz w:val="20"/>
              </w:rPr>
            </w:pPr>
            <w:r w:rsidRPr="007F669C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31104" behindDoc="1" locked="0" layoutInCell="1" allowOverlap="1" wp14:anchorId="29F08822" wp14:editId="0BA34417">
                      <wp:simplePos x="0" y="0"/>
                      <wp:positionH relativeFrom="column">
                        <wp:posOffset>-5</wp:posOffset>
                      </wp:positionH>
                      <wp:positionV relativeFrom="paragraph">
                        <wp:posOffset>-385</wp:posOffset>
                      </wp:positionV>
                      <wp:extent cx="7315200" cy="1924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15200" cy="1924050"/>
                                <a:chOff x="0" y="0"/>
                                <a:chExt cx="7315200" cy="1924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7302500" cy="1911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0" h="1911350">
                                      <a:moveTo>
                                        <a:pt x="107962" y="0"/>
                                      </a:moveTo>
                                      <a:lnTo>
                                        <a:pt x="89234" y="1899"/>
                                      </a:lnTo>
                                      <a:lnTo>
                                        <a:pt x="52328" y="14050"/>
                                      </a:lnTo>
                                      <a:lnTo>
                                        <a:pt x="16249" y="46164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0" y="1803145"/>
                                      </a:lnTo>
                                      <a:lnTo>
                                        <a:pt x="1901" y="1821872"/>
                                      </a:lnTo>
                                      <a:lnTo>
                                        <a:pt x="14055" y="1858773"/>
                                      </a:lnTo>
                                      <a:lnTo>
                                        <a:pt x="46170" y="1894848"/>
                                      </a:lnTo>
                                      <a:lnTo>
                                        <a:pt x="107949" y="1911095"/>
                                      </a:lnTo>
                                      <a:lnTo>
                                        <a:pt x="7194550" y="1911095"/>
                                      </a:lnTo>
                                      <a:lnTo>
                                        <a:pt x="7213276" y="1909196"/>
                                      </a:lnTo>
                                      <a:lnTo>
                                        <a:pt x="7250177" y="1897045"/>
                                      </a:lnTo>
                                      <a:lnTo>
                                        <a:pt x="7286252" y="1864931"/>
                                      </a:lnTo>
                                      <a:lnTo>
                                        <a:pt x="7302500" y="1803145"/>
                                      </a:lnTo>
                                      <a:lnTo>
                                        <a:pt x="7302500" y="107950"/>
                                      </a:lnTo>
                                      <a:lnTo>
                                        <a:pt x="7300606" y="89229"/>
                                      </a:lnTo>
                                      <a:lnTo>
                                        <a:pt x="7288453" y="52327"/>
                                      </a:lnTo>
                                      <a:lnTo>
                                        <a:pt x="7256337" y="16249"/>
                                      </a:lnTo>
                                      <a:lnTo>
                                        <a:pt x="7194550" y="0"/>
                                      </a:lnTo>
                                      <a:lnTo>
                                        <a:pt x="1079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74833" y="581227"/>
                                  <a:ext cx="631190" cy="1159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90" h="1159510">
                                      <a:moveTo>
                                        <a:pt x="132067" y="513588"/>
                                      </a:moveTo>
                                      <a:lnTo>
                                        <a:pt x="4902" y="513588"/>
                                      </a:lnTo>
                                      <a:lnTo>
                                        <a:pt x="4902" y="665226"/>
                                      </a:lnTo>
                                      <a:lnTo>
                                        <a:pt x="132067" y="665226"/>
                                      </a:lnTo>
                                      <a:lnTo>
                                        <a:pt x="132067" y="513588"/>
                                      </a:lnTo>
                                      <a:close/>
                                    </a:path>
                                    <a:path w="631190" h="1159510">
                                      <a:moveTo>
                                        <a:pt x="136956" y="1027188"/>
                                      </a:moveTo>
                                      <a:lnTo>
                                        <a:pt x="0" y="1027188"/>
                                      </a:lnTo>
                                      <a:lnTo>
                                        <a:pt x="0" y="1159268"/>
                                      </a:lnTo>
                                      <a:lnTo>
                                        <a:pt x="136956" y="1159268"/>
                                      </a:lnTo>
                                      <a:lnTo>
                                        <a:pt x="136956" y="1027188"/>
                                      </a:lnTo>
                                      <a:close/>
                                    </a:path>
                                    <a:path w="631190" h="1159510">
                                      <a:moveTo>
                                        <a:pt x="136956" y="9766"/>
                                      </a:moveTo>
                                      <a:lnTo>
                                        <a:pt x="9791" y="9766"/>
                                      </a:lnTo>
                                      <a:lnTo>
                                        <a:pt x="9791" y="141846"/>
                                      </a:lnTo>
                                      <a:lnTo>
                                        <a:pt x="136956" y="141846"/>
                                      </a:lnTo>
                                      <a:lnTo>
                                        <a:pt x="136956" y="9766"/>
                                      </a:lnTo>
                                      <a:close/>
                                    </a:path>
                                    <a:path w="631190" h="1159510">
                                      <a:moveTo>
                                        <a:pt x="621207" y="1027188"/>
                                      </a:moveTo>
                                      <a:lnTo>
                                        <a:pt x="479361" y="1027188"/>
                                      </a:lnTo>
                                      <a:lnTo>
                                        <a:pt x="479361" y="1159268"/>
                                      </a:lnTo>
                                      <a:lnTo>
                                        <a:pt x="621207" y="1159268"/>
                                      </a:lnTo>
                                      <a:lnTo>
                                        <a:pt x="621207" y="1027188"/>
                                      </a:lnTo>
                                      <a:close/>
                                    </a:path>
                                    <a:path w="631190" h="1159510">
                                      <a:moveTo>
                                        <a:pt x="621207" y="0"/>
                                      </a:moveTo>
                                      <a:lnTo>
                                        <a:pt x="489153" y="0"/>
                                      </a:lnTo>
                                      <a:lnTo>
                                        <a:pt x="489153" y="151638"/>
                                      </a:lnTo>
                                      <a:lnTo>
                                        <a:pt x="621207" y="151638"/>
                                      </a:lnTo>
                                      <a:lnTo>
                                        <a:pt x="621207" y="0"/>
                                      </a:lnTo>
                                      <a:close/>
                                    </a:path>
                                    <a:path w="631190" h="1159510">
                                      <a:moveTo>
                                        <a:pt x="630999" y="508711"/>
                                      </a:moveTo>
                                      <a:lnTo>
                                        <a:pt x="474472" y="508711"/>
                                      </a:lnTo>
                                      <a:lnTo>
                                        <a:pt x="474472" y="660349"/>
                                      </a:lnTo>
                                      <a:lnTo>
                                        <a:pt x="630999" y="660349"/>
                                      </a:lnTo>
                                      <a:lnTo>
                                        <a:pt x="630999" y="508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FF615" id="Group 8" o:spid="_x0000_s1026" style="position:absolute;margin-left:0;margin-top:-.05pt;width:8in;height:151.5pt;z-index:-251685376;mso-wrap-distance-left:0;mso-wrap-distance-right:0" coordsize="73152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WVzgQAAOoRAAAOAAAAZHJzL2Uyb0RvYy54bWzUWE1v4zYQvRfofxB0byxSEiUKcRbFpgkK&#10;LLYLbIo9M7L8gcqiSiqx8+87/BhJthMl3s0emoNJWU/Um8fHmYkvP+y3dfBYKb2RzTwkF1EYVE0p&#10;F5tmNQ//vrv5LQ8D3YlmIWrZVPPwqdLhh6tff7nctUVF5VrWi0oFsEiji107D9dd1xazmS7X1Vbo&#10;C9lWDdxcSrUVHVyq1WyhxA5W39YzGkVstpNq0SpZVlrDt9fuZnhl118uq7L7a7nUVRfU8xC4dfZT&#10;2c978zm7uhTFSol2vSk9DfEdLLZi08BL+6WuRSeCB7U5WWq7KZXUctldlHI7k8vlpqxsDBANiY6i&#10;uVXyobWxrIrdqu1lAmmPdPruZcvPj7eq/dp+UY49TD/J8h8Nusx27aoY3zfXqwG8X6qteQiCCPZW&#10;0ade0WrfBSV8mcUkhW0KgxLuEU6TKPWal2vYmJPnyvUfrzw5E4V7saXX09m14B89SKR/TKKva9FW&#10;VnltJPiigs1iHvIwaMQWXHzrDcONf8yrAWM09Ffay3mkEIsh+ACEsBPrvEGniKaDToQYqNkDjFYU&#10;5YPubitpJRePn3RnF1gtcCbWOCv3DU4VHABj/dpavwsDsL4KA7D+vbN+KzrznNlHMw12Zs88l7XZ&#10;MkfF3N/Kx+pOWmRnNo5EGWfUBoRcB0jdjKE5p3FikSTnVjQIDCE4tnbVlMYUcoaxC5rlRSxhNIE9&#10;AWzCCEu8YLgejm5dp7zh3CuLABwPgHkUkySdXJLwiPigKMkzOg2GaFKPTvMsiyfREE/mGec8yZN8&#10;Em2i8kKYDYv4NO+M8CT1VnwTnpKYZsyR5xEnnE3SycDKJMt8sDyLXtExozmjqXMSyVnCYzK9PhrU&#10;mOQN+9Qb2uBfNwDAIxa5cMG4dNqvQD5P0tgGa7ybTVOnKYtjL411rzvkaEEcnRXHG4VHDBE4OuTI&#10;AcfAspa6cm8xJ9zmlP7Uw9Ea55W6MQmA0AxSkTnoWtabxc2mru2FWt1/rFXwKCCh0JjcUHzVAaxV&#10;ursWeu1w9lYviS0qunD50eTNe7l4guS6g3w6D/W/D0JVYVD/2UD6Bvt3OFE4uceJ6uqP0tZ0m5Dg&#10;nXf7b0K1gXn9POwgsX6WmMVFgQkT4jUAhzVPNvL3h04uNyabQkVBRv4CKorL7z+9tBAI97C2wDfA&#10;yVB6Y3HJkjz2PswJdUYUBVYYFhPIV74Qk5Snbn0QBKvU2AioFzQ0719gkIqpL56J2YqheHhPxzRi&#10;7qikUA9zzIED7vAMJDxyOeQAjRgc3do9lrGU0ul0BskPeZyHfpbHyXEcCu+bdWE89dk4ohl5VRhf&#10;SA6wKAeOThaPhE2hDOVGBI64OQOJM+HP8nhXWXjGcEtfMgvPuKvdIyxGiKOLtEeShOQJrosYHE9V&#10;OQv9DIsfV4RRQiNfaw5Ef0mUJOMx8y3NwQMYJY4u2jH8DR4Y0zkT/iyZdxUIS9mL0uSc+CqPUBQD&#10;Ry/KACQpYfH0MRprchb6mMQ7iBFHHHpz002nUZ4R7MFeVCRLEuh5T/AoB47olR7NWBRDtzrV+LCB&#10;y3noA+bI4EQb0wXg/z1HHdBBK6PHHc+N/fO0RzDbNfy/Ohr7rzP8oGB7Qf/jh/nFYnxtO6DhJ5qr&#10;/wAAAP//AwBQSwMEFAAGAAgAAAAhAGaKFIreAAAABwEAAA8AAABkcnMvZG93bnJldi54bWxMj8Fq&#10;wzAQRO+F/oPYQm+JLIeU1vU6hND2FApNCqU3xdrYJtbKWIrt/H2VU3PcmWHmbb6abCsG6n3jGEHN&#10;ExDEpTMNVwjf+/fZMwgfNBvdOiaEC3lYFfd3uc6MG/mLhl2oRCxhn2mEOoQuk9KXNVnt564jjt7R&#10;9VaHePaVNL0eY7ltZZokT9LqhuNCrTva1FSedmeL8DHqcb1Qb8P2dNxcfvfLz5+tIsTHh2n9CiLQ&#10;FP7DcMWP6FBEpoM7s/GiRYiPBISZAnE11TKNwgFhkaQvIItc3vIXfwAAAP//AwBQSwECLQAUAAYA&#10;CAAAACEAtoM4kv4AAADhAQAAEwAAAAAAAAAAAAAAAAAAAAAAW0NvbnRlbnRfVHlwZXNdLnhtbFBL&#10;AQItABQABgAIAAAAIQA4/SH/1gAAAJQBAAALAAAAAAAAAAAAAAAAAC8BAABfcmVscy8ucmVsc1BL&#10;AQItABQABgAIAAAAIQDMTwWVzgQAAOoRAAAOAAAAAAAAAAAAAAAAAC4CAABkcnMvZTJvRG9jLnht&#10;bFBLAQItABQABgAIAAAAIQBmihSK3gAAAAcBAAAPAAAAAAAAAAAAAAAAACgHAABkcnMvZG93bnJl&#10;di54bWxQSwUGAAAAAAQABADzAAAAMwgAAAAA&#10;">
                      <v:shape id="Graphic 9" o:spid="_x0000_s1027" style="position:absolute;left:63;top:63;width:73025;height:19114;visibility:visible;mso-wrap-style:square;v-text-anchor:top" coordsize="7302500,191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6FgwwAAANoAAAAPAAAAZHJzL2Rvd25yZXYueG1sRI9Ra8Iw&#10;FIXfBf9DuMLeNGkf5toZRYQxGdvQuh9waa5tsbkpSab13y+DwR4P55zvcFab0fbiSj50jjVkCwWC&#10;uHam40bD1+ll/gQiRGSDvWPScKcAm/V0ssLSuBsf6VrFRiQIhxI1tDEOpZShbsliWLiBOHln5y3G&#10;JH0jjcdbgtte5ko9Sosdp4UWB9q1VF+qb6vh81X1l4+86rbuba+W2X1ZHN691g+zcfsMItIY/8N/&#10;7b3RUMDvlXQD5PoHAAD//wMAUEsBAi0AFAAGAAgAAAAhANvh9svuAAAAhQEAABMAAAAAAAAAAAAA&#10;AAAAAAAAAFtDb250ZW50X1R5cGVzXS54bWxQSwECLQAUAAYACAAAACEAWvQsW78AAAAVAQAACwAA&#10;AAAAAAAAAAAAAAAfAQAAX3JlbHMvLnJlbHNQSwECLQAUAAYACAAAACEAtBehYMMAAADaAAAADwAA&#10;AAAAAAAAAAAAAAAHAgAAZHJzL2Rvd25yZXYueG1sUEsFBgAAAAADAAMAtwAAAPcCAAAAAA==&#10;" path="m107962,l89234,1899,52328,14050,16249,46164,,107950,,1803145r1901,18727l14055,1858773r32115,36075l107949,1911095r7086601,l7213276,1909196r36901,-12151l7286252,1864931r16248,-61786l7302500,107950r-1894,-18721l7288453,52327,7256337,16249,7194550,,107949,r13,xe" filled="f" strokecolor="#231f20" strokeweight="1pt">
                        <v:path arrowok="t"/>
                      </v:shape>
                      <v:shape id="Graphic 10" o:spid="_x0000_s1028" style="position:absolute;left:63748;top:5812;width:6312;height:11595;visibility:visible;mso-wrap-style:square;v-text-anchor:top" coordsize="631190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vbzwwAAANsAAAAPAAAAZHJzL2Rvd25yZXYueG1sRI/dasJA&#10;EIXvC77DMkLv6sZeiI2u4g/FglIw+gBjdkyC2dmQXTXt0zsXgncznDPnfDOdd65WN2pD5dnAcJCA&#10;Is69rbgwcDx8f4xBhYhssfZMBv4owHzWe5tiav2d93TLYqEkhEOKBsoYm1TrkJfkMAx8Qyza2bcO&#10;o6xtoW2Ldwl3tf5MkpF2WLE0lNjQqqT8kl2dAT/c/ofl7neD6yTTMXRf1xNaY9773WICKlIXX+bn&#10;9Y8VfKGXX2QAPXsAAAD//wMAUEsBAi0AFAAGAAgAAAAhANvh9svuAAAAhQEAABMAAAAAAAAAAAAA&#10;AAAAAAAAAFtDb250ZW50X1R5cGVzXS54bWxQSwECLQAUAAYACAAAACEAWvQsW78AAAAVAQAACwAA&#10;AAAAAAAAAAAAAAAfAQAAX3JlbHMvLnJlbHNQSwECLQAUAAYACAAAACEAPyb288MAAADbAAAADwAA&#10;AAAAAAAAAAAAAAAHAgAAZHJzL2Rvd25yZXYueG1sUEsFBgAAAAADAAMAtwAAAPcCAAAAAA==&#10;" path="m132067,513588r-127165,l4902,665226r127165,l132067,513588xem136956,1027188l,1027188r,132080l136956,1159268r,-132080xem136956,9766r-127165,l9791,141846r127165,l136956,9766xem621207,1027188r-141846,l479361,1159268r141846,l621207,1027188xem621207,l489153,r,151638l621207,151638,621207,xem630999,508711r-156527,l474472,660349r156527,l630999,508711xe" stroked="f">
                        <v:path arrowok="t"/>
                      </v:shape>
                    </v:group>
                  </w:pict>
                </mc:Fallback>
              </mc:AlternateContent>
            </w:r>
            <w:r w:rsidRPr="007F669C">
              <w:rPr>
                <w:rFonts w:ascii="Times New Roman" w:hAnsi="Times New Roman" w:cs="Times New Roman"/>
                <w:color w:val="231F20"/>
                <w:spacing w:val="-2"/>
                <w:w w:val="115"/>
                <w:sz w:val="20"/>
              </w:rPr>
              <w:t>Guardianship</w:t>
            </w:r>
          </w:p>
          <w:p w14:paraId="5D016D6A" w14:textId="77777777" w:rsidR="003909A7" w:rsidRPr="007F669C" w:rsidRDefault="007F669C">
            <w:pPr>
              <w:pStyle w:val="TableParagraph"/>
              <w:spacing w:before="2"/>
              <w:ind w:left="162"/>
              <w:rPr>
                <w:rFonts w:ascii="Times New Roman" w:hAnsi="Times New Roman" w:cs="Times New Roman"/>
                <w:sz w:val="12"/>
              </w:rPr>
            </w:pPr>
            <w:r w:rsidRPr="007F669C">
              <w:rPr>
                <w:rFonts w:ascii="Times New Roman" w:hAnsi="Times New Roman" w:cs="Times New Roman"/>
                <w:color w:val="231F20"/>
                <w:spacing w:val="-6"/>
                <w:sz w:val="12"/>
              </w:rPr>
              <w:t>Ex:</w:t>
            </w:r>
            <w:r w:rsidRPr="007F669C">
              <w:rPr>
                <w:rFonts w:ascii="Times New Roman" w:hAnsi="Times New Roman" w:cs="Times New Roman"/>
                <w:color w:val="231F20"/>
                <w:spacing w:val="-4"/>
                <w:sz w:val="12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sz w:val="12"/>
              </w:rPr>
              <w:t>Parent,</w:t>
            </w:r>
            <w:r w:rsidRPr="007F669C">
              <w:rPr>
                <w:rFonts w:ascii="Times New Roman" w:hAnsi="Times New Roman" w:cs="Times New Roman"/>
                <w:color w:val="231F20"/>
                <w:spacing w:val="-3"/>
                <w:sz w:val="12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sz w:val="12"/>
              </w:rPr>
              <w:t>DHHS,</w:t>
            </w:r>
            <w:r w:rsidRPr="007F669C">
              <w:rPr>
                <w:rFonts w:ascii="Times New Roman" w:hAnsi="Times New Roman" w:cs="Times New Roman"/>
                <w:color w:val="231F20"/>
                <w:spacing w:val="-4"/>
                <w:sz w:val="12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sz w:val="12"/>
              </w:rPr>
              <w:t>Foster</w:t>
            </w:r>
          </w:p>
        </w:tc>
        <w:tc>
          <w:tcPr>
            <w:tcW w:w="3000" w:type="dxa"/>
            <w:tcBorders>
              <w:top w:val="nil"/>
            </w:tcBorders>
          </w:tcPr>
          <w:p w14:paraId="1ACF532D" w14:textId="77777777" w:rsidR="003909A7" w:rsidRPr="007F669C" w:rsidRDefault="007F669C">
            <w:pPr>
              <w:pStyle w:val="TableParagraph"/>
              <w:spacing w:before="194"/>
              <w:ind w:right="9"/>
              <w:jc w:val="center"/>
              <w:rPr>
                <w:rFonts w:ascii="Times New Roman" w:hAnsi="Times New Roman" w:cs="Times New Roman"/>
                <w:sz w:val="20"/>
              </w:rPr>
            </w:pPr>
            <w:r w:rsidRPr="007F669C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>Name</w:t>
            </w:r>
          </w:p>
        </w:tc>
        <w:tc>
          <w:tcPr>
            <w:tcW w:w="2800" w:type="dxa"/>
            <w:tcBorders>
              <w:top w:val="nil"/>
            </w:tcBorders>
          </w:tcPr>
          <w:p w14:paraId="1EB6ACC2" w14:textId="77777777" w:rsidR="003909A7" w:rsidRPr="007F669C" w:rsidRDefault="007F669C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20"/>
              </w:rPr>
            </w:pPr>
            <w:r w:rsidRPr="007F669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Address</w:t>
            </w:r>
          </w:p>
        </w:tc>
        <w:tc>
          <w:tcPr>
            <w:tcW w:w="2500" w:type="dxa"/>
            <w:tcBorders>
              <w:top w:val="nil"/>
            </w:tcBorders>
          </w:tcPr>
          <w:p w14:paraId="610E45EC" w14:textId="77777777" w:rsidR="003909A7" w:rsidRPr="007F669C" w:rsidRDefault="007F669C">
            <w:pPr>
              <w:pStyle w:val="TableParagraph"/>
              <w:spacing w:before="194"/>
              <w:ind w:left="477"/>
              <w:rPr>
                <w:rFonts w:ascii="Times New Roman" w:hAnsi="Times New Roman" w:cs="Times New Roman"/>
                <w:sz w:val="20"/>
              </w:rPr>
            </w:pPr>
            <w:r w:rsidRPr="007F669C">
              <w:rPr>
                <w:rFonts w:ascii="Times New Roman" w:hAnsi="Times New Roman" w:cs="Times New Roman"/>
                <w:color w:val="231F20"/>
                <w:spacing w:val="-11"/>
                <w:w w:val="115"/>
                <w:sz w:val="20"/>
              </w:rPr>
              <w:t>Contact</w:t>
            </w:r>
            <w:r w:rsidRPr="007F669C">
              <w:rPr>
                <w:rFonts w:ascii="Times New Roman" w:hAnsi="Times New Roman" w:cs="Times New Roman"/>
                <w:color w:val="231F20"/>
                <w:spacing w:val="-13"/>
                <w:w w:val="115"/>
                <w:sz w:val="20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2"/>
                <w:w w:val="115"/>
                <w:sz w:val="20"/>
              </w:rPr>
              <w:t>Number</w:t>
            </w:r>
          </w:p>
        </w:tc>
        <w:tc>
          <w:tcPr>
            <w:tcW w:w="1610" w:type="dxa"/>
            <w:tcBorders>
              <w:top w:val="nil"/>
              <w:right w:val="nil"/>
            </w:tcBorders>
          </w:tcPr>
          <w:p w14:paraId="7B9D5874" w14:textId="77777777" w:rsidR="003909A7" w:rsidRPr="007F669C" w:rsidRDefault="007F669C">
            <w:pPr>
              <w:pStyle w:val="TableParagraph"/>
              <w:spacing w:before="64" w:line="249" w:lineRule="auto"/>
              <w:ind w:left="260" w:right="295"/>
              <w:rPr>
                <w:rFonts w:ascii="Times New Roman" w:hAnsi="Times New Roman" w:cs="Times New Roman"/>
                <w:sz w:val="20"/>
              </w:rPr>
            </w:pPr>
            <w:r w:rsidRPr="007F669C">
              <w:rPr>
                <w:rFonts w:ascii="Times New Roman" w:hAnsi="Times New Roman" w:cs="Times New Roman"/>
                <w:color w:val="231F20"/>
                <w:spacing w:val="-10"/>
                <w:w w:val="115"/>
                <w:sz w:val="20"/>
              </w:rPr>
              <w:t>Ok</w:t>
            </w:r>
            <w:r w:rsidRPr="007F669C">
              <w:rPr>
                <w:rFonts w:ascii="Times New Roman" w:hAnsi="Times New Roman" w:cs="Times New Roman"/>
                <w:color w:val="231F20"/>
                <w:spacing w:val="-25"/>
                <w:w w:val="115"/>
                <w:sz w:val="20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10"/>
                <w:w w:val="115"/>
                <w:sz w:val="20"/>
              </w:rPr>
              <w:t>to</w:t>
            </w:r>
            <w:r w:rsidRPr="007F669C">
              <w:rPr>
                <w:rFonts w:ascii="Times New Roman" w:hAnsi="Times New Roman" w:cs="Times New Roman"/>
                <w:color w:val="231F20"/>
                <w:spacing w:val="-24"/>
                <w:w w:val="115"/>
                <w:sz w:val="20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10"/>
                <w:w w:val="115"/>
                <w:sz w:val="20"/>
              </w:rPr>
              <w:t xml:space="preserve">leave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w w:val="115"/>
                <w:sz w:val="20"/>
              </w:rPr>
              <w:t>message?</w:t>
            </w:r>
          </w:p>
        </w:tc>
      </w:tr>
      <w:tr w:rsidR="003909A7" w14:paraId="1584380E" w14:textId="77777777">
        <w:trPr>
          <w:trHeight w:val="788"/>
        </w:trPr>
        <w:tc>
          <w:tcPr>
            <w:tcW w:w="1610" w:type="dxa"/>
            <w:tcBorders>
              <w:left w:val="nil"/>
            </w:tcBorders>
          </w:tcPr>
          <w:p w14:paraId="59E3C043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1153A934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518EE1B8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717621AA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5BF65E15" w14:textId="77777777" w:rsidR="003909A7" w:rsidRPr="007F669C" w:rsidRDefault="007F669C">
            <w:pPr>
              <w:pStyle w:val="TableParagraph"/>
              <w:spacing w:before="27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</w:t>
            </w:r>
            <w:r w:rsidRPr="007F669C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Yes</w:t>
            </w:r>
            <w:r w:rsidRPr="007F669C">
              <w:rPr>
                <w:rFonts w:ascii="Times New Roman" w:hAnsi="Times New Roman" w:cs="Times New Roman"/>
                <w:color w:val="231F20"/>
                <w:spacing w:val="44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</w:t>
            </w:r>
            <w:r w:rsidRPr="007F669C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</w:rPr>
              <w:t>No</w:t>
            </w:r>
          </w:p>
        </w:tc>
      </w:tr>
      <w:tr w:rsidR="003909A7" w14:paraId="779E576B" w14:textId="77777777">
        <w:trPr>
          <w:trHeight w:val="780"/>
        </w:trPr>
        <w:tc>
          <w:tcPr>
            <w:tcW w:w="1610" w:type="dxa"/>
            <w:tcBorders>
              <w:left w:val="nil"/>
            </w:tcBorders>
          </w:tcPr>
          <w:p w14:paraId="0C671E32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6AFE24FA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32DD693B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731AD12D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66D795E5" w14:textId="77777777" w:rsidR="003909A7" w:rsidRPr="007F669C" w:rsidRDefault="007F669C">
            <w:pPr>
              <w:pStyle w:val="TableParagraph"/>
              <w:spacing w:before="267"/>
              <w:ind w:left="1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</w:t>
            </w:r>
            <w:r w:rsidRPr="007F669C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Yes</w:t>
            </w:r>
            <w:r w:rsidRPr="007F669C">
              <w:rPr>
                <w:rFonts w:ascii="Times New Roman" w:hAnsi="Times New Roman" w:cs="Times New Roman"/>
                <w:color w:val="231F20"/>
                <w:spacing w:val="44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</w:t>
            </w:r>
            <w:r w:rsidRPr="007F669C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</w:rPr>
              <w:t>No</w:t>
            </w:r>
          </w:p>
        </w:tc>
      </w:tr>
      <w:tr w:rsidR="003909A7" w14:paraId="56578F06" w14:textId="77777777">
        <w:trPr>
          <w:trHeight w:val="788"/>
        </w:trPr>
        <w:tc>
          <w:tcPr>
            <w:tcW w:w="1610" w:type="dxa"/>
            <w:tcBorders>
              <w:left w:val="nil"/>
              <w:bottom w:val="nil"/>
            </w:tcBorders>
          </w:tcPr>
          <w:p w14:paraId="108C8CEC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14:paraId="7B0706AF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bottom w:val="nil"/>
            </w:tcBorders>
          </w:tcPr>
          <w:p w14:paraId="57985651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nil"/>
            </w:tcBorders>
          </w:tcPr>
          <w:p w14:paraId="0A344D40" w14:textId="77777777" w:rsidR="003909A7" w:rsidRPr="007F669C" w:rsidRDefault="003909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bottom w:val="nil"/>
              <w:right w:val="nil"/>
            </w:tcBorders>
          </w:tcPr>
          <w:p w14:paraId="13845257" w14:textId="77777777" w:rsidR="003909A7" w:rsidRPr="007F669C" w:rsidRDefault="007F669C">
            <w:pPr>
              <w:pStyle w:val="TableParagraph"/>
              <w:spacing w:before="267"/>
              <w:ind w:left="1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</w:t>
            </w:r>
            <w:r w:rsidRPr="007F669C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Yes</w:t>
            </w:r>
            <w:r w:rsidRPr="007F669C">
              <w:rPr>
                <w:rFonts w:ascii="Times New Roman" w:hAnsi="Times New Roman" w:cs="Times New Roman"/>
                <w:color w:val="231F20"/>
                <w:spacing w:val="44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</w:rPr>
              <w:t></w:t>
            </w:r>
            <w:r w:rsidRPr="007F669C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</w:rPr>
              <w:t xml:space="preserve"> </w:t>
            </w:r>
            <w:r w:rsidRPr="007F66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</w:rPr>
              <w:t>No</w:t>
            </w:r>
          </w:p>
        </w:tc>
      </w:tr>
    </w:tbl>
    <w:p w14:paraId="453ED9EB" w14:textId="15614B46" w:rsidR="003909A7" w:rsidRPr="00BC4A9B" w:rsidRDefault="007F669C" w:rsidP="00BC4A9B">
      <w:pPr>
        <w:pStyle w:val="BodyText"/>
        <w:tabs>
          <w:tab w:val="left" w:pos="9581"/>
          <w:tab w:val="left" w:pos="11426"/>
          <w:tab w:val="left" w:pos="11502"/>
        </w:tabs>
        <w:spacing w:before="243" w:line="381" w:lineRule="auto"/>
        <w:ind w:left="720" w:right="475"/>
        <w:jc w:val="both"/>
        <w:rPr>
          <w:rFonts w:ascii="Times New Roman" w:hAnsi="Times New Roman" w:cs="Times New Roman"/>
        </w:rPr>
      </w:pPr>
      <w:r w:rsidRPr="007F66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1177E1A0" wp14:editId="3F17849A">
                <wp:simplePos x="0" y="0"/>
                <wp:positionH relativeFrom="page">
                  <wp:posOffset>2122881</wp:posOffset>
                </wp:positionH>
                <wp:positionV relativeFrom="paragraph">
                  <wp:posOffset>438289</wp:posOffset>
                </wp:positionV>
                <wp:extent cx="156845" cy="1422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42240">
                              <a:moveTo>
                                <a:pt x="156527" y="0"/>
                              </a:moveTo>
                              <a:lnTo>
                                <a:pt x="0" y="0"/>
                              </a:lnTo>
                              <a:lnTo>
                                <a:pt x="0" y="141846"/>
                              </a:lnTo>
                              <a:lnTo>
                                <a:pt x="156527" y="141846"/>
                              </a:lnTo>
                              <a:lnTo>
                                <a:pt x="156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62E42" id="Graphic 11" o:spid="_x0000_s1026" style="position:absolute;margin-left:167.15pt;margin-top:34.5pt;width:12.35pt;height:11.2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s9JQIAAMAEAAAOAAAAZHJzL2Uyb0RvYy54bWysVMGOmzAQvVfqP1i+N4QoSSMUsqp2larS&#10;arvSpurZMSagGsb1OIH8fccmJqg9tSoHM2aex2/ezLB96BvNLspiDW3O09mcM9VKKOr2lPNvh/2H&#10;DWfoRFsIDa3K+VUhf9i9f7ftTKYWUIEulGUUpMWsMzmvnDNZkqCsVCNwBka15CzBNsLR1p6SwoqO&#10;ojc6Wczn66QDWxgLUiHS16fByXchflkq6b6WJSrHdM6JmwurDevRr8luK7KTFaaq5Y2G+AcWjahb&#10;unQM9SScYGdb/xGqqaUFhNLNJDQJlGUtVciBsknnv2XzVgmjQi4kDppRJvx/YeXL5c28Wk8dzTPI&#10;H0iKJJ3BbPT4Dd4wfWkbjyXirA8qXkcVVe+YpI/par1ZrjiT5EqXi8UyqJyILB6WZ3SfFYRA4vKM&#10;bihCES1RRUv2bTQtldIXUYciOs6oiJYzKuJxKKIRzp/z7LzJujuTaiTivQ1c1AECzvkkiO9q8ZGz&#10;mAkxvUN0O4VSB01Q0RffJoQbMOky3SzXnhmFi4D4HoCTe/8OHfWM4aQGVMNNPvNw5agGXT/VG0HX&#10;xb7W2ueP9nR81JZdBAm7D8+N8QQWmmGov++EIxTXV8s6Gpmc48+zsIoz/aWlnvTzFQ0bjWM0rNOP&#10;EKYwSG/RHfrvwhpmyMy5o/Z5gdjxIouNQfw9YMD6ky18Ojsoa981gdvA6LahMQn530baz+F0H1D3&#10;H8/uFwAAAP//AwBQSwMEFAAGAAgAAAAhAJMOBAzfAAAACQEAAA8AAABkcnMvZG93bnJldi54bWxM&#10;j8FKw0AQhu+C77CM4EXaTZq0tDGbIkKPFYwi9DZNxiSYnY3ZbRvf3ulJbzPMxz/fn28n26szjb5z&#10;bCCeR6CIK1d33Bh4f9vN1qB8QK6xd0wGfsjDtri9yTGr3YVf6VyGRkkI+wwNtCEMmda+asmin7uB&#10;WG6fbrQYZB0bXY94kXDb60UUrbTFjuVDiwM9t1R9lSdroNy9LPblEvff3cdDvI4bl+qDM+b+bnp6&#10;BBVoCn8wXPVFHQpxOroT1171BpIkTQQ1sNpIJwGS5XU4GtjEKegi1/8bFL8AAAD//wMAUEsBAi0A&#10;FAAGAAgAAAAhALaDOJL+AAAA4QEAABMAAAAAAAAAAAAAAAAAAAAAAFtDb250ZW50X1R5cGVzXS54&#10;bWxQSwECLQAUAAYACAAAACEAOP0h/9YAAACUAQAACwAAAAAAAAAAAAAAAAAvAQAAX3JlbHMvLnJl&#10;bHNQSwECLQAUAAYACAAAACEAHvPLPSUCAADABAAADgAAAAAAAAAAAAAAAAAuAgAAZHJzL2Uyb0Rv&#10;Yy54bWxQSwECLQAUAAYACAAAACEAkw4EDN8AAAAJAQAADwAAAAAAAAAAAAAAAAB/BAAAZHJzL2Rv&#10;d25yZXYueG1sUEsFBgAAAAAEAAQA8wAAAIsFAAAAAA==&#10;" path="m156527,l,,,141846r156527,l156527,xe" stroked="f">
                <v:path arrowok="t"/>
                <w10:wrap anchorx="page"/>
              </v:shape>
            </w:pict>
          </mc:Fallback>
        </mc:AlternateContent>
      </w:r>
      <w:r w:rsidRPr="007F66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446DABF" wp14:editId="2D4279D9">
                <wp:simplePos x="0" y="0"/>
                <wp:positionH relativeFrom="page">
                  <wp:posOffset>2616923</wp:posOffset>
                </wp:positionH>
                <wp:positionV relativeFrom="paragraph">
                  <wp:posOffset>443179</wp:posOffset>
                </wp:positionV>
                <wp:extent cx="137160" cy="1473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47320">
                              <a:moveTo>
                                <a:pt x="136956" y="0"/>
                              </a:moveTo>
                              <a:lnTo>
                                <a:pt x="0" y="0"/>
                              </a:lnTo>
                              <a:lnTo>
                                <a:pt x="0" y="146735"/>
                              </a:lnTo>
                              <a:lnTo>
                                <a:pt x="136956" y="146735"/>
                              </a:lnTo>
                              <a:lnTo>
                                <a:pt x="136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93B1B" id="Graphic 12" o:spid="_x0000_s1026" style="position:absolute;margin-left:206.05pt;margin-top:34.9pt;width:10.8pt;height:11.6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D4JgIAAMAEAAAOAAAAZHJzL2Uyb0RvYy54bWysVMFu2zAMvQ/YPwi6L46TNu2MOMXQIsOA&#10;oivQDDsrshwbk02NUmLn70fJkWNspw3zQabMJ+rxkfT6oW80Oym0NbQ5T2dzzlQroajbQ86/7bYf&#10;7jmzTrSF0NCqnJ+V5Q+b9+/WncnUAirQhUJGQVqbdSbnlXMmSxIrK9UIOwOjWnKWgI1wtMVDUqDo&#10;KHqjk8V8vko6wMIgSGUtfX0anHwT4pelku5rWVrlmM45cXNhxbDu/Zps1iI7oDBVLS80xD+waETd&#10;0qVjqCfhBDti/UeoppYIFko3k9AkUJa1VCEHyiad/5bNWyWMCrmQONaMMtn/F1a+nN7MK3rq1jyD&#10;/GFJkaQzNhs9fmMvmL7ExmOJOOuDiudRRdU7JuljurxLV6S1JFd6c7dcBJUTkcXD8mjdZwUhkDg9&#10;WzcUoYiWqKIl+zaaSKX0RdShiI4zKiJyRkXcD0U0wvlznp03WXdlUo1EvLeBk9pBwDmfRLpcfbxd&#10;cRYzIaZXiG6nUMpqgoq++DYh3IBJb1Z3y1vPjMJFQHwPwMm9f4eOesZwUoNVw00+83DlqAZdP9Xb&#10;gq6Lba21z9/iYf+okZ0ECbsNz4XxBBaaYai/74Q9FOdXZB2NTM7tz6NAxZn+0lJP+vmKBkZjHw10&#10;+hHCFAbp0bpd/12gYYbMnDtqnxeIHS+y2BjE3wMGrD/Zwqejg7L2XRO4DYwuGxqTkP9lpP0cTvcB&#10;df3xbH4BAAD//wMAUEsDBBQABgAIAAAAIQAX6UVI4AAAAAkBAAAPAAAAZHJzL2Rvd25yZXYueG1s&#10;TI9BS8NAEIXvgv9hGcGb3SRbqo3ZFBW8CIJtBfW2zY5JaHY2ZLdJ9Nc7nvQ4zMd73ys2s+vEiENo&#10;PWlIFwkIpMrblmoNr/vHqxsQIRqypvOEGr4wwKY8PytMbv1EWxx3sRYcQiE3GpoY+1zKUDXoTFj4&#10;Hol/n35wJvI51NIOZuJw18ksSVbSmZa4oTE9PjRYHXcnx73Zy/T2FFGNe/X8nYX39Hj/0Wl9eTHf&#10;3YKIOMc/GH71WR1Kdjr4E9kgOg3LNEsZ1bBa8wQGlkpdgzhoWKsEZFnI/wvKHwAAAP//AwBQSwEC&#10;LQAUAAYACAAAACEAtoM4kv4AAADhAQAAEwAAAAAAAAAAAAAAAAAAAAAAW0NvbnRlbnRfVHlwZXNd&#10;LnhtbFBLAQItABQABgAIAAAAIQA4/SH/1gAAAJQBAAALAAAAAAAAAAAAAAAAAC8BAABfcmVscy8u&#10;cmVsc1BLAQItABQABgAIAAAAIQABZUD4JgIAAMAEAAAOAAAAAAAAAAAAAAAAAC4CAABkcnMvZTJv&#10;RG9jLnhtbFBLAQItABQABgAIAAAAIQAX6UVI4AAAAAkBAAAPAAAAAAAAAAAAAAAAAIAEAABkcnMv&#10;ZG93bnJldi54bWxQSwUGAAAAAAQABADzAAAAjQUAAAAA&#10;" path="m136956,l,,,146735r136956,l136956,xe" stroked="f">
                <v:path arrowok="t"/>
                <w10:wrap anchorx="page"/>
              </v:shape>
            </w:pict>
          </mc:Fallback>
        </mc:AlternateContent>
      </w:r>
      <w:r w:rsidRPr="007F669C">
        <w:rPr>
          <w:rFonts w:ascii="Times New Roman" w:hAnsi="Times New Roman" w:cs="Times New Roman"/>
          <w:color w:val="231F20"/>
          <w:w w:val="110"/>
        </w:rPr>
        <w:t xml:space="preserve">Mainecare </w:t>
      </w:r>
      <w:proofErr w:type="gramStart"/>
      <w:r w:rsidRPr="007F669C">
        <w:rPr>
          <w:rFonts w:ascii="Times New Roman" w:hAnsi="Times New Roman" w:cs="Times New Roman"/>
          <w:color w:val="231F20"/>
          <w:w w:val="110"/>
        </w:rPr>
        <w:t>Number :</w:t>
      </w:r>
      <w:proofErr w:type="gramEnd"/>
      <w:r w:rsidRPr="007F669C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proofErr w:type="gramStart"/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pacing w:val="-17"/>
          <w:u w:val="single" w:color="221E1F"/>
        </w:rPr>
        <w:t xml:space="preserve"> </w:t>
      </w:r>
      <w:r w:rsidRPr="007F669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10"/>
        </w:rPr>
        <w:t>Diagnostic</w:t>
      </w:r>
      <w:proofErr w:type="gramEnd"/>
      <w:r w:rsidRPr="007F669C">
        <w:rPr>
          <w:rFonts w:ascii="Times New Roman" w:hAnsi="Times New Roman" w:cs="Times New Roman"/>
          <w:color w:val="231F20"/>
          <w:w w:val="110"/>
        </w:rPr>
        <w:t xml:space="preserve"> Assessment:</w:t>
      </w:r>
      <w:r w:rsidRPr="007F669C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10"/>
        </w:rPr>
        <w:t> Yes</w:t>
      </w:r>
      <w:r w:rsidRPr="007F669C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10"/>
        </w:rPr>
        <w:t xml:space="preserve"> </w:t>
      </w:r>
      <w:proofErr w:type="gramStart"/>
      <w:r w:rsidRPr="007F669C">
        <w:rPr>
          <w:rFonts w:ascii="Times New Roman" w:hAnsi="Times New Roman" w:cs="Times New Roman"/>
          <w:color w:val="231F20"/>
          <w:w w:val="110"/>
        </w:rPr>
        <w:t>No</w:t>
      </w:r>
      <w:r w:rsidRPr="007F669C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7F669C">
        <w:rPr>
          <w:rFonts w:ascii="Times New Roman" w:hAnsi="Times New Roman" w:cs="Times New Roman"/>
          <w:color w:val="231F20"/>
          <w:w w:val="110"/>
        </w:rPr>
        <w:t>Completed</w:t>
      </w:r>
      <w:proofErr w:type="gramEnd"/>
      <w:r w:rsidRPr="007F669C">
        <w:rPr>
          <w:rFonts w:ascii="Times New Roman" w:hAnsi="Times New Roman" w:cs="Times New Roman"/>
          <w:color w:val="231F20"/>
          <w:w w:val="110"/>
        </w:rPr>
        <w:t xml:space="preserve"> by:</w:t>
      </w:r>
      <w:r w:rsidRPr="007F669C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gramStart"/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7F669C">
        <w:rPr>
          <w:rFonts w:ascii="Times New Roman" w:hAnsi="Times New Roman" w:cs="Times New Roman"/>
          <w:color w:val="231F20"/>
          <w:w w:val="110"/>
        </w:rPr>
        <w:t>Date</w:t>
      </w:r>
      <w:proofErr w:type="gramEnd"/>
      <w:r w:rsidRPr="007F669C">
        <w:rPr>
          <w:rFonts w:ascii="Times New Roman" w:hAnsi="Times New Roman" w:cs="Times New Roman"/>
          <w:color w:val="231F20"/>
          <w:w w:val="110"/>
        </w:rPr>
        <w:t xml:space="preserve">: </w:t>
      </w:r>
      <w:proofErr w:type="gramStart"/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pacing w:val="-17"/>
          <w:u w:val="single" w:color="221E1F"/>
        </w:rPr>
        <w:t xml:space="preserve"> </w:t>
      </w:r>
      <w:r w:rsidRPr="007F669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10"/>
        </w:rPr>
        <w:t>Diagnosis</w:t>
      </w:r>
      <w:proofErr w:type="gramEnd"/>
      <w:r w:rsidRPr="007F669C">
        <w:rPr>
          <w:rFonts w:ascii="Times New Roman" w:hAnsi="Times New Roman" w:cs="Times New Roman"/>
          <w:color w:val="231F20"/>
          <w:w w:val="110"/>
        </w:rPr>
        <w:t xml:space="preserve">: </w:t>
      </w:r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proofErr w:type="gramStart"/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pacing w:val="-17"/>
          <w:u w:val="single" w:color="221E1F"/>
        </w:rPr>
        <w:t xml:space="preserve"> </w:t>
      </w:r>
      <w:r w:rsidRPr="007F669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10"/>
        </w:rPr>
        <w:t>Case</w:t>
      </w:r>
      <w:proofErr w:type="gramEnd"/>
      <w:r w:rsidRPr="007F669C">
        <w:rPr>
          <w:rFonts w:ascii="Times New Roman" w:hAnsi="Times New Roman" w:cs="Times New Roman"/>
          <w:color w:val="231F20"/>
          <w:w w:val="110"/>
        </w:rPr>
        <w:t xml:space="preserve"> Manager:</w:t>
      </w:r>
      <w:r w:rsidRPr="007F669C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proofErr w:type="gramStart"/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spacing w:val="-17"/>
          <w:u w:val="single" w:color="221E1F"/>
        </w:rPr>
        <w:t xml:space="preserve"> </w:t>
      </w:r>
      <w:r w:rsidRPr="007F669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10"/>
        </w:rPr>
        <w:t>Primary</w:t>
      </w:r>
      <w:proofErr w:type="gramEnd"/>
      <w:r w:rsidRPr="007F669C">
        <w:rPr>
          <w:rFonts w:ascii="Times New Roman" w:hAnsi="Times New Roman" w:cs="Times New Roman"/>
          <w:color w:val="231F20"/>
          <w:w w:val="110"/>
        </w:rPr>
        <w:t xml:space="preserve"> Care Physician/Office:</w:t>
      </w:r>
      <w:r w:rsidRPr="007F669C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</w:rPr>
        <w:t xml:space="preserve"> </w:t>
      </w:r>
      <w:r w:rsidRPr="007F669C">
        <w:rPr>
          <w:rFonts w:ascii="Times New Roman" w:hAnsi="Times New Roman" w:cs="Times New Roman"/>
          <w:color w:val="231F20"/>
          <w:w w:val="110"/>
        </w:rPr>
        <w:t>Other Agencies Involved:</w:t>
      </w:r>
      <w:r w:rsidRPr="007F669C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  <w:r w:rsidRPr="007F669C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17537C95" w14:textId="53DF4635" w:rsidR="007F669C" w:rsidRPr="007F669C" w:rsidRDefault="007F669C" w:rsidP="007F669C">
      <w:pPr>
        <w:tabs>
          <w:tab w:val="left" w:pos="1884"/>
        </w:tabs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sectPr w:rsidR="007F669C" w:rsidRPr="007F669C">
          <w:type w:val="continuous"/>
          <w:pgSz w:w="12240" w:h="15840"/>
          <w:pgMar w:top="160" w:right="260" w:bottom="0" w:left="0" w:header="720" w:footer="720" w:gutter="0"/>
          <w:cols w:space="720"/>
        </w:sectPr>
      </w:pP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ab/>
      </w:r>
      <w:r w:rsidRPr="007F669C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  <w:highlight w:val="yellow"/>
        </w:rPr>
        <w:t xml:space="preserve">Please email all referrals </w:t>
      </w:r>
      <w:r w:rsidR="00741B6A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  <w:highlight w:val="yellow"/>
        </w:rPr>
        <w:t xml:space="preserve">encrypted </w:t>
      </w:r>
      <w:r w:rsidRPr="007F669C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  <w:highlight w:val="yellow"/>
        </w:rPr>
        <w:t xml:space="preserve">to </w:t>
      </w:r>
      <w:r w:rsidRPr="007F669C">
        <w:rPr>
          <w:rFonts w:ascii="Times New Roman" w:hAnsi="Times New Roman" w:cs="Times New Roman"/>
          <w:b/>
          <w:bCs/>
          <w:color w:val="0070C0"/>
          <w:w w:val="110"/>
          <w:sz w:val="24"/>
          <w:szCs w:val="24"/>
          <w:highlight w:val="yellow"/>
          <w:u w:val="single"/>
        </w:rPr>
        <w:t>hopeforallcs@gmail.com</w:t>
      </w:r>
      <w:r w:rsidRPr="007F669C">
        <w:rPr>
          <w:rFonts w:ascii="Times New Roman" w:hAnsi="Times New Roman" w:cs="Times New Roman"/>
          <w:b/>
          <w:bCs/>
          <w:color w:val="0070C0"/>
          <w:w w:val="110"/>
          <w:sz w:val="24"/>
          <w:szCs w:val="24"/>
          <w:highlight w:val="yellow"/>
        </w:rPr>
        <w:t xml:space="preserve"> </w:t>
      </w:r>
      <w:r w:rsidRPr="007F669C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  <w:highlight w:val="yellow"/>
        </w:rPr>
        <w:t>or fax to 207-835-0</w:t>
      </w:r>
      <w:r w:rsidR="00BC4A9B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t>027</w:t>
      </w:r>
    </w:p>
    <w:p w14:paraId="045D253B" w14:textId="78E89810" w:rsidR="003909A7" w:rsidRDefault="003909A7" w:rsidP="007F669C">
      <w:pPr>
        <w:pStyle w:val="BodyText"/>
        <w:tabs>
          <w:tab w:val="left" w:pos="3987"/>
          <w:tab w:val="left" w:pos="4221"/>
          <w:tab w:val="left" w:pos="4337"/>
          <w:tab w:val="left" w:pos="4937"/>
          <w:tab w:val="left" w:pos="4967"/>
          <w:tab w:val="left" w:pos="6060"/>
          <w:tab w:val="left" w:pos="6294"/>
          <w:tab w:val="left" w:pos="8245"/>
          <w:tab w:val="left" w:pos="8375"/>
          <w:tab w:val="left" w:pos="8479"/>
          <w:tab w:val="left" w:pos="8609"/>
          <w:tab w:val="left" w:pos="8701"/>
          <w:tab w:val="left" w:pos="11493"/>
          <w:tab w:val="left" w:pos="11526"/>
          <w:tab w:val="left" w:pos="11627"/>
        </w:tabs>
        <w:spacing w:before="252" w:line="381" w:lineRule="auto"/>
        <w:ind w:right="350"/>
      </w:pPr>
    </w:p>
    <w:sectPr w:rsidR="003909A7">
      <w:pgSz w:w="12240" w:h="15840"/>
      <w:pgMar w:top="320" w:right="2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A7"/>
    <w:rsid w:val="00236A69"/>
    <w:rsid w:val="003909A7"/>
    <w:rsid w:val="00441769"/>
    <w:rsid w:val="004C023C"/>
    <w:rsid w:val="00741B6A"/>
    <w:rsid w:val="007F669C"/>
    <w:rsid w:val="0094530C"/>
    <w:rsid w:val="0097218E"/>
    <w:rsid w:val="009C411F"/>
    <w:rsid w:val="00BC4A9B"/>
    <w:rsid w:val="00C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41F93B"/>
  <w15:docId w15:val="{CE7B9D0E-C731-4557-AD1E-8D098EEC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7"/>
      <w:outlineLvl w:val="0"/>
    </w:pPr>
    <w:rPr>
      <w:rFonts w:ascii="Tahoma" w:eastAsia="Tahoma" w:hAnsi="Tahoma" w:cs="Tahoma"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ind w:left="719"/>
      <w:outlineLvl w:val="1"/>
    </w:pPr>
    <w:rPr>
      <w:rFonts w:ascii="Tahoma" w:eastAsia="Tahoma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7F66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7F669C"/>
  </w:style>
  <w:style w:type="character" w:customStyle="1" w:styleId="eop">
    <w:name w:val="eop"/>
    <w:basedOn w:val="DefaultParagraphFont"/>
    <w:rsid w:val="007F669C"/>
  </w:style>
  <w:style w:type="character" w:customStyle="1" w:styleId="normaltextrun">
    <w:name w:val="normaltextrun"/>
    <w:basedOn w:val="DefaultParagraphFont"/>
    <w:rsid w:val="007F669C"/>
  </w:style>
  <w:style w:type="character" w:styleId="Hyperlink">
    <w:name w:val="Hyperlink"/>
    <w:basedOn w:val="DefaultParagraphFont"/>
    <w:uiPriority w:val="99"/>
    <w:unhideWhenUsed/>
    <w:rsid w:val="00BC4A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A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76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Missions Hope For All</dc:creator>
  <cp:lastModifiedBy>United Missions Hope For All</cp:lastModifiedBy>
  <cp:revision>7</cp:revision>
  <dcterms:created xsi:type="dcterms:W3CDTF">2024-05-16T15:53:00Z</dcterms:created>
  <dcterms:modified xsi:type="dcterms:W3CDTF">2026-01-30T17:03:00Z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2024-05-16T00:00:00Z</vt:filetime>
  </property>
  <property fmtid="{D5CDD505-2E9C-101B-9397-08002B2CF9AE}" pid="5" name="Producer">
    <vt:lpwstr>Adobe PDF Library 15.0</vt:lpwstr>
  </property>
</Properties>
</file>