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2DAD" w14:textId="77777777" w:rsidR="00ED66C7" w:rsidRPr="00ED66C7" w:rsidRDefault="00ED66C7" w:rsidP="00ED66C7">
      <w:pPr>
        <w:rPr>
          <w:b/>
          <w:bCs/>
        </w:rPr>
      </w:pPr>
      <w:r w:rsidRPr="00ED66C7">
        <w:rPr>
          <w:b/>
          <w:bCs/>
        </w:rPr>
        <w:t>Termo de Compromisso e Responsabilidade para Uso de Equipamentos do NEMA/UERJ</w:t>
      </w:r>
    </w:p>
    <w:p w14:paraId="7DF14A2B" w14:textId="77777777" w:rsidR="00ED66C7" w:rsidRPr="00ED66C7" w:rsidRDefault="00ED66C7" w:rsidP="00ED66C7">
      <w:r w:rsidRPr="00ED66C7">
        <w:t>Eu, ________________________________________________, CPF nº __________________________, vínculo institucional ________________________________________________, na condição de usuário(a) dos equipamentos do Núcleo de Estudos em Manguezais da Universidade do Estado do Rio de Janeiro — NEMA/UERJ, declaro estar ciente das normas de uso, conservação, retirada, devolução e responsabilidade associadas à utilização dos equipamentos do laboratório.</w:t>
      </w:r>
    </w:p>
    <w:p w14:paraId="2CB74B6F" w14:textId="77777777" w:rsidR="00ED66C7" w:rsidRPr="00ED66C7" w:rsidRDefault="00ED66C7" w:rsidP="00ED66C7">
      <w:r w:rsidRPr="00ED66C7">
        <w:t>Declaro que o uso do equipamento solicitado será destinado exclusivamente à atividade informada no pedido de agendamento, vinculada a projeto de pesquisa, ensino, extensão, monitoramento ambiental, atividade acadêmica ou cooperação técnico-científica previamente autorizada pelo NEMA/UERJ.</w:t>
      </w:r>
    </w:p>
    <w:p w14:paraId="0ED5A5E3" w14:textId="77777777" w:rsidR="00ED66C7" w:rsidRPr="00ED66C7" w:rsidRDefault="00ED66C7" w:rsidP="00ED66C7">
      <w:pPr>
        <w:rPr>
          <w:b/>
          <w:bCs/>
        </w:rPr>
      </w:pPr>
      <w:r w:rsidRPr="00ED66C7">
        <w:rPr>
          <w:b/>
          <w:bCs/>
        </w:rPr>
        <w:t>1. Identificação do equipamento</w:t>
      </w:r>
    </w:p>
    <w:p w14:paraId="3549B0A9" w14:textId="77777777" w:rsidR="00ED66C7" w:rsidRPr="00ED66C7" w:rsidRDefault="00ED66C7" w:rsidP="00ED66C7">
      <w:r w:rsidRPr="00ED66C7">
        <w:rPr>
          <w:b/>
          <w:bCs/>
        </w:rPr>
        <w:t>Equipamento solicitado:</w:t>
      </w:r>
      <w:r w:rsidRPr="00ED66C7">
        <w:t xml:space="preserve"> ________________________________________________</w:t>
      </w:r>
    </w:p>
    <w:p w14:paraId="670B09E6" w14:textId="77777777" w:rsidR="00ED66C7" w:rsidRPr="00ED66C7" w:rsidRDefault="00ED66C7" w:rsidP="00ED66C7">
      <w:r w:rsidRPr="00ED66C7">
        <w:rPr>
          <w:b/>
          <w:bCs/>
        </w:rPr>
        <w:t>Marca/modelo:</w:t>
      </w:r>
      <w:r w:rsidRPr="00ED66C7">
        <w:t xml:space="preserve"> ________________________________________________</w:t>
      </w:r>
    </w:p>
    <w:p w14:paraId="2D87B9D6" w14:textId="77777777" w:rsidR="00ED66C7" w:rsidRPr="00ED66C7" w:rsidRDefault="00ED66C7" w:rsidP="00ED66C7">
      <w:r w:rsidRPr="00ED66C7">
        <w:rPr>
          <w:b/>
          <w:bCs/>
        </w:rPr>
        <w:t>Número de patrimônio ou identificação interna:</w:t>
      </w:r>
      <w:r w:rsidRPr="00ED66C7">
        <w:t xml:space="preserve"> ________________________________________________</w:t>
      </w:r>
    </w:p>
    <w:p w14:paraId="4AF11531" w14:textId="77777777" w:rsidR="00ED66C7" w:rsidRPr="00ED66C7" w:rsidRDefault="00ED66C7" w:rsidP="00ED66C7">
      <w:r w:rsidRPr="00ED66C7">
        <w:rPr>
          <w:b/>
          <w:bCs/>
        </w:rPr>
        <w:t>Acessórios entregues:</w:t>
      </w:r>
    </w:p>
    <w:p w14:paraId="1DC6D976" w14:textId="77777777" w:rsidR="00ED66C7" w:rsidRPr="00ED66C7" w:rsidRDefault="00ED66C7" w:rsidP="00ED66C7">
      <w:r w:rsidRPr="00ED66C7">
        <w:pict w14:anchorId="1EE57145">
          <v:rect id="_x0000_i1061" style="width:0;height:1.5pt" o:hralign="center" o:hrstd="t" o:hr="t" fillcolor="#a0a0a0" stroked="f"/>
        </w:pict>
      </w:r>
    </w:p>
    <w:p w14:paraId="7091437B" w14:textId="77777777" w:rsidR="00ED66C7" w:rsidRPr="00ED66C7" w:rsidRDefault="00ED66C7" w:rsidP="00ED66C7">
      <w:r w:rsidRPr="00ED66C7">
        <w:pict w14:anchorId="6337392F">
          <v:rect id="_x0000_i1062" style="width:0;height:1.5pt" o:hralign="center" o:hrstd="t" o:hr="t" fillcolor="#a0a0a0" stroked="f"/>
        </w:pict>
      </w:r>
    </w:p>
    <w:p w14:paraId="0FD6A7B1" w14:textId="77777777" w:rsidR="00ED66C7" w:rsidRPr="00ED66C7" w:rsidRDefault="00ED66C7" w:rsidP="00ED66C7">
      <w:r w:rsidRPr="00ED66C7">
        <w:rPr>
          <w:b/>
          <w:bCs/>
        </w:rPr>
        <w:t>Data de retirada:</w:t>
      </w:r>
      <w:r w:rsidRPr="00ED66C7">
        <w:t xml:space="preserve"> ____ / ____ / ______</w:t>
      </w:r>
    </w:p>
    <w:p w14:paraId="38EBFB41" w14:textId="77777777" w:rsidR="00ED66C7" w:rsidRPr="00ED66C7" w:rsidRDefault="00ED66C7" w:rsidP="00ED66C7">
      <w:r w:rsidRPr="00ED66C7">
        <w:rPr>
          <w:b/>
          <w:bCs/>
        </w:rPr>
        <w:t>Horário de retirada:</w:t>
      </w:r>
      <w:r w:rsidRPr="00ED66C7">
        <w:t xml:space="preserve"> _____</w:t>
      </w:r>
      <w:proofErr w:type="gramStart"/>
      <w:r w:rsidRPr="00ED66C7">
        <w:t>_ :</w:t>
      </w:r>
      <w:proofErr w:type="gramEnd"/>
      <w:r w:rsidRPr="00ED66C7">
        <w:t xml:space="preserve"> ______</w:t>
      </w:r>
    </w:p>
    <w:p w14:paraId="5012D12B" w14:textId="77777777" w:rsidR="00ED66C7" w:rsidRPr="00ED66C7" w:rsidRDefault="00ED66C7" w:rsidP="00ED66C7">
      <w:r w:rsidRPr="00ED66C7">
        <w:rPr>
          <w:b/>
          <w:bCs/>
        </w:rPr>
        <w:t>Previsão de devolução:</w:t>
      </w:r>
      <w:r w:rsidRPr="00ED66C7">
        <w:t xml:space="preserve"> ____ / ____ / ______</w:t>
      </w:r>
    </w:p>
    <w:p w14:paraId="7CEF2F51" w14:textId="77777777" w:rsidR="00ED66C7" w:rsidRPr="00ED66C7" w:rsidRDefault="00ED66C7" w:rsidP="00ED66C7">
      <w:r w:rsidRPr="00ED66C7">
        <w:rPr>
          <w:b/>
          <w:bCs/>
        </w:rPr>
        <w:t>Local de uso:</w:t>
      </w:r>
      <w:r w:rsidRPr="00ED66C7">
        <w:t xml:space="preserve"> ________________________________________________</w:t>
      </w:r>
    </w:p>
    <w:p w14:paraId="7EF72850" w14:textId="77777777" w:rsidR="00ED66C7" w:rsidRPr="00ED66C7" w:rsidRDefault="00ED66C7" w:rsidP="00ED66C7">
      <w:r w:rsidRPr="00ED66C7">
        <w:rPr>
          <w:b/>
          <w:bCs/>
        </w:rPr>
        <w:t>Finalidade de uso:</w:t>
      </w:r>
    </w:p>
    <w:p w14:paraId="6AD288DC" w14:textId="77777777" w:rsidR="00ED66C7" w:rsidRPr="00ED66C7" w:rsidRDefault="00ED66C7" w:rsidP="00ED66C7">
      <w:r w:rsidRPr="00ED66C7">
        <w:pict w14:anchorId="5899A719">
          <v:rect id="_x0000_i1063" style="width:0;height:1.5pt" o:hralign="center" o:hrstd="t" o:hr="t" fillcolor="#a0a0a0" stroked="f"/>
        </w:pict>
      </w:r>
    </w:p>
    <w:p w14:paraId="29D94D3E" w14:textId="77777777" w:rsidR="00ED66C7" w:rsidRPr="00ED66C7" w:rsidRDefault="00ED66C7" w:rsidP="00ED66C7">
      <w:r w:rsidRPr="00ED66C7">
        <w:pict w14:anchorId="19AC60EC">
          <v:rect id="_x0000_i1064" style="width:0;height:1.5pt" o:hralign="center" o:hrstd="t" o:hr="t" fillcolor="#a0a0a0" stroked="f"/>
        </w:pict>
      </w:r>
    </w:p>
    <w:p w14:paraId="10751DF7" w14:textId="77777777" w:rsidR="00ED66C7" w:rsidRPr="00ED66C7" w:rsidRDefault="00ED66C7" w:rsidP="00ED66C7">
      <w:pPr>
        <w:rPr>
          <w:b/>
          <w:bCs/>
        </w:rPr>
      </w:pPr>
      <w:r w:rsidRPr="00ED66C7">
        <w:rPr>
          <w:b/>
          <w:bCs/>
        </w:rPr>
        <w:t>2. Responsabilidades do usuário</w:t>
      </w:r>
    </w:p>
    <w:p w14:paraId="780B496B" w14:textId="77777777" w:rsidR="00ED66C7" w:rsidRPr="00ED66C7" w:rsidRDefault="00ED66C7" w:rsidP="00ED66C7">
      <w:r w:rsidRPr="00ED66C7">
        <w:t>Declaro estar ciente de que sou responsável por:</w:t>
      </w:r>
    </w:p>
    <w:p w14:paraId="640C9304" w14:textId="77777777" w:rsidR="00ED66C7" w:rsidRPr="00ED66C7" w:rsidRDefault="00ED66C7" w:rsidP="00ED66C7">
      <w:r w:rsidRPr="00ED66C7">
        <w:t>I. utilizar o equipamento apenas para a finalidade autorizada;</w:t>
      </w:r>
    </w:p>
    <w:p w14:paraId="5170F81D" w14:textId="77777777" w:rsidR="00ED66C7" w:rsidRPr="00ED66C7" w:rsidRDefault="00ED66C7" w:rsidP="00ED66C7">
      <w:r w:rsidRPr="00ED66C7">
        <w:lastRenderedPageBreak/>
        <w:t>II. zelar pela integridade do equipamento e de seus acessórios;</w:t>
      </w:r>
    </w:p>
    <w:p w14:paraId="75EB4D71" w14:textId="77777777" w:rsidR="00ED66C7" w:rsidRPr="00ED66C7" w:rsidRDefault="00ED66C7" w:rsidP="00ED66C7">
      <w:r w:rsidRPr="00ED66C7">
        <w:t>III. seguir as orientações técnicas fornecidas pelo NEMA/UERJ;</w:t>
      </w:r>
    </w:p>
    <w:p w14:paraId="5F06F13E" w14:textId="77777777" w:rsidR="00ED66C7" w:rsidRPr="00ED66C7" w:rsidRDefault="00ED66C7" w:rsidP="00ED66C7">
      <w:r w:rsidRPr="00ED66C7">
        <w:t>IV. não emprestar, transferir ou permitir o uso do equipamento por terceiros sem autorização prévia;</w:t>
      </w:r>
    </w:p>
    <w:p w14:paraId="2861C7D8" w14:textId="77777777" w:rsidR="00ED66C7" w:rsidRPr="00ED66C7" w:rsidRDefault="00ED66C7" w:rsidP="00ED66C7">
      <w:r w:rsidRPr="00ED66C7">
        <w:t>V. transportar e armazenar o equipamento de forma adequada;</w:t>
      </w:r>
    </w:p>
    <w:p w14:paraId="4A3C67A9" w14:textId="77777777" w:rsidR="00ED66C7" w:rsidRPr="00ED66C7" w:rsidRDefault="00ED66C7" w:rsidP="00ED66C7">
      <w:r w:rsidRPr="00ED66C7">
        <w:t>VI. proteger o equipamento contra queda, impacto, umidade, lama, salinidade, calor excessivo, perda, furto ou qualquer outra condição que possa comprometer seu funcionamento;</w:t>
      </w:r>
    </w:p>
    <w:p w14:paraId="0A618F19" w14:textId="77777777" w:rsidR="00ED66C7" w:rsidRPr="00ED66C7" w:rsidRDefault="00ED66C7" w:rsidP="00ED66C7">
      <w:r w:rsidRPr="00ED66C7">
        <w:t>VII. comunicar imediatamente ao NEMA/UERJ qualquer dano, falha, perda, furto, mau funcionamento ou irregularidade observada;</w:t>
      </w:r>
    </w:p>
    <w:p w14:paraId="5BBB573F" w14:textId="77777777" w:rsidR="00ED66C7" w:rsidRPr="00ED66C7" w:rsidRDefault="00ED66C7" w:rsidP="00ED66C7">
      <w:r w:rsidRPr="00ED66C7">
        <w:t>VIII. devolver o equipamento no prazo estabelecido, nas mesmas condições em que foi recebido;</w:t>
      </w:r>
    </w:p>
    <w:p w14:paraId="3D0EE953" w14:textId="77777777" w:rsidR="00ED66C7" w:rsidRPr="00ED66C7" w:rsidRDefault="00ED66C7" w:rsidP="00ED66C7">
      <w:r w:rsidRPr="00ED66C7">
        <w:t>IX. registrar o uso do equipamento conforme procedimento definido pelo laboratório.</w:t>
      </w:r>
    </w:p>
    <w:p w14:paraId="0019DC0A" w14:textId="77777777" w:rsidR="00ED66C7" w:rsidRPr="00ED66C7" w:rsidRDefault="00ED66C7" w:rsidP="00ED66C7">
      <w:pPr>
        <w:rPr>
          <w:b/>
          <w:bCs/>
        </w:rPr>
      </w:pPr>
      <w:r w:rsidRPr="00ED66C7">
        <w:rPr>
          <w:b/>
          <w:bCs/>
        </w:rPr>
        <w:t>3. Uso em atividades de campo</w:t>
      </w:r>
    </w:p>
    <w:p w14:paraId="7B1B18A9" w14:textId="77777777" w:rsidR="00ED66C7" w:rsidRPr="00ED66C7" w:rsidRDefault="00ED66C7" w:rsidP="00ED66C7">
      <w:r w:rsidRPr="00ED66C7">
        <w:t>Quando o equipamento for utilizado em atividade de campo, declaro estar ciente de que devo adotar cuidados compatíveis com as condições ambientais do local, especialmente em áreas sujeitas à lama, salinidade, maré, chuva, calor, transporte por embarcação, deslocamento em trilhas ou uso em ambientes de difícil acesso.</w:t>
      </w:r>
    </w:p>
    <w:p w14:paraId="598E11F7" w14:textId="77777777" w:rsidR="00ED66C7" w:rsidRPr="00ED66C7" w:rsidRDefault="00ED66C7" w:rsidP="00ED66C7">
      <w:r w:rsidRPr="00ED66C7">
        <w:t>Também declaro que qualquer alteração no local, período ou finalidade de uso deverá ser comunicada previamente ao NEMA/UERJ.</w:t>
      </w:r>
    </w:p>
    <w:p w14:paraId="3A54210C" w14:textId="77777777" w:rsidR="00ED66C7" w:rsidRPr="00ED66C7" w:rsidRDefault="00ED66C7" w:rsidP="00ED66C7">
      <w:pPr>
        <w:rPr>
          <w:b/>
          <w:bCs/>
        </w:rPr>
      </w:pPr>
      <w:r w:rsidRPr="00ED66C7">
        <w:rPr>
          <w:b/>
          <w:bCs/>
        </w:rPr>
        <w:t>4. Danos, perdas e irregularidades</w:t>
      </w:r>
    </w:p>
    <w:p w14:paraId="4884ADEA" w14:textId="669BF4D8" w:rsidR="00ED66C7" w:rsidRPr="00ED66C7" w:rsidRDefault="00ED66C7" w:rsidP="00ED66C7">
      <w:r w:rsidRPr="00ED66C7">
        <w:t>Caso o equipamento seja devolvido com dano, perda de acessório, mau funcionamento ou qualquer alteração em relação às condições de retirada, o caso será avaliado pela Coordenação do NEMA/UERJ.</w:t>
      </w:r>
    </w:p>
    <w:p w14:paraId="2510BAB5" w14:textId="77777777" w:rsidR="00ED66C7" w:rsidRPr="00ED66C7" w:rsidRDefault="00ED66C7" w:rsidP="00ED66C7">
      <w:r w:rsidRPr="00ED66C7">
        <w:t>Quando constatado uso inadequado, negligência, imprudência, omissão de informação ou descumprimento das normas internas, o usuário poderá ficar sujeito às medidas previstas no Regulamento Interno de Uso dos Equipamentos do NEMA/UERJ e às normas institucionais da Universidade do Estado do Rio de Janeiro.</w:t>
      </w:r>
    </w:p>
    <w:p w14:paraId="0DD77D49" w14:textId="77777777" w:rsidR="00ED66C7" w:rsidRPr="00ED66C7" w:rsidRDefault="00ED66C7" w:rsidP="00ED66C7">
      <w:pPr>
        <w:rPr>
          <w:b/>
          <w:bCs/>
        </w:rPr>
      </w:pPr>
      <w:r w:rsidRPr="00ED66C7">
        <w:rPr>
          <w:b/>
          <w:bCs/>
        </w:rPr>
        <w:t>5. Produções decorrentes do uso</w:t>
      </w:r>
    </w:p>
    <w:p w14:paraId="1EEE1098" w14:textId="77777777" w:rsidR="00ED66C7" w:rsidRPr="00ED66C7" w:rsidRDefault="00ED66C7" w:rsidP="00ED66C7">
      <w:r w:rsidRPr="00ED66C7">
        <w:t>Declaro estar ciente de que trabalhos acadêmicos, publicações científicas, relatórios técnicos, produtos cartográficos, bases de dados, materiais de divulgação ou demais produtos gerados com apoio dos equipamentos do NEMA/UERJ deverão mencionar o apoio do laboratório, quando aplicável.</w:t>
      </w:r>
    </w:p>
    <w:p w14:paraId="2DFF5E1A" w14:textId="77777777" w:rsidR="00ED66C7" w:rsidRPr="00ED66C7" w:rsidRDefault="00ED66C7" w:rsidP="00ED66C7">
      <w:r w:rsidRPr="00ED66C7">
        <w:lastRenderedPageBreak/>
        <w:t>Sugere-se a seguinte redação:</w:t>
      </w:r>
    </w:p>
    <w:p w14:paraId="38C9DED7" w14:textId="77777777" w:rsidR="00ED66C7" w:rsidRPr="00ED66C7" w:rsidRDefault="00ED66C7" w:rsidP="00ED66C7">
      <w:r w:rsidRPr="00ED66C7">
        <w:t>Este trabalho contou com apoio do Núcleo de Estudos em Manguezais da Universidade do Estado do Rio de Janeiro — NEMA/UERJ.</w:t>
      </w:r>
    </w:p>
    <w:p w14:paraId="3376BE51" w14:textId="77777777" w:rsidR="00ED66C7" w:rsidRPr="00ED66C7" w:rsidRDefault="00ED66C7" w:rsidP="00ED66C7">
      <w:r w:rsidRPr="00ED66C7">
        <w:t>Quando o equipamento utilizado estiver vinculado a agência de fomento, projeto específico, PNIPE/MCTI ou PROGEMULTI/UERJ, deverão ser observadas também as exigências de citação, reconhecimento ou prestação de informações associadas ao equipamento.</w:t>
      </w:r>
    </w:p>
    <w:p w14:paraId="6D6FE597" w14:textId="77777777" w:rsidR="00ED66C7" w:rsidRPr="00ED66C7" w:rsidRDefault="00ED66C7" w:rsidP="00ED66C7">
      <w:pPr>
        <w:rPr>
          <w:b/>
          <w:bCs/>
        </w:rPr>
      </w:pPr>
      <w:r w:rsidRPr="00ED66C7">
        <w:rPr>
          <w:b/>
          <w:bCs/>
        </w:rPr>
        <w:t>6. Declaração de ciência</w:t>
      </w:r>
    </w:p>
    <w:p w14:paraId="78C7CC96" w14:textId="77777777" w:rsidR="00ED66C7" w:rsidRPr="00ED66C7" w:rsidRDefault="00ED66C7" w:rsidP="00ED66C7">
      <w:r w:rsidRPr="00ED66C7">
        <w:t>Declaro que li e compreendi este Termo de Compromisso e Responsabilidade, bem como as normas internas de uso dos equipamentos do NEMA/UERJ. Comprometo-me a cumprir as orientações estabelecidas e assumo responsabilidade pelo uso adequado do equipamento durante o período autorizado.</w:t>
      </w:r>
    </w:p>
    <w:p w14:paraId="240084B7" w14:textId="77777777" w:rsidR="00ED66C7" w:rsidRPr="00ED66C7" w:rsidRDefault="00ED66C7" w:rsidP="00ED66C7">
      <w:r w:rsidRPr="00ED66C7">
        <w:t xml:space="preserve">Rio de Janeiro, ____ de ____________________ </w:t>
      </w:r>
      <w:proofErr w:type="spellStart"/>
      <w:r w:rsidRPr="00ED66C7">
        <w:t>de</w:t>
      </w:r>
      <w:proofErr w:type="spellEnd"/>
      <w:r w:rsidRPr="00ED66C7">
        <w:t xml:space="preserve"> ______.</w:t>
      </w:r>
    </w:p>
    <w:p w14:paraId="1059E2BF" w14:textId="77777777" w:rsidR="00ED66C7" w:rsidRPr="00ED66C7" w:rsidRDefault="00ED66C7" w:rsidP="00ED66C7">
      <w:r w:rsidRPr="00ED66C7">
        <w:rPr>
          <w:b/>
          <w:bCs/>
        </w:rPr>
        <w:t>Usuário(a):</w:t>
      </w:r>
      <w:r w:rsidRPr="00ED66C7">
        <w:br/>
        <w:t>Nome: ________________________________________________</w:t>
      </w:r>
      <w:r w:rsidRPr="00ED66C7">
        <w:br/>
        <w:t>Assinatura: ___________________________________________</w:t>
      </w:r>
    </w:p>
    <w:p w14:paraId="6D335BA9" w14:textId="77777777" w:rsidR="00ED66C7" w:rsidRPr="00ED66C7" w:rsidRDefault="00ED66C7" w:rsidP="00ED66C7">
      <w:r w:rsidRPr="00ED66C7">
        <w:rPr>
          <w:b/>
          <w:bCs/>
        </w:rPr>
        <w:t>Orientador(a) ou responsável pelo projeto, quando aplicável:</w:t>
      </w:r>
      <w:r w:rsidRPr="00ED66C7">
        <w:br/>
        <w:t>Nome: ________________________________________________</w:t>
      </w:r>
      <w:r w:rsidRPr="00ED66C7">
        <w:br/>
        <w:t>Assinatura: ___________________________________________</w:t>
      </w:r>
    </w:p>
    <w:p w14:paraId="31BE7D8B" w14:textId="77777777" w:rsidR="00ED66C7" w:rsidRPr="00ED66C7" w:rsidRDefault="00ED66C7" w:rsidP="00ED66C7">
      <w:r w:rsidRPr="00ED66C7">
        <w:rPr>
          <w:b/>
          <w:bCs/>
        </w:rPr>
        <w:t>Responsável pelo NEMA/UERJ:</w:t>
      </w:r>
      <w:r w:rsidRPr="00ED66C7">
        <w:br/>
        <w:t>Nome: ________________________________________________</w:t>
      </w:r>
      <w:r w:rsidRPr="00ED66C7">
        <w:br/>
        <w:t>Assinatura: ___________________________________________</w:t>
      </w:r>
    </w:p>
    <w:p w14:paraId="65B061B4" w14:textId="77777777" w:rsidR="00ED66C7" w:rsidRPr="00ED66C7" w:rsidRDefault="00ED66C7" w:rsidP="00ED66C7">
      <w:r w:rsidRPr="00ED66C7">
        <w:rPr>
          <w:b/>
          <w:bCs/>
        </w:rPr>
        <w:t>Conferência na devolução</w:t>
      </w:r>
    </w:p>
    <w:p w14:paraId="3AA11D91" w14:textId="77777777" w:rsidR="00ED66C7" w:rsidRPr="00ED66C7" w:rsidRDefault="00ED66C7" w:rsidP="00ED66C7">
      <w:r w:rsidRPr="00ED66C7">
        <w:t>Data de devolução: ____ / ____ / ______</w:t>
      </w:r>
    </w:p>
    <w:p w14:paraId="51F82216" w14:textId="77777777" w:rsidR="00ED66C7" w:rsidRPr="00ED66C7" w:rsidRDefault="00ED66C7" w:rsidP="00ED66C7">
      <w:r w:rsidRPr="00ED66C7">
        <w:t>Horário de devolução: _____</w:t>
      </w:r>
      <w:proofErr w:type="gramStart"/>
      <w:r w:rsidRPr="00ED66C7">
        <w:t>_ :</w:t>
      </w:r>
      <w:proofErr w:type="gramEnd"/>
      <w:r w:rsidRPr="00ED66C7">
        <w:t xml:space="preserve"> ______</w:t>
      </w:r>
    </w:p>
    <w:p w14:paraId="37407ABD" w14:textId="77777777" w:rsidR="00ED66C7" w:rsidRPr="00ED66C7" w:rsidRDefault="00ED66C7" w:rsidP="00ED66C7">
      <w:r w:rsidRPr="00ED66C7">
        <w:t>Condição do equipamento na devolução:</w:t>
      </w:r>
    </w:p>
    <w:p w14:paraId="3FB168D8" w14:textId="77777777" w:rsidR="00ED66C7" w:rsidRPr="00ED66C7" w:rsidRDefault="00ED66C7" w:rsidP="00ED66C7">
      <w:proofErr w:type="gramStart"/>
      <w:r w:rsidRPr="00ED66C7">
        <w:t>( )</w:t>
      </w:r>
      <w:proofErr w:type="gramEnd"/>
      <w:r w:rsidRPr="00ED66C7">
        <w:t xml:space="preserve"> Sem alterações aparentes</w:t>
      </w:r>
      <w:r w:rsidRPr="00ED66C7">
        <w:br/>
        <w:t>( ) Com observações</w:t>
      </w:r>
      <w:r w:rsidRPr="00ED66C7">
        <w:br/>
        <w:t>( ) Com dano ou irregularidade</w:t>
      </w:r>
    </w:p>
    <w:p w14:paraId="14100B8D" w14:textId="77777777" w:rsidR="00ED66C7" w:rsidRPr="00ED66C7" w:rsidRDefault="00ED66C7" w:rsidP="00ED66C7">
      <w:r w:rsidRPr="00ED66C7">
        <w:t>Observações:</w:t>
      </w:r>
    </w:p>
    <w:p w14:paraId="4697D4F9" w14:textId="77777777" w:rsidR="00ED66C7" w:rsidRPr="00ED66C7" w:rsidRDefault="00ED66C7" w:rsidP="00ED66C7">
      <w:r w:rsidRPr="00ED66C7">
        <w:pict w14:anchorId="050EF45C">
          <v:rect id="_x0000_i1065" style="width:0;height:1.5pt" o:hralign="center" o:hrstd="t" o:hr="t" fillcolor="#a0a0a0" stroked="f"/>
        </w:pict>
      </w:r>
    </w:p>
    <w:p w14:paraId="49D22980" w14:textId="77777777" w:rsidR="00ED66C7" w:rsidRPr="00ED66C7" w:rsidRDefault="00ED66C7" w:rsidP="00ED66C7">
      <w:r w:rsidRPr="00ED66C7">
        <w:pict w14:anchorId="29C130DC">
          <v:rect id="_x0000_i1066" style="width:0;height:1.5pt" o:hralign="center" o:hrstd="t" o:hr="t" fillcolor="#a0a0a0" stroked="f"/>
        </w:pict>
      </w:r>
    </w:p>
    <w:p w14:paraId="3111B0ED" w14:textId="080D000D" w:rsidR="002041D9" w:rsidRDefault="00ED66C7">
      <w:r w:rsidRPr="00ED66C7">
        <w:t>Assinatura do responsável pela conferência:</w:t>
      </w:r>
    </w:p>
    <w:sectPr w:rsidR="002041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C7"/>
    <w:rsid w:val="001B1C4B"/>
    <w:rsid w:val="002041D9"/>
    <w:rsid w:val="0056361B"/>
    <w:rsid w:val="007F068A"/>
    <w:rsid w:val="00E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A9B5"/>
  <w15:chartTrackingRefBased/>
  <w15:docId w15:val="{45234905-59F8-4165-9DBD-A1339F3E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6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6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6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6C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6C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6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6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6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6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6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6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6C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6C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785</Words>
  <Characters>4240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Tutunji</dc:creator>
  <cp:keywords/>
  <dc:description/>
  <cp:lastModifiedBy>Vitor Tutunji</cp:lastModifiedBy>
  <cp:revision>1</cp:revision>
  <dcterms:created xsi:type="dcterms:W3CDTF">2026-05-19T15:50:00Z</dcterms:created>
  <dcterms:modified xsi:type="dcterms:W3CDTF">2026-05-19T15:59:00Z</dcterms:modified>
</cp:coreProperties>
</file>